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E5" w:rsidRDefault="00C842E5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E5" w:rsidRPr="00C842E5" w:rsidRDefault="00C842E5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Полюхова Людмила Павловна</w:t>
      </w:r>
      <w:r w:rsidRPr="00C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842E5" w:rsidRPr="00C842E5" w:rsidRDefault="008853E2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 наставник в должности воспитатель 1КК</w:t>
      </w:r>
    </w:p>
    <w:p w:rsidR="00C842E5" w:rsidRDefault="00C842E5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Детский сад 18 городской округ Красноуфимск</w:t>
      </w:r>
    </w:p>
    <w:p w:rsidR="00C842E5" w:rsidRDefault="00C842E5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Набиева Лариса Васильевна,</w:t>
      </w:r>
    </w:p>
    <w:p w:rsidR="00C842E5" w:rsidRPr="00C842E5" w:rsidRDefault="008853E2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олодой педагог в должности воспитатель</w:t>
      </w:r>
    </w:p>
    <w:p w:rsidR="00C842E5" w:rsidRDefault="00C842E5" w:rsidP="00C842E5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Детский сад 18 городской округ Красноуфимск</w:t>
      </w:r>
    </w:p>
    <w:p w:rsidR="00C842E5" w:rsidRDefault="00C842E5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2E5" w:rsidRDefault="00EA7E20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Совместное мероприятие </w:t>
      </w:r>
      <w:r w:rsidRPr="00EA7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игра-путешествие</w:t>
      </w:r>
      <w:bookmarkStart w:id="0" w:name="_GoBack"/>
      <w:bookmarkEnd w:id="0"/>
    </w:p>
    <w:p w:rsidR="008A2006" w:rsidRDefault="008A2006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Спешим Колобку на помощь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D04FC0" w:rsidRPr="00D04F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D04FC0" w:rsidRDefault="00EA7E20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воспитанниками 3 года жизни</w:t>
      </w:r>
    </w:p>
    <w:p w:rsidR="00A40902" w:rsidRDefault="00A40902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FC0" w:rsidRDefault="00447A32" w:rsidP="00A409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902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447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</w:t>
      </w:r>
      <w:r w:rsidRPr="00447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познавательных и коммуникативных навыков у детей младшего дошкольного возраста.</w:t>
      </w:r>
      <w:r w:rsidRPr="00447A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4FC0" w:rsidRPr="00A4090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D04FC0" w:rsidRPr="00A4090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A40902" w:rsidRDefault="00447A32" w:rsidP="00A40902">
      <w:pPr>
        <w:shd w:val="clear" w:color="auto" w:fill="FFFFFF"/>
        <w:spacing w:after="0" w:line="288" w:lineRule="atLeast"/>
        <w:jc w:val="both"/>
        <w:outlineLvl w:val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7A3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A40902" w:rsidRPr="00A40902" w:rsidRDefault="00447A32" w:rsidP="00A40902">
      <w:pPr>
        <w:pStyle w:val="a5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представления о цвете, форме и величине предметов.</w:t>
      </w:r>
    </w:p>
    <w:p w:rsidR="00A40902" w:rsidRDefault="00447A32" w:rsidP="00A40902">
      <w:pPr>
        <w:shd w:val="clear" w:color="auto" w:fill="FFFFFF"/>
        <w:spacing w:after="0" w:line="288" w:lineRule="atLeast"/>
        <w:jc w:val="both"/>
        <w:outlineLvl w:val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090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447A32" w:rsidRDefault="00447A32" w:rsidP="00A40902">
      <w:pPr>
        <w:pStyle w:val="a5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 координацию, мелкую моторику кистей рук и пальцев;</w:t>
      </w:r>
    </w:p>
    <w:p w:rsidR="00A40902" w:rsidRPr="00A40902" w:rsidRDefault="00447A32" w:rsidP="00A40902">
      <w:pPr>
        <w:pStyle w:val="a5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речевую активность, умение отвечать на вопросы педагога  и  умение выполнять различные игровые задания;</w:t>
      </w:r>
    </w:p>
    <w:p w:rsidR="00A40902" w:rsidRPr="00A40902" w:rsidRDefault="00447A32" w:rsidP="00A40902">
      <w:pPr>
        <w:pStyle w:val="a5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соотносить движения со словами.</w:t>
      </w:r>
    </w:p>
    <w:p w:rsidR="00A40902" w:rsidRDefault="00447A32" w:rsidP="00A40902">
      <w:pPr>
        <w:shd w:val="clear" w:color="auto" w:fill="FFFFFF"/>
        <w:spacing w:after="0" w:line="288" w:lineRule="atLeast"/>
        <w:jc w:val="both"/>
        <w:outlineLvl w:val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090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A40902" w:rsidRPr="00A40902" w:rsidRDefault="00447A32" w:rsidP="00A40902">
      <w:pPr>
        <w:pStyle w:val="a5"/>
        <w:numPr>
          <w:ilvl w:val="0"/>
          <w:numId w:val="2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дружеские взаимоотношения, внимание друг к другу;</w:t>
      </w:r>
    </w:p>
    <w:p w:rsidR="00A40902" w:rsidRPr="00A40902" w:rsidRDefault="00447A32" w:rsidP="00A40902">
      <w:pPr>
        <w:pStyle w:val="a5"/>
        <w:numPr>
          <w:ilvl w:val="0"/>
          <w:numId w:val="2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самостоятельность, умение работать</w:t>
      </w:r>
      <w:r w:rsid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коллективе со сверстниками и </w:t>
      </w: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взрослыми;</w:t>
      </w:r>
    </w:p>
    <w:p w:rsidR="00447A32" w:rsidRPr="00A40902" w:rsidRDefault="00447A32" w:rsidP="00A40902">
      <w:pPr>
        <w:pStyle w:val="a5"/>
        <w:numPr>
          <w:ilvl w:val="0"/>
          <w:numId w:val="2"/>
        </w:numPr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0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любовь к русским народным сказкам.</w:t>
      </w:r>
    </w:p>
    <w:p w:rsidR="00A40902" w:rsidRPr="00A40902" w:rsidRDefault="00A40902" w:rsidP="00A40902">
      <w:pPr>
        <w:pStyle w:val="a5"/>
        <w:shd w:val="clear" w:color="auto" w:fill="FFFFFF"/>
        <w:spacing w:after="0" w:line="288" w:lineRule="atLeast"/>
        <w:jc w:val="both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43310" w:rsidRDefault="00043310" w:rsidP="0004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10">
        <w:rPr>
          <w:rStyle w:val="a3"/>
          <w:rFonts w:ascii="Times New Roman" w:hAnsi="Times New Roman" w:cs="Times New Roman"/>
          <w:i/>
          <w:sz w:val="28"/>
          <w:szCs w:val="28"/>
          <w:u w:val="single"/>
        </w:rPr>
        <w:t>Планируемый результат</w:t>
      </w:r>
      <w:r w:rsidRPr="00043310">
        <w:rPr>
          <w:rStyle w:val="a3"/>
          <w:i/>
          <w:sz w:val="28"/>
          <w:szCs w:val="28"/>
          <w:u w:val="single"/>
        </w:rPr>
        <w:t>:</w:t>
      </w:r>
      <w:r w:rsidR="00E90993">
        <w:rPr>
          <w:rStyle w:val="a3"/>
          <w:i/>
          <w:sz w:val="28"/>
          <w:szCs w:val="28"/>
          <w:u w:val="single"/>
        </w:rPr>
        <w:t xml:space="preserve"> </w:t>
      </w:r>
      <w:r w:rsidRPr="000433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имеет представления о цвете, форме  и </w:t>
      </w:r>
      <w:r w:rsidR="00E90993" w:rsidRPr="00043310">
        <w:rPr>
          <w:rStyle w:val="a3"/>
          <w:rFonts w:ascii="Times New Roman" w:hAnsi="Times New Roman" w:cs="Times New Roman"/>
          <w:b w:val="0"/>
          <w:sz w:val="28"/>
          <w:szCs w:val="28"/>
        </w:rPr>
        <w:t>величине</w:t>
      </w:r>
      <w:r w:rsidRPr="000433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предметов; </w:t>
      </w:r>
      <w:r w:rsidRPr="00E90993">
        <w:rPr>
          <w:rFonts w:ascii="Times New Roman" w:hAnsi="Times New Roman" w:cs="Times New Roman"/>
          <w:sz w:val="28"/>
          <w:szCs w:val="28"/>
        </w:rPr>
        <w:t>у ребенка развита крупная</w:t>
      </w:r>
      <w:r>
        <w:rPr>
          <w:rFonts w:ascii="Times New Roman" w:hAnsi="Times New Roman" w:cs="Times New Roman"/>
          <w:sz w:val="28"/>
          <w:szCs w:val="28"/>
        </w:rPr>
        <w:t xml:space="preserve"> и мелкая моторика; отвечает на вопросы педагога; выполняет различные игровые задания.</w:t>
      </w:r>
    </w:p>
    <w:p w:rsidR="00043310" w:rsidRDefault="00043310" w:rsidP="00043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3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Возраст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3-й год жизни</w:t>
      </w:r>
    </w:p>
    <w:p w:rsidR="00043310" w:rsidRDefault="00043310" w:rsidP="00043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54CA" w:rsidRDefault="00D04FC0" w:rsidP="00043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331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04331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  <w:r w:rsidR="002F2376" w:rsidRPr="002F237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2F237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47A32" w:rsidRPr="00447A32">
        <w:rPr>
          <w:rFonts w:ascii="Times New Roman" w:hAnsi="Times New Roman" w:cs="Times New Roman"/>
          <w:sz w:val="28"/>
          <w:szCs w:val="28"/>
          <w:shd w:val="clear" w:color="auto" w:fill="FFFFFF"/>
        </w:rPr>
        <w:t>оутбук, проектор,</w:t>
      </w:r>
      <w:r w:rsidR="002F23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дорожка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геометрическими фигурами; листы бумаги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7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А5 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рамочкой,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 </w:t>
      </w:r>
      <w:r w:rsidR="00AF54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колобка, </w:t>
      </w:r>
      <w:r w:rsidR="00447A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салфетки, </w:t>
      </w:r>
      <w:r w:rsidR="00AF54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клей; 2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корзинки</w:t>
      </w:r>
      <w:r w:rsidR="00447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большая и маленькая;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 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больших морковок и 10 маленьких, изображение колобков (весёлые и грустные).</w:t>
      </w:r>
      <w:proofErr w:type="gramEnd"/>
    </w:p>
    <w:p w:rsidR="000413E9" w:rsidRDefault="00AF54CA" w:rsidP="00A409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Гимнастическое бревно, дуги, </w:t>
      </w:r>
      <w:r w:rsidR="00D04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«змея»,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«кочки»</w:t>
      </w:r>
      <w:r w:rsidR="00D04FC0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прыжков в длину с места.</w:t>
      </w:r>
    </w:p>
    <w:p w:rsidR="00D0405B" w:rsidRPr="00D0405B" w:rsidRDefault="00D0405B" w:rsidP="00D040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4FC0" w:rsidRDefault="00D04FC0" w:rsidP="00D04FC0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D0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игры-путешествия</w:t>
      </w:r>
      <w:r w:rsidRPr="00D04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3310" w:rsidRPr="00043310" w:rsidRDefault="00043310" w:rsidP="00043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 Мотивация</w:t>
      </w:r>
    </w:p>
    <w:p w:rsidR="001B7E9D" w:rsidRPr="001B7E9D" w:rsidRDefault="001B7E9D" w:rsidP="005E29D8">
      <w:pPr>
        <w:pStyle w:val="a4"/>
        <w:shd w:val="clear" w:color="auto" w:fill="FFFFFF"/>
        <w:spacing w:before="0" w:beforeAutospacing="0" w:after="0" w:afterAutospacing="0" w:line="336" w:lineRule="atLeast"/>
        <w:ind w:firstLine="426"/>
        <w:rPr>
          <w:i/>
          <w:sz w:val="28"/>
          <w:szCs w:val="28"/>
        </w:rPr>
      </w:pPr>
      <w:r w:rsidRPr="001B7E9D">
        <w:rPr>
          <w:rStyle w:val="a3"/>
          <w:b w:val="0"/>
          <w:sz w:val="28"/>
          <w:szCs w:val="28"/>
          <w:u w:val="single"/>
        </w:rPr>
        <w:t>Воспитатель</w:t>
      </w:r>
      <w:r w:rsidRPr="001B7E9D">
        <w:rPr>
          <w:sz w:val="28"/>
          <w:szCs w:val="28"/>
          <w:u w:val="single"/>
        </w:rPr>
        <w:t>:</w:t>
      </w:r>
      <w:r w:rsidRPr="001B7E9D">
        <w:rPr>
          <w:sz w:val="28"/>
          <w:szCs w:val="28"/>
        </w:rPr>
        <w:t xml:space="preserve"> Ребята, какое сегодня прекрасн</w:t>
      </w:r>
      <w:r>
        <w:rPr>
          <w:sz w:val="28"/>
          <w:szCs w:val="28"/>
        </w:rPr>
        <w:t xml:space="preserve">ое утро. Я рада вас всех видеть, </w:t>
      </w:r>
      <w:r w:rsidRPr="001B7E9D">
        <w:rPr>
          <w:sz w:val="28"/>
          <w:szCs w:val="28"/>
        </w:rPr>
        <w:t xml:space="preserve">предлагаю встать в круг и поздороваться друг с другом. </w:t>
      </w:r>
      <w:r w:rsidRPr="001B7E9D">
        <w:rPr>
          <w:i/>
          <w:sz w:val="28"/>
          <w:szCs w:val="28"/>
        </w:rPr>
        <w:t>(Дети встает в круг).</w:t>
      </w:r>
    </w:p>
    <w:p w:rsidR="001B7E9D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i/>
          <w:sz w:val="28"/>
          <w:szCs w:val="28"/>
        </w:rPr>
      </w:pPr>
      <w:r w:rsidRPr="005E29D8">
        <w:rPr>
          <w:i/>
          <w:sz w:val="28"/>
          <w:szCs w:val="28"/>
        </w:rPr>
        <w:t>Собрались все дети в круг</w:t>
      </w:r>
    </w:p>
    <w:p w:rsidR="001B7E9D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i/>
          <w:sz w:val="28"/>
          <w:szCs w:val="28"/>
        </w:rPr>
      </w:pPr>
      <w:r w:rsidRPr="005E29D8">
        <w:rPr>
          <w:i/>
          <w:sz w:val="28"/>
          <w:szCs w:val="28"/>
        </w:rPr>
        <w:t>Я твой друг и ты мой друг</w:t>
      </w:r>
    </w:p>
    <w:p w:rsidR="001B7E9D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i/>
          <w:sz w:val="28"/>
          <w:szCs w:val="28"/>
        </w:rPr>
      </w:pPr>
      <w:r w:rsidRPr="005E29D8">
        <w:rPr>
          <w:i/>
          <w:sz w:val="28"/>
          <w:szCs w:val="28"/>
        </w:rPr>
        <w:t>Крепко за руки возьмемся</w:t>
      </w:r>
    </w:p>
    <w:p w:rsidR="001B7E9D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i/>
          <w:sz w:val="28"/>
          <w:szCs w:val="28"/>
        </w:rPr>
      </w:pPr>
      <w:r w:rsidRPr="005E29D8">
        <w:rPr>
          <w:i/>
          <w:sz w:val="28"/>
          <w:szCs w:val="28"/>
        </w:rPr>
        <w:t>И друг другу улыбнемся!</w:t>
      </w:r>
    </w:p>
    <w:p w:rsidR="005E29D8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ascii="Helvetica" w:hAnsi="Helvetica" w:cs="Helvetica"/>
          <w:i/>
          <w:sz w:val="28"/>
          <w:szCs w:val="28"/>
        </w:rPr>
      </w:pPr>
      <w:r w:rsidRPr="005E29D8">
        <w:rPr>
          <w:rStyle w:val="a3"/>
          <w:b w:val="0"/>
          <w:sz w:val="28"/>
          <w:szCs w:val="28"/>
          <w:u w:val="single"/>
        </w:rPr>
        <w:lastRenderedPageBreak/>
        <w:t>Воспитатель:</w:t>
      </w:r>
      <w:r w:rsidRPr="005E29D8">
        <w:rPr>
          <w:rStyle w:val="a3"/>
          <w:sz w:val="28"/>
          <w:szCs w:val="28"/>
        </w:rPr>
        <w:t> </w:t>
      </w:r>
      <w:r w:rsidRPr="005E29D8">
        <w:rPr>
          <w:sz w:val="28"/>
          <w:szCs w:val="28"/>
        </w:rPr>
        <w:t>Ребята вы любите сказки?</w:t>
      </w:r>
      <w:r w:rsidR="005E29D8" w:rsidRPr="005E29D8">
        <w:rPr>
          <w:i/>
          <w:sz w:val="28"/>
          <w:szCs w:val="28"/>
        </w:rPr>
        <w:t>(да)</w:t>
      </w:r>
    </w:p>
    <w:p w:rsidR="00043310" w:rsidRDefault="00043310" w:rsidP="005E29D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Style w:val="a3"/>
          <w:b w:val="0"/>
          <w:sz w:val="28"/>
          <w:szCs w:val="28"/>
          <w:u w:val="single"/>
        </w:rPr>
      </w:pPr>
    </w:p>
    <w:p w:rsidR="002F2376" w:rsidRPr="002F2376" w:rsidRDefault="001B7E9D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F2376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Воспитатель:</w:t>
      </w:r>
      <w:r w:rsidRPr="002F2376">
        <w:rPr>
          <w:rFonts w:ascii="Times New Roman" w:hAnsi="Times New Roman" w:cs="Times New Roman"/>
          <w:sz w:val="28"/>
          <w:szCs w:val="28"/>
        </w:rPr>
        <w:t> А какие вы знаете сказки</w:t>
      </w:r>
      <w:r w:rsidRPr="002F2376">
        <w:rPr>
          <w:rFonts w:ascii="Times New Roman" w:hAnsi="Times New Roman" w:cs="Times New Roman"/>
          <w:i/>
          <w:sz w:val="28"/>
          <w:szCs w:val="28"/>
        </w:rPr>
        <w:t>?</w:t>
      </w:r>
      <w:r w:rsidR="002F2376" w:rsidRPr="002F237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Ответ ребят (Колобок, Репка, Курочка</w:t>
      </w:r>
      <w:r w:rsidR="002F237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F2376" w:rsidRPr="002F237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Ряба).</w:t>
      </w:r>
    </w:p>
    <w:p w:rsidR="001B7E9D" w:rsidRPr="005E29D8" w:rsidRDefault="001B7E9D" w:rsidP="005E29D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ascii="Helvetica" w:hAnsi="Helvetica" w:cs="Helvetica"/>
          <w:i/>
          <w:sz w:val="28"/>
          <w:szCs w:val="28"/>
        </w:rPr>
      </w:pPr>
    </w:p>
    <w:p w:rsidR="00043310" w:rsidRDefault="00043310" w:rsidP="0004331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2 этап. Актуализация проблемы</w:t>
      </w:r>
    </w:p>
    <w:p w:rsidR="008A2006" w:rsidRPr="00D04FC0" w:rsidRDefault="00D04FC0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пожалуйста, а кто поёт эту песенку</w:t>
      </w:r>
      <w:proofErr w:type="gramStart"/>
      <w:r w:rsidR="008A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</w:t>
      </w:r>
      <w:proofErr w:type="gramEnd"/>
      <w:r w:rsidR="008A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от бабушки ушёл, я от дедушки ушёл…»  </w:t>
      </w:r>
      <w:r w:rsidR="008A2006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E2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8A2006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A2006" w:rsidRDefault="008A2006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 – это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AD74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Ой, а вот и Колобок нам звонит (</w:t>
      </w:r>
      <w:proofErr w:type="spellStart"/>
      <w:r w:rsidR="00AD74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ватсап</w:t>
      </w:r>
      <w:proofErr w:type="spellEnd"/>
      <w:r w:rsidR="00AD74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:rsidR="00B71BD6" w:rsidRDefault="00B71BD6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Колобок!</w:t>
      </w:r>
    </w:p>
    <w:p w:rsidR="008A2006" w:rsidRDefault="008A2006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0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Колобок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="00B71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обрый день, ребятишки! Я обещал зверям из сказки, что выполню их задания, тогда они меня не съедят. Но я ведь не ходил в детский сад и многого не знаю. Ребятишки, мне нужна ваша помощь. Помогите мне, пожалуйста. </w:t>
      </w:r>
    </w:p>
    <w:p w:rsidR="005E29D8" w:rsidRDefault="008A2006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D7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что, поможем Колобку, выполним задания зверей? </w:t>
      </w:r>
      <w:r w:rsidR="00AD747E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E2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 w:rsidR="00AD747E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A2006" w:rsidRPr="00D04FC0" w:rsidRDefault="005E29D8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 </w:t>
      </w:r>
      <w:r w:rsidR="008A2006"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помочь Колобку</w:t>
      </w:r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нам с вами нужно отправиться в сказочный лес и повстречаться со сказочными героями. Ребята, вы готовы?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 w:rsidR="008A2006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нам надо встретиться с </w:t>
      </w:r>
      <w:proofErr w:type="spellStart"/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Лесовичком</w:t>
      </w:r>
      <w:proofErr w:type="spellEnd"/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 </w:t>
      </w:r>
      <w:r w:rsidR="008A2006"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поможет</w:t>
      </w:r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попасть в сказочный лес.</w:t>
      </w:r>
      <w:proofErr w:type="gramEnd"/>
      <w:r w:rsidR="008A2006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в путь!</w:t>
      </w:r>
    </w:p>
    <w:p w:rsidR="00043310" w:rsidRDefault="00043310" w:rsidP="0004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этап. Совместная деятельность</w:t>
      </w:r>
    </w:p>
    <w:p w:rsidR="00D04FC0" w:rsidRPr="00043310" w:rsidRDefault="00D04FC0" w:rsidP="0004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вместе с воспитателем идут </w:t>
      </w:r>
      <w:r w:rsidR="00A03A22"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</w:t>
      </w:r>
      <w:r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зал</w:t>
      </w:r>
      <w:r w:rsidR="00A03A22"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 и встречают </w:t>
      </w:r>
      <w:proofErr w:type="spellStart"/>
      <w:r w:rsidR="00A03A22"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Лесовичка</w:t>
      </w:r>
      <w:proofErr w:type="spellEnd"/>
      <w:r w:rsidRPr="00A03A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Я слышал, что вам нужна моя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помощь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F54CA" w:rsidRP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Мы сейчас пойдем тихонько, 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поляну в лес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(обычная ходьба)</w:t>
      </w:r>
    </w:p>
    <w:p w:rsidR="00AF54CA" w:rsidRP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Ноги выше поднимаем, 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траве густой шагаем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с высоким подниманием колен)</w:t>
      </w:r>
    </w:p>
    <w:p w:rsidR="00AF54CA" w:rsidRP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Спинки мы свои согнем 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кустами проползем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в приседе)</w:t>
      </w:r>
    </w:p>
    <w:p w:rsidR="00AF54CA" w:rsidRP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Впереди лежит змея, </w:t>
      </w:r>
    </w:p>
    <w:p w:rsid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Она спит шуметь нельзя.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носочках мы пойдем,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носках)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Через змею перешагнем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широким шагом)</w:t>
      </w:r>
    </w:p>
    <w:p w:rsidR="00AF54CA" w:rsidRPr="00AF54CA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пещере темной мы ползем, 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 ней поляну и найдем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(ползание на четвереньках)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волшебства)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оказались в сказочном лесу. Необходимо помнить, что в лесу нужно вести себя тихо, чтобы не спугнуть остальных жителей сказочного леса. А кого встретил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ушел от бабушки с дедушкой?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E29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Зайца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 ребята – это Заяц. 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он.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продолжить путь надо выполнить задание Зайца.</w:t>
      </w:r>
    </w:p>
    <w:p w:rsidR="00A03A22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D7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морко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вки и вам надо разложить их. Большие морковки в большую корзину, а маленькие – в маленькую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FC0" w:rsidRPr="00D04FC0" w:rsidRDefault="00A03A22" w:rsidP="00A03A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 д</w:t>
      </w:r>
      <w:r w:rsid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аёт ребятам корзиночки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морковки, </w:t>
      </w:r>
      <w:r w:rsidR="00D04FC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раскладывают морковки по корзинкам</w:t>
      </w:r>
      <w:r w:rsidR="00DE7D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DE7D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Заяц благодарит и уходит</w:t>
      </w:r>
      <w:r w:rsid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Вы выполнили задание Зайца, но прежде чем продолжить путь давайте с вами разомнемся.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(Музыкальная разминка)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давайте вспомним, кого встретил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после Зайца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E29D8" w:rsidRP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(Волка)</w:t>
      </w:r>
      <w:r w:rsid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– это Волк.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Волк. Он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 для вас задание, если вы выполните его правильно, то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поможете </w:t>
      </w:r>
      <w:r w:rsidR="005E29D8"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Колобку,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сможем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продолжить путешествие.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D7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необычная дорожка, на ней геометрические фигуры. Вы должны назвать геометрическую фигуру и её цвет.</w:t>
      </w:r>
    </w:p>
    <w:p w:rsidR="00D04FC0" w:rsidRPr="00D04FC0" w:rsidRDefault="00DE7D3A" w:rsidP="00D04F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="00D04FC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называют геометрическую фигуру и ее цвет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 благодарит и уходит</w:t>
      </w:r>
      <w:r w:rsidR="00D04FC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правильно выполнили и задание Волка, и теперь мы можем продолжать путешествие.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Посмотрите вот бревно! </w:t>
      </w:r>
    </w:p>
    <w:p w:rsidR="00A03A22" w:rsidRPr="00AF54CA" w:rsidRDefault="002F2376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Давным-</w:t>
      </w:r>
      <w:r w:rsidR="00D04FC0"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давно нас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ждё</w:t>
      </w:r>
      <w:r w:rsidR="00D04FC0"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 оно 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 бревну мы подойдем 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Быстро по нему пойдем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по гимнастической скамейке)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 в пещеру проползем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Много нового найдем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подлезание</w:t>
      </w:r>
      <w:proofErr w:type="spellEnd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дуги)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Сейчас быстрее мы пойдем 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 к болоту подойдем. </w:t>
      </w:r>
    </w:p>
    <w:p w:rsidR="00A03A22" w:rsidRPr="00AF54CA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болоте кочки 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4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Перепрыгнем срочно!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в длину)</w:t>
      </w:r>
    </w:p>
    <w:p w:rsidR="00D04FC0" w:rsidRPr="00D04FC0" w:rsidRDefault="00D04FC0" w:rsidP="00D04F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записка с загадкой. Давайте её отгадаем.</w:t>
      </w:r>
    </w:p>
    <w:p w:rsidR="00D04FC0" w:rsidRPr="005E29D8" w:rsidRDefault="00D04FC0" w:rsidP="00AF54C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3A2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Зимой спит, Летом - ульи ворошит.</w:t>
      </w:r>
      <w:r w:rsid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(Медведь)</w:t>
      </w:r>
    </w:p>
    <w:p w:rsidR="00217361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ребята – это Медведь. 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он.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Медведь сдержал свое обещание нам надо выполнить его задание. Послушайте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внимательно задание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0200" w:rsidRDefault="00D04FC0" w:rsidP="00DE7D3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D7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</w:t>
      </w:r>
      <w:r w:rsidR="00A03A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мне скоро надо 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зиму в берлогу спать ложиться. Мне бы хотелось с вами поиграть в игру «У медведя </w:t>
      </w:r>
      <w:proofErr w:type="gramStart"/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бору»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020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(музыкальная игра)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Сыграете со мной?</w:t>
      </w:r>
    </w:p>
    <w:p w:rsidR="00A7020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сыграем Медведь.</w:t>
      </w:r>
    </w:p>
    <w:p w:rsidR="00A70200" w:rsidRPr="00D04FC0" w:rsidRDefault="00A70200" w:rsidP="00A702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</w:t>
      </w:r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Лесовичком</w:t>
      </w:r>
      <w:proofErr w:type="spellEnd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играют в игру</w:t>
      </w:r>
      <w:r w:rsidR="00DE7D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DE7D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 благодарит и уходит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04FC0" w:rsidRPr="00D04FC0" w:rsidRDefault="00A70200" w:rsidP="002F237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04FC0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ребятишки</w:t>
      </w:r>
      <w:r w:rsidR="00D04FC0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D04FC0" w:rsidRPr="005E29D8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мы с вами выполнили 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почти все задания героев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 </w:t>
      </w:r>
      <w:r w:rsidRPr="00AF54C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70200" w:rsidRPr="00AF54C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AF54C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Осталось последнее, а от кого кто скажет?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последним встретил Колобок?</w:t>
      </w:r>
      <w:r w:rsid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(Лису).</w:t>
      </w:r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это Лиса.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</w:t>
      </w:r>
      <w:r w:rsidR="00A70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она, и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</w:t>
      </w:r>
      <w:r w:rsidR="002173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рыжей плутовки. Оно не простое,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3E9" w:rsidRPr="000413E9" w:rsidRDefault="00D04FC0" w:rsidP="000413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13E9" w:rsidRPr="00041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Ребятишки, сделайте мне, пожалуйста, портреты этого круглого, румяного дружочка и тогда я не буду обижать Колобка.</w:t>
      </w:r>
    </w:p>
    <w:p w:rsidR="00D04FC0" w:rsidRPr="00D04FC0" w:rsidRDefault="00AD747E" w:rsidP="000413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="00D04FC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выполняют задание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отдают портреты Лисе.</w:t>
      </w:r>
      <w:proofErr w:type="gramEnd"/>
      <w:r w:rsidR="002F2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D74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Лиса благодарит и уходит</w:t>
      </w:r>
      <w:r w:rsidR="00D04FC0"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04FC0"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04FC0" w:rsidRP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мы с вами хорошо поработали, и все задания выполнили правильно, поэтому сказочные герои не будут обижать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D7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а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пора возвращаться в детский сад.</w:t>
      </w:r>
    </w:p>
    <w:p w:rsidR="00D04FC0" w:rsidRDefault="00D04FC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чо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spellEnd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вам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помогу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выбраться из </w:t>
      </w:r>
      <w:r w:rsidR="00DE7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сказочного 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леса. Вставайте в </w:t>
      </w:r>
      <w:r w:rsidRPr="00D04F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колонну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одному и шагайте за мной.</w:t>
      </w:r>
    </w:p>
    <w:p w:rsidR="000413E9" w:rsidRDefault="000413E9" w:rsidP="000413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волшебства)</w:t>
      </w:r>
    </w:p>
    <w:p w:rsidR="00A70200" w:rsidRPr="00A70200" w:rsidRDefault="00A70200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2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Колобок:</w:t>
      </w:r>
      <w:r w:rsidRPr="00AF54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(звонок по </w:t>
      </w:r>
      <w:proofErr w:type="spellStart"/>
      <w:r w:rsidRPr="00AF54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ватсапу</w:t>
      </w:r>
      <w:proofErr w:type="spellEnd"/>
      <w:r w:rsidRPr="00AF54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ебятишки, девчонки и мальчишки! Огромное вам спасибо, ч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помогли мне и выполнили задания героев сказки. А под ёлочкой вас ждёт сладкий подарок. Спасибо вам и до встречи!</w:t>
      </w:r>
    </w:p>
    <w:p w:rsidR="002F2376" w:rsidRPr="002F2376" w:rsidRDefault="00D04FC0" w:rsidP="002F23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поблагодарим </w:t>
      </w:r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Колобка за сладкий подарок. Также скажем спасибо </w:t>
      </w:r>
      <w:proofErr w:type="spellStart"/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="00AF54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помог нам в сказочном лесу.</w:t>
      </w:r>
    </w:p>
    <w:p w:rsidR="001940D3" w:rsidRDefault="001940D3" w:rsidP="001940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этап. Рефлексия</w:t>
      </w:r>
    </w:p>
    <w:p w:rsidR="00B343E5" w:rsidRPr="001B7E9D" w:rsidRDefault="00B343E5" w:rsidP="00AF54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чо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spellEnd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вам понравилось наше путешествие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1B7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</w:t>
      </w:r>
      <w:r w:rsidR="001B7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задания героев сказки выполнили? Помогли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Колобку?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E29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да).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большие молодцы!!! Теперь Колобка никто обижать не будет!</w:t>
      </w:r>
    </w:p>
    <w:p w:rsidR="00B343E5" w:rsidRDefault="00B343E5" w:rsidP="00B34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что вам понравилось? Что понравилось Данилу? Ульяне? А Савелию что больше всего понравилось? </w:t>
      </w:r>
      <w:r w:rsidR="002F2376" w:rsidRPr="002F23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ебятишки,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здесь, на столе лежат картинки Колобка 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весёлого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грустного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вам понравилось наше путешествие, и</w:t>
      </w:r>
      <w:r w:rsidR="001B7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всё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делали правильно, то прикрепите на доску картинку весёлого Колобка, ну а если вам не понравилось и у вас что-то не получилось, то прикрепите картинку грустного Колобка.</w:t>
      </w:r>
    </w:p>
    <w:p w:rsidR="00B343E5" w:rsidRDefault="00B343E5" w:rsidP="00B343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Лесови</w:t>
      </w:r>
      <w:r w:rsidR="002F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чо</w:t>
      </w:r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spellEnd"/>
      <w:r w:rsidRPr="00D04F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ребятишки! Спасибо вам </w:t>
      </w:r>
      <w:r w:rsidR="00CC41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свидания!</w:t>
      </w:r>
    </w:p>
    <w:p w:rsidR="00CC419E" w:rsidRPr="005E29D8" w:rsidRDefault="00D04FC0" w:rsidP="005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благодарят </w:t>
      </w:r>
      <w:proofErr w:type="spellStart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Лесовичка</w:t>
      </w:r>
      <w:proofErr w:type="spellEnd"/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возвращаются в </w:t>
      </w:r>
      <w:r w:rsidRPr="00D04FC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D04F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CC419E" w:rsidRDefault="00CC419E">
      <w:pPr>
        <w:rPr>
          <w:rFonts w:ascii="Times New Roman" w:hAnsi="Times New Roman" w:cs="Times New Roman"/>
          <w:sz w:val="28"/>
          <w:szCs w:val="28"/>
        </w:rPr>
      </w:pPr>
    </w:p>
    <w:p w:rsidR="00DE7D3A" w:rsidRPr="00DE7D3A" w:rsidRDefault="00DE7D3A">
      <w:pPr>
        <w:rPr>
          <w:rFonts w:ascii="Times New Roman" w:hAnsi="Times New Roman" w:cs="Times New Roman"/>
          <w:sz w:val="36"/>
          <w:szCs w:val="36"/>
        </w:rPr>
      </w:pPr>
    </w:p>
    <w:sectPr w:rsidR="00DE7D3A" w:rsidRPr="00DE7D3A" w:rsidSect="00D04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3FDD"/>
    <w:multiLevelType w:val="hybridMultilevel"/>
    <w:tmpl w:val="A0F2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A6E83"/>
    <w:multiLevelType w:val="hybridMultilevel"/>
    <w:tmpl w:val="C562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2FE"/>
    <w:rsid w:val="000413E9"/>
    <w:rsid w:val="00043310"/>
    <w:rsid w:val="001940D3"/>
    <w:rsid w:val="001B7E9D"/>
    <w:rsid w:val="00217361"/>
    <w:rsid w:val="002F2376"/>
    <w:rsid w:val="00305197"/>
    <w:rsid w:val="003E5DCD"/>
    <w:rsid w:val="00447A32"/>
    <w:rsid w:val="00576DA1"/>
    <w:rsid w:val="005E29D8"/>
    <w:rsid w:val="005F1123"/>
    <w:rsid w:val="0069359F"/>
    <w:rsid w:val="008853E2"/>
    <w:rsid w:val="008A2006"/>
    <w:rsid w:val="00A03A22"/>
    <w:rsid w:val="00A40902"/>
    <w:rsid w:val="00A70200"/>
    <w:rsid w:val="00AD747E"/>
    <w:rsid w:val="00AF54CA"/>
    <w:rsid w:val="00B343E5"/>
    <w:rsid w:val="00B71BD6"/>
    <w:rsid w:val="00BF42FE"/>
    <w:rsid w:val="00C842E5"/>
    <w:rsid w:val="00CC419E"/>
    <w:rsid w:val="00D0405B"/>
    <w:rsid w:val="00D04FC0"/>
    <w:rsid w:val="00DE7D3A"/>
    <w:rsid w:val="00E90993"/>
    <w:rsid w:val="00EA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59F"/>
    <w:rPr>
      <w:b/>
      <w:bCs/>
    </w:rPr>
  </w:style>
  <w:style w:type="paragraph" w:styleId="a4">
    <w:name w:val="Normal (Web)"/>
    <w:basedOn w:val="a"/>
    <w:uiPriority w:val="99"/>
    <w:unhideWhenUsed/>
    <w:rsid w:val="0069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0902"/>
    <w:pPr>
      <w:ind w:left="720"/>
      <w:contextualSpacing/>
    </w:pPr>
  </w:style>
  <w:style w:type="paragraph" w:customStyle="1" w:styleId="c0">
    <w:name w:val="c0"/>
    <w:basedOn w:val="a"/>
    <w:rsid w:val="0004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3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59F"/>
    <w:rPr>
      <w:b/>
      <w:bCs/>
    </w:rPr>
  </w:style>
  <w:style w:type="paragraph" w:styleId="a4">
    <w:name w:val="Normal (Web)"/>
    <w:basedOn w:val="a"/>
    <w:uiPriority w:val="99"/>
    <w:unhideWhenUsed/>
    <w:rsid w:val="0069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0902"/>
    <w:pPr>
      <w:ind w:left="720"/>
      <w:contextualSpacing/>
    </w:pPr>
  </w:style>
  <w:style w:type="paragraph" w:customStyle="1" w:styleId="c0">
    <w:name w:val="c0"/>
    <w:basedOn w:val="a"/>
    <w:rsid w:val="0004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2021-11-14T09:25:00Z</cp:lastPrinted>
  <dcterms:created xsi:type="dcterms:W3CDTF">2021-10-18T18:12:00Z</dcterms:created>
  <dcterms:modified xsi:type="dcterms:W3CDTF">2021-12-20T07:18:00Z</dcterms:modified>
</cp:coreProperties>
</file>