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261" w:rsidRPr="00DF7261" w:rsidRDefault="00487890" w:rsidP="00DF726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           </w:t>
      </w:r>
      <w:r w:rsidR="00DF7261" w:rsidRPr="00DF726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Результаты </w:t>
      </w:r>
      <w:r w:rsidR="00DF7261" w:rsidRPr="00DF7261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I</w:t>
      </w:r>
      <w:r w:rsidR="00DF7261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I</w:t>
      </w:r>
      <w:r w:rsidR="00DF7261" w:rsidRPr="00DF726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="00DF726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М</w:t>
      </w:r>
      <w:r w:rsidR="00DF7261" w:rsidRPr="00DF726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ежрегиональной дистанционной олимпиады «</w:t>
      </w:r>
      <w:proofErr w:type="spellStart"/>
      <w:r w:rsidR="00DF7261" w:rsidRPr="00DF726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ИзвилиУм</w:t>
      </w:r>
      <w:proofErr w:type="spellEnd"/>
      <w:r w:rsidR="00DF7261" w:rsidRPr="00DF726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» </w:t>
      </w:r>
    </w:p>
    <w:p w:rsidR="00DF7261" w:rsidRPr="00DF7261" w:rsidRDefault="00487890" w:rsidP="00DF726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      </w:t>
      </w:r>
      <w:r w:rsidR="00DF7261" w:rsidRPr="00DF726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для обучающихся 6</w:t>
      </w:r>
      <w:r w:rsidR="00DF7261" w:rsidRPr="00DF7261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-7</w:t>
      </w:r>
      <w:r w:rsidR="00DF7261" w:rsidRPr="00DF726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лет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2439"/>
        <w:gridCol w:w="3544"/>
        <w:gridCol w:w="3656"/>
        <w:gridCol w:w="3402"/>
        <w:gridCol w:w="993"/>
        <w:gridCol w:w="1134"/>
      </w:tblGrid>
      <w:tr w:rsidR="00DF7261" w:rsidRPr="00DF7261" w:rsidTr="001B308F">
        <w:tc>
          <w:tcPr>
            <w:tcW w:w="675" w:type="dxa"/>
          </w:tcPr>
          <w:p w:rsidR="00DF7261" w:rsidRPr="00DF7261" w:rsidRDefault="00DF726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9" w:type="dxa"/>
          </w:tcPr>
          <w:p w:rsidR="00DF7261" w:rsidRPr="00DF7261" w:rsidRDefault="00DF726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3544" w:type="dxa"/>
          </w:tcPr>
          <w:p w:rsidR="00DF7261" w:rsidRPr="00DF7261" w:rsidRDefault="00DF726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56" w:type="dxa"/>
          </w:tcPr>
          <w:p w:rsidR="00DF7261" w:rsidRPr="00DF7261" w:rsidRDefault="00DF726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402" w:type="dxa"/>
          </w:tcPr>
          <w:p w:rsidR="00DF7261" w:rsidRPr="00DF7261" w:rsidRDefault="00DF726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Calibri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993" w:type="dxa"/>
          </w:tcPr>
          <w:p w:rsidR="00DF7261" w:rsidRPr="00DF7261" w:rsidRDefault="00DF726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Calibri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134" w:type="dxa"/>
          </w:tcPr>
          <w:p w:rsidR="00DF7261" w:rsidRPr="00DF7261" w:rsidRDefault="00DF726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</w:tr>
      <w:tr w:rsidR="009E0C01" w:rsidRPr="00DF7261" w:rsidTr="001B308F">
        <w:tc>
          <w:tcPr>
            <w:tcW w:w="675" w:type="dxa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39" w:type="dxa"/>
            <w:vMerge w:val="restart"/>
          </w:tcPr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0C01" w:rsidRPr="000413D5" w:rsidRDefault="009E0C01" w:rsidP="00642A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МАДОУ детский сад 1</w:t>
            </w:r>
          </w:p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</w:p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Татьяна Петровна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Некрасов Кирилл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E0C01" w:rsidRPr="00DF7261" w:rsidTr="001B308F">
        <w:tc>
          <w:tcPr>
            <w:tcW w:w="675" w:type="dxa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39" w:type="dxa"/>
            <w:vMerge/>
          </w:tcPr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Шевелев Андрей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E0C01" w:rsidRPr="00DF7261" w:rsidTr="001B308F">
        <w:tc>
          <w:tcPr>
            <w:tcW w:w="675" w:type="dxa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39" w:type="dxa"/>
            <w:vMerge/>
          </w:tcPr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МАДОУ детский сад 2</w:t>
            </w:r>
          </w:p>
        </w:tc>
        <w:tc>
          <w:tcPr>
            <w:tcW w:w="3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Стамикова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Пириева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E0C01" w:rsidRPr="00DF7261" w:rsidTr="001B308F">
        <w:tc>
          <w:tcPr>
            <w:tcW w:w="675" w:type="dxa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39" w:type="dxa"/>
            <w:vMerge/>
          </w:tcPr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Пономарева 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E0C01" w:rsidRPr="00DF7261" w:rsidTr="00787E29">
        <w:trPr>
          <w:trHeight w:val="137"/>
        </w:trPr>
        <w:tc>
          <w:tcPr>
            <w:tcW w:w="675" w:type="dxa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39" w:type="dxa"/>
            <w:vMerge/>
          </w:tcPr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Булатов Дима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E0C01" w:rsidRPr="00DF7261" w:rsidTr="001B308F">
        <w:trPr>
          <w:trHeight w:val="269"/>
        </w:trPr>
        <w:tc>
          <w:tcPr>
            <w:tcW w:w="675" w:type="dxa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39" w:type="dxa"/>
            <w:vMerge/>
          </w:tcPr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Крашенинникова </w:t>
            </w:r>
          </w:p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 Андреевна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Сюзева Вероника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E0C01" w:rsidRPr="00DF7261" w:rsidTr="001B308F">
        <w:tc>
          <w:tcPr>
            <w:tcW w:w="675" w:type="dxa"/>
          </w:tcPr>
          <w:p w:rsidR="009E0C01" w:rsidRPr="000413D5" w:rsidRDefault="005E2D78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9" w:type="dxa"/>
            <w:vMerge/>
          </w:tcPr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Пенкин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E0C01" w:rsidRPr="00DF7261" w:rsidTr="001B308F">
        <w:tc>
          <w:tcPr>
            <w:tcW w:w="675" w:type="dxa"/>
          </w:tcPr>
          <w:p w:rsidR="009E0C01" w:rsidRPr="000413D5" w:rsidRDefault="005E2D78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9" w:type="dxa"/>
            <w:vMerge/>
          </w:tcPr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МАДОУ детский сад 3</w:t>
            </w:r>
          </w:p>
        </w:tc>
        <w:tc>
          <w:tcPr>
            <w:tcW w:w="3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Башкирцева Алла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Муллаянов</w:t>
            </w:r>
            <w:proofErr w:type="spellEnd"/>
            <w:r w:rsidRPr="000413D5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Денис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01" w:rsidRPr="000413D5" w:rsidRDefault="009E0C01" w:rsidP="009E0C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413D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5E2D78" w:rsidRPr="00DF7261" w:rsidTr="007C67E3">
        <w:trPr>
          <w:trHeight w:val="267"/>
        </w:trPr>
        <w:tc>
          <w:tcPr>
            <w:tcW w:w="675" w:type="dxa"/>
          </w:tcPr>
          <w:p w:rsidR="005E2D78" w:rsidRPr="000413D5" w:rsidRDefault="005E2D78" w:rsidP="005E2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9" w:type="dxa"/>
            <w:vMerge/>
          </w:tcPr>
          <w:p w:rsidR="005E2D78" w:rsidRPr="000413D5" w:rsidRDefault="005E2D78" w:rsidP="005E2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E2D78" w:rsidRPr="000413D5" w:rsidRDefault="005E2D78" w:rsidP="005E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МАДОУ детский сад 6</w:t>
            </w:r>
          </w:p>
        </w:tc>
        <w:tc>
          <w:tcPr>
            <w:tcW w:w="3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78" w:rsidRPr="000413D5" w:rsidRDefault="005E2D78" w:rsidP="007C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Беломытцева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Елена Игоревна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78" w:rsidRPr="000413D5" w:rsidRDefault="005E2D78" w:rsidP="005E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Гареев Артем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78" w:rsidRPr="000413D5" w:rsidRDefault="005E2D78" w:rsidP="005E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78" w:rsidRPr="000413D5" w:rsidRDefault="005E2D78" w:rsidP="005E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139D2" w:rsidRPr="00DF7261" w:rsidTr="001B308F">
        <w:tc>
          <w:tcPr>
            <w:tcW w:w="675" w:type="dxa"/>
            <w:vAlign w:val="center"/>
          </w:tcPr>
          <w:p w:rsidR="009139D2" w:rsidRPr="000413D5" w:rsidRDefault="009139D2" w:rsidP="005E2D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39" w:type="dxa"/>
            <w:vMerge/>
          </w:tcPr>
          <w:p w:rsidR="009139D2" w:rsidRPr="000413D5" w:rsidRDefault="009139D2" w:rsidP="005E2D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139D2" w:rsidRPr="000413D5" w:rsidRDefault="009139D2" w:rsidP="005E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МАДОУ детский сад 7</w:t>
            </w:r>
          </w:p>
          <w:p w:rsidR="009139D2" w:rsidRPr="000413D5" w:rsidRDefault="009139D2" w:rsidP="005E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9D2" w:rsidRPr="000413D5" w:rsidRDefault="009139D2" w:rsidP="005E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Можевитина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39D2" w:rsidRPr="000413D5" w:rsidRDefault="009139D2" w:rsidP="005E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9D2" w:rsidRPr="000413D5" w:rsidRDefault="009139D2" w:rsidP="005E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Истомин Егор</w:t>
            </w:r>
          </w:p>
          <w:p w:rsidR="009139D2" w:rsidRPr="000413D5" w:rsidRDefault="009139D2" w:rsidP="005E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139D2" w:rsidRPr="000413D5" w:rsidRDefault="009139D2" w:rsidP="005E2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9139D2" w:rsidRPr="000413D5" w:rsidRDefault="009139D2" w:rsidP="005E2D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C67E3" w:rsidRPr="00DF7261" w:rsidTr="001B308F">
        <w:tc>
          <w:tcPr>
            <w:tcW w:w="675" w:type="dxa"/>
            <w:vAlign w:val="center"/>
          </w:tcPr>
          <w:p w:rsidR="007C67E3" w:rsidRPr="000413D5" w:rsidRDefault="007C67E3" w:rsidP="007C67E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439" w:type="dxa"/>
            <w:vMerge/>
          </w:tcPr>
          <w:p w:rsidR="007C67E3" w:rsidRPr="000413D5" w:rsidRDefault="007C67E3" w:rsidP="007C67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7C67E3" w:rsidRPr="000413D5" w:rsidRDefault="007C67E3" w:rsidP="007C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:rsidR="007C67E3" w:rsidRPr="000413D5" w:rsidRDefault="007C67E3" w:rsidP="007C67E3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Полуянова Татьяна Николаевна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67E3" w:rsidRPr="000413D5" w:rsidRDefault="007C67E3" w:rsidP="007C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Мерзлякова Ксения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67E3" w:rsidRPr="000413D5" w:rsidRDefault="007C67E3" w:rsidP="007C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67E3" w:rsidRPr="000413D5" w:rsidRDefault="007C67E3" w:rsidP="007C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67E3" w:rsidRPr="00DF7261" w:rsidTr="009139D2">
        <w:tc>
          <w:tcPr>
            <w:tcW w:w="675" w:type="dxa"/>
            <w:vAlign w:val="center"/>
          </w:tcPr>
          <w:p w:rsidR="007C67E3" w:rsidRPr="000413D5" w:rsidRDefault="007C67E3" w:rsidP="007C67E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439" w:type="dxa"/>
            <w:vMerge/>
          </w:tcPr>
          <w:p w:rsidR="007C67E3" w:rsidRPr="000413D5" w:rsidRDefault="007C67E3" w:rsidP="007C67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7C67E3" w:rsidRPr="000413D5" w:rsidRDefault="007C67E3" w:rsidP="007C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:rsidR="007C67E3" w:rsidRPr="000413D5" w:rsidRDefault="007C67E3" w:rsidP="007C67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Бурба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Андреевна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67E3" w:rsidRPr="000413D5" w:rsidRDefault="007C67E3" w:rsidP="007C67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Бурба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67E3" w:rsidRPr="000413D5" w:rsidRDefault="007C67E3" w:rsidP="007C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67E3" w:rsidRPr="000413D5" w:rsidRDefault="007C67E3" w:rsidP="007C6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C67E3" w:rsidRPr="00DF7261" w:rsidTr="001B308F">
        <w:tc>
          <w:tcPr>
            <w:tcW w:w="675" w:type="dxa"/>
            <w:vAlign w:val="center"/>
          </w:tcPr>
          <w:p w:rsidR="007C67E3" w:rsidRPr="000413D5" w:rsidRDefault="007C67E3" w:rsidP="007C67E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439" w:type="dxa"/>
            <w:vMerge/>
          </w:tcPr>
          <w:p w:rsidR="007C67E3" w:rsidRPr="000413D5" w:rsidRDefault="007C67E3" w:rsidP="007C67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7C67E3" w:rsidRPr="000413D5" w:rsidRDefault="007C67E3" w:rsidP="007C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E3" w:rsidRPr="000413D5" w:rsidRDefault="007C67E3" w:rsidP="007C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Кардашина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E3" w:rsidRPr="000413D5" w:rsidRDefault="007C67E3" w:rsidP="007C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Никифоров Ярослав</w:t>
            </w:r>
          </w:p>
        </w:tc>
        <w:tc>
          <w:tcPr>
            <w:tcW w:w="993" w:type="dxa"/>
            <w:vAlign w:val="center"/>
          </w:tcPr>
          <w:p w:rsidR="007C67E3" w:rsidRPr="000413D5" w:rsidRDefault="007C67E3" w:rsidP="007C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7C67E3" w:rsidRPr="000413D5" w:rsidRDefault="007C67E3" w:rsidP="007C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651A" w:rsidRPr="00DF7261" w:rsidTr="0092651A">
        <w:tc>
          <w:tcPr>
            <w:tcW w:w="675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439" w:type="dxa"/>
            <w:vMerge/>
          </w:tcPr>
          <w:p w:rsidR="0092651A" w:rsidRPr="000413D5" w:rsidRDefault="0092651A" w:rsidP="00926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/>
                <w:sz w:val="24"/>
                <w:szCs w:val="24"/>
              </w:rPr>
              <w:t>Кардашина</w:t>
            </w:r>
            <w:proofErr w:type="spellEnd"/>
            <w:r w:rsidRPr="000413D5">
              <w:rPr>
                <w:rFonts w:ascii="Times New Roman" w:hAnsi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3D5">
              <w:rPr>
                <w:rFonts w:ascii="Times New Roman" w:hAnsi="Times New Roman"/>
                <w:sz w:val="24"/>
                <w:szCs w:val="24"/>
              </w:rPr>
              <w:t>Илюшкина Юлия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3D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439" w:type="dxa"/>
            <w:vMerge/>
          </w:tcPr>
          <w:p w:rsidR="0092651A" w:rsidRPr="000413D5" w:rsidRDefault="0092651A" w:rsidP="00926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Ершова Ирина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Федякова Эвелина</w:t>
            </w:r>
          </w:p>
        </w:tc>
        <w:tc>
          <w:tcPr>
            <w:tcW w:w="993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439" w:type="dxa"/>
            <w:vMerge/>
          </w:tcPr>
          <w:p w:rsidR="0092651A" w:rsidRPr="000413D5" w:rsidRDefault="0092651A" w:rsidP="00926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Вихирева Алена Сергеевна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Гайсина Елизавета</w:t>
            </w:r>
          </w:p>
        </w:tc>
        <w:tc>
          <w:tcPr>
            <w:tcW w:w="993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439" w:type="dxa"/>
            <w:vMerge/>
          </w:tcPr>
          <w:p w:rsidR="0092651A" w:rsidRPr="000413D5" w:rsidRDefault="0092651A" w:rsidP="00926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МАДОУ Детский сад 18</w:t>
            </w:r>
          </w:p>
        </w:tc>
        <w:tc>
          <w:tcPr>
            <w:tcW w:w="3656" w:type="dxa"/>
            <w:vMerge w:val="restart"/>
            <w:vAlign w:val="center"/>
          </w:tcPr>
          <w:p w:rsidR="0092651A" w:rsidRPr="000413D5" w:rsidRDefault="0092651A" w:rsidP="0092651A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eastAsia="Microsoft Sans Serif" w:hAnsi="Times New Roman" w:cs="Times New Roman"/>
                <w:sz w:val="24"/>
                <w:szCs w:val="24"/>
              </w:rPr>
              <w:t>Попонина</w:t>
            </w:r>
            <w:proofErr w:type="spellEnd"/>
            <w:r w:rsidRPr="000413D5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Наталья Геннадьевна</w:t>
            </w:r>
          </w:p>
          <w:p w:rsidR="0092651A" w:rsidRPr="000413D5" w:rsidRDefault="0092651A" w:rsidP="0092651A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Черемных София</w:t>
            </w:r>
          </w:p>
        </w:tc>
        <w:tc>
          <w:tcPr>
            <w:tcW w:w="993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413D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439" w:type="dxa"/>
            <w:vMerge/>
          </w:tcPr>
          <w:p w:rsidR="0092651A" w:rsidRPr="000413D5" w:rsidRDefault="0092651A" w:rsidP="00926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vAlign w:val="center"/>
          </w:tcPr>
          <w:p w:rsidR="0092651A" w:rsidRPr="000413D5" w:rsidRDefault="0092651A" w:rsidP="0092651A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Шабардин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Витя</w:t>
            </w:r>
          </w:p>
        </w:tc>
        <w:tc>
          <w:tcPr>
            <w:tcW w:w="993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439" w:type="dxa"/>
            <w:vMerge/>
          </w:tcPr>
          <w:p w:rsidR="0092651A" w:rsidRPr="000413D5" w:rsidRDefault="0092651A" w:rsidP="00926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vAlign w:val="center"/>
          </w:tcPr>
          <w:p w:rsidR="0092651A" w:rsidRPr="000413D5" w:rsidRDefault="0092651A" w:rsidP="0092651A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Латыев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Динил</w:t>
            </w:r>
            <w:proofErr w:type="spellEnd"/>
          </w:p>
        </w:tc>
        <w:tc>
          <w:tcPr>
            <w:tcW w:w="993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439" w:type="dxa"/>
            <w:vMerge/>
          </w:tcPr>
          <w:p w:rsidR="0092651A" w:rsidRPr="000413D5" w:rsidRDefault="0092651A" w:rsidP="00926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vAlign w:val="center"/>
          </w:tcPr>
          <w:p w:rsidR="0092651A" w:rsidRPr="000413D5" w:rsidRDefault="0092651A" w:rsidP="0092651A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993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439" w:type="dxa"/>
            <w:vMerge/>
          </w:tcPr>
          <w:p w:rsidR="0092651A" w:rsidRPr="000413D5" w:rsidRDefault="0092651A" w:rsidP="00926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Кузнецов Данил</w:t>
            </w:r>
            <w:r w:rsidR="00AB3307" w:rsidRPr="000413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439" w:type="dxa"/>
            <w:vMerge/>
          </w:tcPr>
          <w:p w:rsidR="0092651A" w:rsidRPr="000413D5" w:rsidRDefault="0092651A" w:rsidP="00926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Могутова Катя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92651A" w:rsidRPr="00DF7261" w:rsidTr="00DE28DA">
        <w:trPr>
          <w:trHeight w:val="243"/>
        </w:trPr>
        <w:tc>
          <w:tcPr>
            <w:tcW w:w="675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439" w:type="dxa"/>
            <w:vMerge/>
          </w:tcPr>
          <w:p w:rsidR="0092651A" w:rsidRPr="000413D5" w:rsidRDefault="0092651A" w:rsidP="00926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Бусовиков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</w:tr>
      <w:tr w:rsidR="0092651A" w:rsidRPr="00AB3307" w:rsidTr="001B308F">
        <w:tc>
          <w:tcPr>
            <w:tcW w:w="675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439" w:type="dxa"/>
            <w:vMerge/>
          </w:tcPr>
          <w:p w:rsidR="0092651A" w:rsidRPr="000413D5" w:rsidRDefault="0092651A" w:rsidP="00926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Балакин Александр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439" w:type="dxa"/>
            <w:vMerge/>
          </w:tcPr>
          <w:p w:rsidR="0092651A" w:rsidRPr="000413D5" w:rsidRDefault="0092651A" w:rsidP="00926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МАДОУ детский сад 16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Дунаева Анастасия Викторовна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Орлов Тимофей</w:t>
            </w:r>
          </w:p>
        </w:tc>
        <w:tc>
          <w:tcPr>
            <w:tcW w:w="993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439" w:type="dxa"/>
            <w:vMerge/>
          </w:tcPr>
          <w:p w:rsidR="0092651A" w:rsidRPr="000413D5" w:rsidRDefault="0092651A" w:rsidP="00926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МАДОУ ЦРР – детский сад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Степанова Светлана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Тункина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7C67E3">
        <w:trPr>
          <w:trHeight w:val="241"/>
        </w:trPr>
        <w:tc>
          <w:tcPr>
            <w:tcW w:w="675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439" w:type="dxa"/>
            <w:vMerge/>
          </w:tcPr>
          <w:p w:rsidR="0092651A" w:rsidRPr="000413D5" w:rsidRDefault="0092651A" w:rsidP="00926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Пчелина Юлия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Перминова Варвара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1B308F">
        <w:trPr>
          <w:trHeight w:val="70"/>
        </w:trPr>
        <w:tc>
          <w:tcPr>
            <w:tcW w:w="675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Пышминский</w:t>
            </w:r>
            <w:proofErr w:type="spellEnd"/>
            <w:r w:rsidRPr="000413D5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МО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МБДОУ ПМО СО «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Пышминский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6»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Габдуллина Анна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Смарыгина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1B308F">
        <w:trPr>
          <w:trHeight w:val="70"/>
        </w:trPr>
        <w:tc>
          <w:tcPr>
            <w:tcW w:w="675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8B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Давыдова Валентина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Самбужук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1B308F">
        <w:trPr>
          <w:trHeight w:val="70"/>
        </w:trPr>
        <w:tc>
          <w:tcPr>
            <w:tcW w:w="675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МБДОУ ПМО СО «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Пышминский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№6»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Подобед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Пермяков Петя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1B308F">
        <w:trPr>
          <w:trHeight w:val="70"/>
        </w:trPr>
        <w:tc>
          <w:tcPr>
            <w:tcW w:w="675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Орлова Даша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1B308F">
        <w:trPr>
          <w:trHeight w:val="7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Microsoft Sans Serif" w:hAnsi="Times New Roman"/>
                <w:sz w:val="24"/>
                <w:szCs w:val="24"/>
              </w:rPr>
              <w:t>МБДОУ ПМО СО «</w:t>
            </w:r>
            <w:proofErr w:type="spellStart"/>
            <w:r w:rsidRPr="000413D5">
              <w:rPr>
                <w:rFonts w:ascii="Times New Roman" w:eastAsia="Microsoft Sans Serif" w:hAnsi="Times New Roman"/>
                <w:sz w:val="24"/>
                <w:szCs w:val="24"/>
              </w:rPr>
              <w:t>Печеркинский</w:t>
            </w:r>
            <w:proofErr w:type="spellEnd"/>
            <w:r w:rsidRPr="000413D5">
              <w:rPr>
                <w:rFonts w:ascii="Times New Roman" w:eastAsia="Microsoft Sans Serif" w:hAnsi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92651A" w:rsidRPr="000413D5" w:rsidRDefault="0092651A" w:rsidP="0092651A">
            <w:pPr>
              <w:pStyle w:val="a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eastAsia="Microsoft Sans Serif" w:hAnsi="Times New Roman"/>
                <w:sz w:val="24"/>
                <w:szCs w:val="24"/>
              </w:rPr>
              <w:t>Меньшенина</w:t>
            </w:r>
            <w:proofErr w:type="spellEnd"/>
          </w:p>
          <w:p w:rsidR="0092651A" w:rsidRPr="000413D5" w:rsidRDefault="0092651A" w:rsidP="009265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Microsoft Sans Serif" w:hAnsi="Times New Roman"/>
                <w:sz w:val="24"/>
                <w:szCs w:val="24"/>
              </w:rPr>
              <w:t xml:space="preserve"> Анжела Александровна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eastAsia="Microsoft Sans Serif" w:hAnsi="Times New Roman"/>
                <w:sz w:val="24"/>
                <w:szCs w:val="24"/>
              </w:rPr>
              <w:t>Головырских</w:t>
            </w:r>
            <w:proofErr w:type="spellEnd"/>
            <w:r w:rsidRPr="000413D5">
              <w:rPr>
                <w:rFonts w:ascii="Times New Roman" w:eastAsia="Microsoft Sans Serif" w:hAnsi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92651A" w:rsidRPr="00DF7261" w:rsidTr="001B308F">
        <w:trPr>
          <w:trHeight w:val="7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:rsidR="0092651A" w:rsidRPr="000413D5" w:rsidRDefault="0092651A" w:rsidP="0092651A">
            <w:pPr>
              <w:pStyle w:val="a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eastAsia="Microsoft Sans Serif" w:hAnsi="Times New Roman"/>
                <w:sz w:val="24"/>
                <w:szCs w:val="24"/>
              </w:rPr>
              <w:t>Ситникова</w:t>
            </w:r>
            <w:proofErr w:type="spellEnd"/>
            <w:r w:rsidRPr="000413D5">
              <w:rPr>
                <w:rFonts w:ascii="Times New Roman" w:eastAsia="Microsoft Sans Serif" w:hAnsi="Times New Roman"/>
                <w:sz w:val="24"/>
                <w:szCs w:val="24"/>
              </w:rPr>
              <w:t xml:space="preserve"> Алена Андреевна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413D5">
              <w:rPr>
                <w:rFonts w:ascii="Times New Roman" w:eastAsia="Microsoft Sans Serif" w:hAnsi="Times New Roman"/>
                <w:sz w:val="24"/>
                <w:szCs w:val="24"/>
              </w:rPr>
              <w:t>Горелова Алиса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Советского Союза 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Чухарева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В.Ф.»  - «Детский сад. с. Сажино»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Истомина 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Татьяна Павловна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Худякова Софья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1B308F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МАДОУ «Детский сад «Сказка» - СП детский сад «Солнышко»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Чура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Полетаев Данил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1B308F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1B308F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МАДОУ «Детский сад «Радуга»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Габдулхакова</w:t>
            </w:r>
            <w:proofErr w:type="spellEnd"/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Альмира 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Райсиновна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Туканова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1B308F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Порядина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Шадрина 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6C2A34">
        <w:tc>
          <w:tcPr>
            <w:tcW w:w="675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Пермский край,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г. Чайковский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27 «Чебурашка»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Гуйва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-Зверева Елена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Овчинников Дима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92651A" w:rsidRPr="00DF7261" w:rsidTr="0005311C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56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Севастьянова Ирина 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Шеффер Наталья Александровна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05311C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sz w:val="24"/>
                <w:szCs w:val="24"/>
              </w:rPr>
              <w:t>Меркушев Михаил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05311C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eastAsia="Calibri" w:hAnsi="Times New Roman" w:cs="Times New Roman"/>
                <w:sz w:val="24"/>
                <w:szCs w:val="24"/>
              </w:rPr>
              <w:t>Лонских</w:t>
            </w:r>
            <w:proofErr w:type="spellEnd"/>
            <w:r w:rsidRPr="00041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Павел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05311C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eastAsia="Calibri" w:hAnsi="Times New Roman" w:cs="Times New Roman"/>
                <w:sz w:val="24"/>
                <w:szCs w:val="24"/>
              </w:rPr>
              <w:t>Абайдулин</w:t>
            </w:r>
            <w:proofErr w:type="spellEnd"/>
            <w:r w:rsidRPr="00041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D439EC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13D5">
              <w:rPr>
                <w:rFonts w:ascii="Times New Roman" w:hAnsi="Times New Roman" w:cs="Times New Roman"/>
                <w:sz w:val="24"/>
              </w:rPr>
              <w:t xml:space="preserve">МАДОУ Д/с № 28 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13D5">
              <w:rPr>
                <w:rFonts w:ascii="Times New Roman" w:hAnsi="Times New Roman" w:cs="Times New Roman"/>
                <w:sz w:val="24"/>
              </w:rPr>
              <w:t>«Лесная сказка»</w:t>
            </w:r>
          </w:p>
        </w:tc>
        <w:tc>
          <w:tcPr>
            <w:tcW w:w="3656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</w:rPr>
              <w:t>Утева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13D5">
              <w:rPr>
                <w:rFonts w:ascii="Times New Roman" w:hAnsi="Times New Roman" w:cs="Times New Roman"/>
                <w:sz w:val="24"/>
              </w:rPr>
              <w:t>Елена Юрьевна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</w:rPr>
              <w:t>Лежнёв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</w:rPr>
              <w:t xml:space="preserve"> Богдан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D439EC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</w:rPr>
              <w:t>Поварницина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</w:rPr>
              <w:t xml:space="preserve"> Василиса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D439EC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13D5">
              <w:rPr>
                <w:rFonts w:ascii="Times New Roman" w:hAnsi="Times New Roman" w:cs="Times New Roman"/>
                <w:sz w:val="24"/>
              </w:rPr>
              <w:t>Колегова Ева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город Камышлов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№92» КГО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Мухина Анастасия Андреевна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Краснова Ульяна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1B308F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8B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8B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Плотникова 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Куракина Полина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92651A" w:rsidRPr="00DF7261" w:rsidTr="001B308F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8B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8B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Плотникова </w:t>
            </w:r>
          </w:p>
          <w:p w:rsidR="0092651A" w:rsidRPr="000413D5" w:rsidRDefault="0092651A" w:rsidP="00926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Анастасия Александровна</w:t>
            </w:r>
          </w:p>
          <w:p w:rsidR="0092651A" w:rsidRPr="000413D5" w:rsidRDefault="0092651A" w:rsidP="00926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Каргапольцева</w:t>
            </w:r>
            <w:proofErr w:type="spellEnd"/>
            <w:r w:rsidRPr="00041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 Ярослав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№92»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Андреева Елена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Квашнин Матвей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Качканарский МО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МДОУ «Центр развития ребенка – детский сад «Дружба»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Ташкинова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Новожилова Варвара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52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Поташкинская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СОШ»-«Березовская ООШ»</w:t>
            </w:r>
            <w:r w:rsidR="00F44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детский сад 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д.Березовка</w:t>
            </w:r>
            <w:proofErr w:type="spellEnd"/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Рязанова 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Татьяна Павловна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Пьянкова Альбина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2439" w:type="dxa"/>
            <w:vMerge/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МАДОУ «Детский сад «Сказка» - структурное подразделение «Детский сад «Солнышко»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Власова 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Татьяна Геннадьевна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Ахметшин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2439" w:type="dxa"/>
            <w:vMerge/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Истомина Люба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2439" w:type="dxa"/>
            <w:vMerge/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Сурганова Маша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2439" w:type="dxa"/>
            <w:vMerge/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Чебыкин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2439" w:type="dxa"/>
            <w:vMerge/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Шишканов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6C23E5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2439" w:type="dxa"/>
            <w:vMerge/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МАДОУ «Детский сад «Сказка» - СП детский сад «Солнышко»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Цивилёва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Ксения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Половников Артём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2439" w:type="dxa"/>
            <w:vMerge/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Рахимова 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Зулайхо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Полевской МО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МБДОУ ПМО СО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 49»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Крутикова Ирина Валерьевна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Крестина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 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Ермолаева Ангелина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0D30D8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eastAsia="Calibri" w:hAnsi="Times New Roman" w:cs="Times New Roman"/>
                <w:sz w:val="24"/>
                <w:szCs w:val="24"/>
              </w:rPr>
              <w:t>Дальченко</w:t>
            </w:r>
            <w:proofErr w:type="spellEnd"/>
            <w:r w:rsidRPr="00041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2651A" w:rsidRPr="000413D5" w:rsidRDefault="0092651A" w:rsidP="0092651A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Calibri" w:hAnsi="Times New Roman" w:cs="Times New Roman"/>
                <w:sz w:val="24"/>
                <w:szCs w:val="24"/>
              </w:rPr>
              <w:t>Евгения Валентиновна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eastAsia="Calibri" w:hAnsi="Times New Roman" w:cs="Times New Roman"/>
                <w:sz w:val="24"/>
                <w:szCs w:val="24"/>
              </w:rPr>
              <w:t>Виклюк</w:t>
            </w:r>
            <w:proofErr w:type="spellEnd"/>
            <w:r w:rsidRPr="00041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МБДОУ ПМО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«Детский сад № 43»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Яковлева Татьяна Михайловна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Ляпин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№ 69», г. Полевской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Камотина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Ашихмин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Шипулина Ирина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Алексеев Максим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МБДОУ ПМО 40 общеразвивающего вида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Сафаргалина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Олеся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Гончаренко Маргарита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6C2A34">
        <w:tc>
          <w:tcPr>
            <w:tcW w:w="675" w:type="dxa"/>
            <w:vAlign w:val="center"/>
          </w:tcPr>
          <w:p w:rsidR="0092651A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МБДО ПМО СО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«Детский сад № 51»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Матвеева Дарья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6C2A34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eastAsia="Microsoft Sans Serif" w:hAnsi="Times New Roman" w:cs="Times New Roman"/>
                <w:sz w:val="24"/>
                <w:szCs w:val="24"/>
              </w:rPr>
              <w:t>Тавакалова</w:t>
            </w:r>
            <w:proofErr w:type="spellEnd"/>
            <w:r w:rsidRPr="000413D5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МБДОУ ПМО № 40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Кошевая Татьяна 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Цицилин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Женя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МБДОУ ПМО № 40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Санникова Елена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МБДОУ ПМО СО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«Детский сад №34»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Загрутдинова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Светлана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Меркушева Валерия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2439" w:type="dxa"/>
            <w:vMerge/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МБДОУ ПМО СО «Детский сад №43 общеразвивающего вида»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Сабанова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Евдокимова Ксения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1258CF">
        <w:tc>
          <w:tcPr>
            <w:tcW w:w="675" w:type="dxa"/>
            <w:vAlign w:val="center"/>
          </w:tcPr>
          <w:p w:rsidR="0092651A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Полевской муниципальный округ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МБДОУ ПМО СО «Детский сад № 69 комбинированного вида»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Томилова Анна Владимировна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Тотикиди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1258CF">
        <w:tc>
          <w:tcPr>
            <w:tcW w:w="675" w:type="dxa"/>
            <w:vAlign w:val="center"/>
          </w:tcPr>
          <w:p w:rsidR="0092651A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Зыкова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Круть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FF4FFE">
        <w:tc>
          <w:tcPr>
            <w:tcW w:w="675" w:type="dxa"/>
            <w:vAlign w:val="center"/>
          </w:tcPr>
          <w:p w:rsidR="0092651A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Детский сад № 69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Носова 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Александра Александровна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Олейник Артем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2651A" w:rsidRPr="00DF7261" w:rsidTr="00A03869">
        <w:tc>
          <w:tcPr>
            <w:tcW w:w="675" w:type="dxa"/>
            <w:vAlign w:val="center"/>
          </w:tcPr>
          <w:p w:rsidR="0092651A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75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МО Полевской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69»</w:t>
            </w:r>
          </w:p>
        </w:tc>
        <w:tc>
          <w:tcPr>
            <w:tcW w:w="3656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Беляева 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Алла Борисовна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Короленко Злата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A03869">
        <w:tc>
          <w:tcPr>
            <w:tcW w:w="675" w:type="dxa"/>
            <w:vAlign w:val="center"/>
          </w:tcPr>
          <w:p w:rsidR="0092651A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Ханов Тимур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A03869">
        <w:tc>
          <w:tcPr>
            <w:tcW w:w="675" w:type="dxa"/>
            <w:vAlign w:val="center"/>
          </w:tcPr>
          <w:p w:rsidR="0092651A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Кошевых Ирина Германовна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Лузин Мирон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A03869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Камотина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Городцова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651A" w:rsidRPr="00DF7261" w:rsidTr="0092651A">
        <w:tc>
          <w:tcPr>
            <w:tcW w:w="675" w:type="dxa"/>
            <w:vAlign w:val="center"/>
          </w:tcPr>
          <w:p w:rsidR="0092651A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3D5">
              <w:rPr>
                <w:rFonts w:ascii="Times New Roman" w:hAnsi="Times New Roman"/>
                <w:sz w:val="24"/>
                <w:szCs w:val="24"/>
              </w:rPr>
              <w:t>Орлова Ольга Ивановна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3D5">
              <w:rPr>
                <w:rFonts w:ascii="Times New Roman" w:hAnsi="Times New Roman"/>
                <w:sz w:val="24"/>
                <w:szCs w:val="24"/>
              </w:rPr>
              <w:t>Колотов Савелий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3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г. Ревда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МАДОУ детский сад № 34 ОСП 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Полуэктова 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Анастасия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Ваганова Анна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МБДОУ детский сад 17 СОП 2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Гутюм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Наталья Павловна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Некрасова Полина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Колпаковка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«Детский сад» МБОУ «Колпаковская СОШ»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Ежова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Хохлачева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ПМО г. Полевской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№69»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Фетискина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Алсу 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Фанилевна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Кукушкина Виктория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eastAsia="Microsoft Sans Serif" w:hAnsi="Times New Roman" w:cs="Times New Roman"/>
                <w:sz w:val="24"/>
                <w:szCs w:val="24"/>
              </w:rPr>
              <w:t>Маклыгина</w:t>
            </w:r>
            <w:proofErr w:type="spellEnd"/>
            <w:r w:rsidRPr="000413D5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</w:p>
          <w:p w:rsidR="0092651A" w:rsidRPr="000413D5" w:rsidRDefault="0092651A" w:rsidP="0092651A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Microsoft Sans Serif" w:hAnsi="Times New Roman" w:cs="Times New Roma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Microsoft Sans Serif" w:hAnsi="Times New Roman" w:cs="Times New Roman"/>
                <w:sz w:val="24"/>
                <w:szCs w:val="24"/>
              </w:rPr>
              <w:t>Ширяева Ксения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г. Полевской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МБДОУ ПМО «Детский сад № 69 комбинированного вида»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Потеряева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Ирина Яковлевна, 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Гребенюк Марина Сергеевна,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Мелкозёрова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92651A" w:rsidRPr="00DF7261" w:rsidTr="001B308F">
        <w:trPr>
          <w:trHeight w:val="335"/>
        </w:trPr>
        <w:tc>
          <w:tcPr>
            <w:tcW w:w="675" w:type="dxa"/>
            <w:vAlign w:val="center"/>
          </w:tcPr>
          <w:p w:rsidR="0092651A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2439" w:type="dxa"/>
            <w:vMerge/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00"/>
            <w:vAlign w:val="center"/>
          </w:tcPr>
          <w:p w:rsidR="0092651A" w:rsidRPr="000413D5" w:rsidRDefault="0092651A" w:rsidP="00926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Шопф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Александра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Костин Артемий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2439" w:type="dxa"/>
            <w:vMerge/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00"/>
            <w:vAlign w:val="center"/>
          </w:tcPr>
          <w:p w:rsidR="0092651A" w:rsidRPr="000413D5" w:rsidRDefault="0092651A" w:rsidP="00926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Уразбахтина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Санеева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2439" w:type="dxa"/>
            <w:vMerge/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Орлова Ольга Ивановна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Зайцев Артём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651A" w:rsidRPr="00DF7261" w:rsidTr="00191D2C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2439" w:type="dxa"/>
            <w:vMerge/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00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Скутина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Матвейчук Мария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г. Сухой Лог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МАДОУ №36 «Теремок»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Фуфарова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Лариса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Сыромятникова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Федорова Ульяна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Федорова Варвара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51A" w:rsidRPr="000413D5" w:rsidRDefault="0092651A" w:rsidP="009265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Зелёный Бор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2651A" w:rsidRPr="000413D5" w:rsidRDefault="0092651A" w:rsidP="009265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ПМО «Детский сад №69 комбинированного вида»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Просвирнина</w:t>
            </w:r>
            <w:proofErr w:type="spellEnd"/>
            <w:r w:rsidRPr="00041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2651A" w:rsidRPr="000413D5" w:rsidRDefault="0092651A" w:rsidP="009265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eastAsia="Times New Roman" w:hAnsi="Times New Roman" w:cs="Times New Roman"/>
                <w:sz w:val="24"/>
                <w:szCs w:val="24"/>
              </w:rPr>
              <w:t>Дарья Вячеславовна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Мирасов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1B308F">
        <w:trPr>
          <w:trHeight w:val="287"/>
        </w:trPr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Город Лысьва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№26»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Задёра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Мустафина София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Китаев Михаил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92651A" w:rsidRPr="006C23E5" w:rsidTr="001B308F">
        <w:tc>
          <w:tcPr>
            <w:tcW w:w="675" w:type="dxa"/>
            <w:vAlign w:val="center"/>
          </w:tcPr>
          <w:p w:rsidR="0092651A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651A" w:rsidRPr="000413D5" w:rsidRDefault="0092651A" w:rsidP="0092651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Филиал МКДОУ «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-</w:t>
            </w:r>
          </w:p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Усть-Машский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Ярмышева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651A" w:rsidRPr="000413D5" w:rsidRDefault="0092651A" w:rsidP="0092651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Надежда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Павлов Александр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0413D5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666D8C">
        <w:trPr>
          <w:trHeight w:val="595"/>
        </w:trPr>
        <w:tc>
          <w:tcPr>
            <w:tcW w:w="675" w:type="dxa"/>
            <w:vAlign w:val="center"/>
          </w:tcPr>
          <w:p w:rsidR="0092651A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97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651A" w:rsidRPr="00644EB2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Кунгурский муниципальный округ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2651A" w:rsidRPr="00644EB2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МАДОУ «Центр развития ребенка – детский сад №11»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644EB2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Пигасова </w:t>
            </w:r>
          </w:p>
          <w:p w:rsidR="0092651A" w:rsidRPr="00644EB2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644EB2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Гребнева 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644EB2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644EB2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2651A" w:rsidRPr="00DF7261" w:rsidTr="00666D8C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92651A" w:rsidRPr="00644EB2" w:rsidRDefault="0092651A" w:rsidP="0092651A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eastAsia="Microsoft Sans Serif" w:hAnsi="Times New Roman" w:cs="Times New Roman"/>
                <w:sz w:val="24"/>
                <w:szCs w:val="24"/>
              </w:rPr>
              <w:t>Пермский край, Кунгурский МО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644EB2" w:rsidRDefault="0092651A" w:rsidP="0092651A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 w:val="restart"/>
            <w:shd w:val="clear" w:color="auto" w:fill="auto"/>
            <w:vAlign w:val="center"/>
          </w:tcPr>
          <w:p w:rsidR="0092651A" w:rsidRPr="00644EB2" w:rsidRDefault="0092651A" w:rsidP="0092651A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eastAsia="Microsoft Sans Serif" w:hAnsi="Times New Roman" w:cs="Times New Roman"/>
                <w:sz w:val="24"/>
                <w:szCs w:val="24"/>
              </w:rPr>
              <w:t>Ассонова</w:t>
            </w:r>
          </w:p>
          <w:p w:rsidR="0092651A" w:rsidRPr="00644EB2" w:rsidRDefault="0092651A" w:rsidP="0092651A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644EB2" w:rsidRDefault="0092651A" w:rsidP="0092651A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644EB2">
              <w:rPr>
                <w:rFonts w:ascii="Times New Roman" w:eastAsia="Microsoft Sans Serif" w:hAnsi="Times New Roman" w:cs="Times New Roman"/>
                <w:sz w:val="24"/>
                <w:szCs w:val="24"/>
              </w:rPr>
              <w:t>Алямкина</w:t>
            </w:r>
            <w:proofErr w:type="spellEnd"/>
            <w:r w:rsidRPr="00644EB2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651A" w:rsidRPr="00644EB2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51A" w:rsidRPr="00644EB2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9139D2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2651A" w:rsidRPr="00644EB2" w:rsidRDefault="0092651A" w:rsidP="0092651A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651A" w:rsidRPr="00644EB2" w:rsidRDefault="0092651A" w:rsidP="0092651A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92651A" w:rsidRPr="00644EB2" w:rsidRDefault="0092651A" w:rsidP="0092651A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2651A" w:rsidRPr="00644EB2" w:rsidRDefault="0092651A" w:rsidP="0092651A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Вязовиков</w:t>
            </w:r>
            <w:proofErr w:type="spellEnd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651A" w:rsidRPr="00644EB2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51A" w:rsidRPr="00644EB2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651A" w:rsidRPr="00DF7261" w:rsidTr="001B308F">
        <w:tc>
          <w:tcPr>
            <w:tcW w:w="675" w:type="dxa"/>
            <w:vAlign w:val="center"/>
          </w:tcPr>
          <w:p w:rsidR="0092651A" w:rsidRPr="00DF7261" w:rsidRDefault="0092651A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651A" w:rsidRPr="00644EB2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Алапаевский</w:t>
            </w:r>
            <w:proofErr w:type="spellEnd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92651A" w:rsidRPr="00644EB2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с. Невьянское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651A" w:rsidRPr="00644EB2" w:rsidRDefault="0092651A" w:rsidP="0092651A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МОУ «Невьянская средняя общеобразовательная школа»- дошкольное образование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644EB2" w:rsidRDefault="0092651A" w:rsidP="0092651A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Мануилова</w:t>
            </w:r>
            <w:proofErr w:type="spellEnd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651A" w:rsidRPr="00644EB2" w:rsidRDefault="0092651A" w:rsidP="0092651A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  <w:p w:rsidR="0092651A" w:rsidRPr="00644EB2" w:rsidRDefault="0092651A" w:rsidP="0092651A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644EB2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Искорцев</w:t>
            </w:r>
            <w:proofErr w:type="spellEnd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644EB2" w:rsidRDefault="0092651A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1A" w:rsidRPr="00644EB2" w:rsidRDefault="0092651A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7701B" w:rsidRPr="00DF7261" w:rsidTr="001B308F">
        <w:tc>
          <w:tcPr>
            <w:tcW w:w="675" w:type="dxa"/>
            <w:vAlign w:val="center"/>
          </w:tcPr>
          <w:p w:rsidR="0087701B" w:rsidRPr="00DF7261" w:rsidRDefault="0087701B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87701B" w:rsidRPr="00644EB2" w:rsidRDefault="0087701B" w:rsidP="0092651A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</w:p>
          <w:p w:rsidR="0087701B" w:rsidRPr="00644EB2" w:rsidRDefault="0087701B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87701B" w:rsidRPr="00644EB2" w:rsidRDefault="0087701B" w:rsidP="0092651A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МБДОУ д\с №30 комбинированного вида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1B" w:rsidRPr="00644EB2" w:rsidRDefault="0087701B" w:rsidP="0092651A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Двоеглазова</w:t>
            </w:r>
            <w:proofErr w:type="spellEnd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701B" w:rsidRPr="00644EB2" w:rsidRDefault="0087701B" w:rsidP="0092651A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Наталья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1B" w:rsidRPr="00644EB2" w:rsidRDefault="0087701B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Семенов Арсений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1B" w:rsidRPr="00644EB2" w:rsidRDefault="0087701B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1B" w:rsidRPr="00644EB2" w:rsidRDefault="0087701B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87701B" w:rsidRPr="00DF7261" w:rsidTr="001B308F">
        <w:tc>
          <w:tcPr>
            <w:tcW w:w="675" w:type="dxa"/>
            <w:vAlign w:val="center"/>
          </w:tcPr>
          <w:p w:rsidR="0087701B" w:rsidRPr="00DF7261" w:rsidRDefault="0087701B" w:rsidP="00926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87701B" w:rsidRPr="00644EB2" w:rsidRDefault="0087701B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7701B" w:rsidRPr="00644EB2" w:rsidRDefault="0087701B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1B" w:rsidRPr="00644EB2" w:rsidRDefault="0087701B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1B" w:rsidRPr="00644EB2" w:rsidRDefault="0087701B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Березова Анастасия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1B" w:rsidRPr="00644EB2" w:rsidRDefault="0087701B" w:rsidP="0092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1B" w:rsidRPr="00644EB2" w:rsidRDefault="0087701B" w:rsidP="0092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0413D5" w:rsidRPr="00DF7261" w:rsidTr="0087701B">
        <w:tc>
          <w:tcPr>
            <w:tcW w:w="675" w:type="dxa"/>
            <w:vAlign w:val="center"/>
          </w:tcPr>
          <w:p w:rsidR="000413D5" w:rsidRPr="00DF7261" w:rsidRDefault="000413D5" w:rsidP="000413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0413D5" w:rsidRPr="00644EB2" w:rsidRDefault="000413D5" w:rsidP="0004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413D5" w:rsidRPr="00644EB2" w:rsidRDefault="000413D5" w:rsidP="000413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детский сад комбинированного вида </w:t>
            </w:r>
          </w:p>
          <w:p w:rsidR="000413D5" w:rsidRPr="00644EB2" w:rsidRDefault="000413D5" w:rsidP="000413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eastAsia="Calibri" w:hAnsi="Times New Roman" w:cs="Times New Roman"/>
                <w:sz w:val="24"/>
                <w:szCs w:val="24"/>
              </w:rPr>
              <w:t>№ 24 «Сказка»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0413D5" w:rsidRPr="00644EB2" w:rsidRDefault="000413D5" w:rsidP="000413D5">
            <w:pPr>
              <w:pStyle w:val="a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proofErr w:type="spellStart"/>
            <w:r w:rsidRPr="00644EB2">
              <w:rPr>
                <w:rFonts w:ascii="Times New Roman" w:eastAsia="Microsoft Sans Serif" w:hAnsi="Times New Roman"/>
                <w:sz w:val="24"/>
                <w:szCs w:val="24"/>
              </w:rPr>
              <w:t>Кайгородова</w:t>
            </w:r>
            <w:proofErr w:type="spellEnd"/>
            <w:r w:rsidRPr="00644EB2">
              <w:rPr>
                <w:rFonts w:ascii="Times New Roman" w:eastAsia="Microsoft Sans Serif" w:hAnsi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413D5" w:rsidRPr="00644EB2" w:rsidRDefault="000413D5" w:rsidP="000413D5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644EB2">
              <w:rPr>
                <w:rFonts w:ascii="Times New Roman" w:eastAsia="Microsoft Sans Serif" w:hAnsi="Times New Roman"/>
                <w:sz w:val="24"/>
                <w:szCs w:val="24"/>
              </w:rPr>
              <w:t>Маркова Дарья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413D5" w:rsidRPr="00644EB2" w:rsidRDefault="000413D5" w:rsidP="0004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13D5" w:rsidRPr="00644EB2" w:rsidRDefault="000413D5" w:rsidP="00041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413D5" w:rsidRPr="00DF7261" w:rsidTr="0087701B">
        <w:tc>
          <w:tcPr>
            <w:tcW w:w="675" w:type="dxa"/>
            <w:vAlign w:val="center"/>
          </w:tcPr>
          <w:p w:rsidR="000413D5" w:rsidRPr="00DF7261" w:rsidRDefault="000413D5" w:rsidP="000413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0413D5" w:rsidRPr="00644EB2" w:rsidRDefault="000413D5" w:rsidP="0004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0413D5" w:rsidRPr="00644EB2" w:rsidRDefault="000413D5" w:rsidP="000413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:rsidR="000413D5" w:rsidRPr="00644EB2" w:rsidRDefault="000413D5" w:rsidP="000413D5">
            <w:pPr>
              <w:pStyle w:val="a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644EB2">
              <w:rPr>
                <w:rFonts w:ascii="Times New Roman" w:eastAsia="Microsoft Sans Serif" w:hAnsi="Times New Roman"/>
                <w:sz w:val="24"/>
                <w:szCs w:val="24"/>
              </w:rPr>
              <w:t>Токарева Елена Анатольевна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413D5" w:rsidRPr="00644EB2" w:rsidRDefault="000413D5" w:rsidP="000413D5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proofErr w:type="spellStart"/>
            <w:r w:rsidRPr="00644EB2">
              <w:rPr>
                <w:rFonts w:ascii="Times New Roman" w:eastAsia="Microsoft Sans Serif" w:hAnsi="Times New Roman"/>
                <w:sz w:val="24"/>
                <w:szCs w:val="24"/>
              </w:rPr>
              <w:t>Витлусов</w:t>
            </w:r>
            <w:proofErr w:type="spellEnd"/>
            <w:r w:rsidRPr="00644EB2">
              <w:rPr>
                <w:rFonts w:ascii="Times New Roman" w:eastAsia="Microsoft Sans Serif" w:hAnsi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413D5" w:rsidRPr="00644EB2" w:rsidRDefault="000413D5" w:rsidP="0004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13D5" w:rsidRPr="00644EB2" w:rsidRDefault="000413D5" w:rsidP="00041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Pr="00DF7261" w:rsidRDefault="00644EB2" w:rsidP="000413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644EB2" w:rsidRPr="00644EB2" w:rsidRDefault="00644EB2" w:rsidP="0004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город Первоуральск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644EB2" w:rsidRPr="00644EB2" w:rsidRDefault="00644EB2" w:rsidP="0004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комбинированного вида»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04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Иванова Наталья Дмитриевна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04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Шеромов</w:t>
            </w:r>
            <w:proofErr w:type="spellEnd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04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041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Pr="00DF7261" w:rsidRDefault="00644EB2" w:rsidP="000413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644EB2" w:rsidRPr="00644EB2" w:rsidRDefault="00644EB2" w:rsidP="0004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644EB2" w:rsidRDefault="00644EB2" w:rsidP="0004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04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Рыбкина Анна Олеговна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04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Шумейко Юлия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04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041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Pr="00DF7261" w:rsidRDefault="00644EB2" w:rsidP="000413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644EB2" w:rsidRPr="00644EB2" w:rsidRDefault="00644EB2" w:rsidP="0004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644EB2" w:rsidRDefault="00644EB2" w:rsidP="0004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04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EB2">
              <w:rPr>
                <w:rFonts w:ascii="Times New Roman" w:eastAsia="Arial" w:hAnsi="Times New Roman" w:cs="Times New Roman"/>
                <w:sz w:val="24"/>
                <w:szCs w:val="24"/>
              </w:rPr>
              <w:t>Хузина</w:t>
            </w:r>
            <w:proofErr w:type="spellEnd"/>
            <w:r w:rsidRPr="00644EB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04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EB2">
              <w:rPr>
                <w:rFonts w:ascii="Times New Roman" w:eastAsia="Arial" w:hAnsi="Times New Roman" w:cs="Times New Roman"/>
                <w:sz w:val="24"/>
                <w:szCs w:val="24"/>
              </w:rPr>
              <w:t>Бодаев</w:t>
            </w:r>
            <w:proofErr w:type="spellEnd"/>
            <w:r w:rsidRPr="00644EB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04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041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Pr="00DF7261" w:rsidRDefault="00644EB2" w:rsidP="000413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2439" w:type="dxa"/>
            <w:vMerge/>
            <w:shd w:val="clear" w:color="auto" w:fill="FFFF00"/>
            <w:vAlign w:val="center"/>
          </w:tcPr>
          <w:p w:rsidR="00644EB2" w:rsidRPr="00644EB2" w:rsidRDefault="00644EB2" w:rsidP="0004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644EB2" w:rsidRPr="00644EB2" w:rsidRDefault="00644EB2" w:rsidP="0004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Филиал МАДОУ «Детский сад №3»- «Детский сад №21»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04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Победина </w:t>
            </w:r>
          </w:p>
          <w:p w:rsidR="00644EB2" w:rsidRPr="00644EB2" w:rsidRDefault="00644EB2" w:rsidP="0004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04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Власова 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04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041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EB2" w:rsidRPr="00DF7261" w:rsidTr="00644EB2">
        <w:trPr>
          <w:trHeight w:val="291"/>
        </w:trPr>
        <w:tc>
          <w:tcPr>
            <w:tcW w:w="675" w:type="dxa"/>
            <w:vAlign w:val="center"/>
          </w:tcPr>
          <w:p w:rsidR="00644EB2" w:rsidRPr="00DF7261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2439" w:type="dxa"/>
            <w:vMerge/>
            <w:shd w:val="clear" w:color="auto" w:fill="FFFF00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644EB2" w:rsidRDefault="00644EB2" w:rsidP="00644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Дарник</w:t>
            </w:r>
            <w:proofErr w:type="spellEnd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Pr="00DF7261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439" w:type="dxa"/>
            <w:vMerge/>
            <w:shd w:val="clear" w:color="auto" w:fill="auto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Сабанова</w:t>
            </w:r>
            <w:proofErr w:type="spellEnd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Pr="00DF7261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2439" w:type="dxa"/>
            <w:vMerge/>
            <w:shd w:val="clear" w:color="auto" w:fill="auto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Савыкова</w:t>
            </w:r>
            <w:proofErr w:type="spellEnd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 Аврора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Pr="00DF7261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2439" w:type="dxa"/>
            <w:vMerge/>
            <w:shd w:val="clear" w:color="auto" w:fill="auto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Севостьянова Карина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Pr="00DF7261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2439" w:type="dxa"/>
            <w:vMerge/>
            <w:shd w:val="clear" w:color="auto" w:fill="auto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Блохина</w:t>
            </w:r>
          </w:p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Вадимовна</w:t>
            </w:r>
          </w:p>
          <w:p w:rsidR="00644EB2" w:rsidRPr="00644EB2" w:rsidRDefault="00644EB2" w:rsidP="00644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Григорьев Степан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Pr="00DF7261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2439" w:type="dxa"/>
            <w:vMerge/>
            <w:shd w:val="clear" w:color="auto" w:fill="auto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Мамелина</w:t>
            </w:r>
            <w:proofErr w:type="spellEnd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Pr="00DF7261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2439" w:type="dxa"/>
            <w:vMerge/>
            <w:shd w:val="clear" w:color="auto" w:fill="auto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Адомница</w:t>
            </w:r>
            <w:proofErr w:type="spellEnd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44EB2" w:rsidRPr="00DF7261" w:rsidTr="00FE35C7">
        <w:trPr>
          <w:trHeight w:val="245"/>
        </w:trPr>
        <w:tc>
          <w:tcPr>
            <w:tcW w:w="675" w:type="dxa"/>
            <w:vAlign w:val="center"/>
          </w:tcPr>
          <w:p w:rsidR="00644EB2" w:rsidRPr="00DF7261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2439" w:type="dxa"/>
            <w:vMerge/>
            <w:shd w:val="clear" w:color="auto" w:fill="FFFF00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00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Сычёв Арсений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44EB2" w:rsidRPr="00DF7261" w:rsidTr="00FE35C7">
        <w:trPr>
          <w:trHeight w:val="245"/>
        </w:trPr>
        <w:tc>
          <w:tcPr>
            <w:tcW w:w="675" w:type="dxa"/>
            <w:vAlign w:val="center"/>
          </w:tcPr>
          <w:p w:rsidR="00644EB2" w:rsidRPr="00DF7261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2439" w:type="dxa"/>
            <w:vMerge/>
            <w:shd w:val="clear" w:color="auto" w:fill="FFFF00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00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Брушевская</w:t>
            </w:r>
            <w:proofErr w:type="spellEnd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Привалов Иван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EB2" w:rsidRPr="00DF7261" w:rsidTr="00FE35C7">
        <w:trPr>
          <w:trHeight w:val="245"/>
        </w:trPr>
        <w:tc>
          <w:tcPr>
            <w:tcW w:w="675" w:type="dxa"/>
            <w:vAlign w:val="center"/>
          </w:tcPr>
          <w:p w:rsidR="00644EB2" w:rsidRPr="00DF7261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2439" w:type="dxa"/>
            <w:vMerge/>
            <w:shd w:val="clear" w:color="auto" w:fill="FFFF00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00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Радионова</w:t>
            </w:r>
            <w:proofErr w:type="spellEnd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44EB2" w:rsidRPr="00DF7261" w:rsidTr="00FE35C7">
        <w:trPr>
          <w:trHeight w:val="245"/>
        </w:trPr>
        <w:tc>
          <w:tcPr>
            <w:tcW w:w="675" w:type="dxa"/>
            <w:vAlign w:val="center"/>
          </w:tcPr>
          <w:p w:rsidR="00644EB2" w:rsidRPr="00DF7261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2439" w:type="dxa"/>
            <w:vMerge/>
            <w:shd w:val="clear" w:color="auto" w:fill="FFFF00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00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Цепелева</w:t>
            </w:r>
            <w:proofErr w:type="spellEnd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EB2" w:rsidRPr="00DF7261" w:rsidTr="00FE35C7">
        <w:trPr>
          <w:trHeight w:val="245"/>
        </w:trPr>
        <w:tc>
          <w:tcPr>
            <w:tcW w:w="675" w:type="dxa"/>
            <w:vAlign w:val="center"/>
          </w:tcPr>
          <w:p w:rsidR="00644EB2" w:rsidRPr="00DF7261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2439" w:type="dxa"/>
            <w:vMerge/>
            <w:shd w:val="clear" w:color="auto" w:fill="FFFF00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00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Павлусенко</w:t>
            </w:r>
            <w:proofErr w:type="spellEnd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Пермский край,</w:t>
            </w:r>
          </w:p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 г. Кунгур</w:t>
            </w:r>
          </w:p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МАДОУ «ЦРР – </w:t>
            </w:r>
          </w:p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детский сад № 13»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Фёдорова Ольга Владимировна, </w:t>
            </w:r>
            <w:proofErr w:type="spellStart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Полыгалова</w:t>
            </w:r>
            <w:proofErr w:type="spellEnd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Ходырева Полина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Юшков Егор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Варзарь</w:t>
            </w:r>
            <w:proofErr w:type="spellEnd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Пташник</w:t>
            </w:r>
            <w:proofErr w:type="spellEnd"/>
            <w:r w:rsidRPr="00644EB2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644EB2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126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413D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Серов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413D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детский сад 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413D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49 «Радуга»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413D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Манолаки 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413D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Жуковец Виталина </w:t>
            </w:r>
          </w:p>
          <w:p w:rsidR="00644EB2" w:rsidRPr="000413D5" w:rsidRDefault="00644EB2" w:rsidP="00644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Чернушинский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МО, город Чернушка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МАДОУ «Центр развития ребенка – детский сад «7»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0413D5" w:rsidRDefault="00644EB2" w:rsidP="00644E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Белова Марина Геннадьевна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EB2" w:rsidRPr="00DF7261" w:rsidTr="00DC063C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Пермский край,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г.Чернушка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№12»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Якубова Лариса 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Филиповна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Гильманшин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EB2" w:rsidRPr="00DF7261" w:rsidTr="000D30D8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Чернушинский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№12»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Гришина Елена Витальевна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Меньшатов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Лука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Детский сад № 11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Филатова 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Надежда Александровна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Шинкаренко Семен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Шаля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3»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Боровая Татьяна Николаевна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Коньков Дима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МО Первоуральск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Филиал МАДОУ «Детский сад №39»- «Детский сад №20»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Зуева 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Мария Сергеевна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Зуев Константин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33»</w:t>
            </w:r>
          </w:p>
        </w:tc>
        <w:tc>
          <w:tcPr>
            <w:tcW w:w="3656" w:type="dxa"/>
            <w:vMerge w:val="restart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Суянгулова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Журавлева Василиса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pStyle w:val="a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Рукин Андрей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EB2" w:rsidRPr="00DF7261" w:rsidTr="001258CF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4EB2" w:rsidRPr="000413D5" w:rsidRDefault="00644EB2" w:rsidP="00644EB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, с. Покровское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МБДОУ детский сад № 87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Лиева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Александра Владимировна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Лиев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Пермский край,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г. Лысьва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№26»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644EB2" w:rsidRPr="000413D5" w:rsidRDefault="00644EB2" w:rsidP="00644E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Задёра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Семакин Тимофей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Частинский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«Центр развития ребенка-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Частинский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Частинская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Фотина</w:t>
            </w:r>
            <w:proofErr w:type="spellEnd"/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Зверев Илья Павлович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«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Частинская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НОШ» МБОУ «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Частинская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Ерыпалова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Юдин Артём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EB2" w:rsidRPr="00DF7261" w:rsidTr="001B308F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Пермский край Карагайский МО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МБДОУ «Менделеевский детский сад» СП по адресу: д. Савино, ул. Октябрьская 1а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Вотинова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EB2" w:rsidRPr="00DF7261" w:rsidTr="0083682D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Губахинский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МАДОУ «Золотой ключик»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Сухачева Ольга Петровна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Архипов Константин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44EB2" w:rsidRPr="00DF7261" w:rsidTr="0083682D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141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Губахинский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МАДОУ «Золотой ключик»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Голубева Елена Анатольевна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Лабутин Александр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44EB2" w:rsidRPr="00DF7261" w:rsidTr="003B73F0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142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4EB2" w:rsidRPr="000413D5" w:rsidRDefault="00644EB2" w:rsidP="00644EB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МО Красноуральск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26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Павлова Эмиля Николаевна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Хвастунов Павел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EB2" w:rsidRPr="00DF7261" w:rsidTr="00DC063C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143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Алапаевское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п.Заря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СП МОУ «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Заринская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СОШ» - 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Заринский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Пятыгина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Яна Викторовна</w:t>
            </w:r>
          </w:p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Булычев Антон</w:t>
            </w:r>
          </w:p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44EB2" w:rsidRPr="00DF7261" w:rsidTr="00DC063C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13D5">
              <w:rPr>
                <w:rFonts w:ascii="Times New Roman" w:hAnsi="Times New Roman" w:cs="Times New Roman"/>
                <w:sz w:val="24"/>
              </w:rPr>
              <w:t>Березовский МО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</w:rPr>
              <w:t>БМАДОУ «Детский сад №50 «Золотые россыпи»</w:t>
            </w:r>
          </w:p>
        </w:tc>
        <w:tc>
          <w:tcPr>
            <w:tcW w:w="3656" w:type="dxa"/>
            <w:vMerge w:val="restart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</w:rPr>
              <w:t>Браун Антонина Викторовна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</w:rPr>
              <w:t>Попов Данил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644EB2" w:rsidRPr="00DF7261" w:rsidTr="00DC063C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</w:rPr>
              <w:t>Малышкина Ника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44EB2" w:rsidRPr="00DF7261" w:rsidTr="00DC063C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</w:rPr>
              <w:t>Войнов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</w:rPr>
              <w:t xml:space="preserve"> Константин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644EB2" w:rsidRPr="00DF7261" w:rsidTr="00DC063C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</w:rPr>
              <w:t>Ахлынина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</w:rPr>
              <w:t xml:space="preserve"> Елизавета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644EB2" w:rsidRPr="00DF7261" w:rsidTr="00DC063C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</w:rPr>
              <w:t>Джабборова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</w:rPr>
              <w:t xml:space="preserve"> Лейла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644EB2" w:rsidRPr="00DF7261" w:rsidTr="00DC063C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149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</w:rPr>
              <w:t>Саксонов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</w:rPr>
              <w:t xml:space="preserve"> Макар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644EB2" w:rsidRPr="00DF7261" w:rsidTr="00DC063C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13D5">
              <w:rPr>
                <w:rFonts w:ascii="Times New Roman" w:hAnsi="Times New Roman" w:cs="Times New Roman"/>
                <w:sz w:val="24"/>
              </w:rPr>
              <w:t>Заболотникова Ульяна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644EB2" w:rsidRPr="00DF7261" w:rsidTr="00DC063C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151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13D5">
              <w:rPr>
                <w:rFonts w:ascii="Times New Roman" w:hAnsi="Times New Roman" w:cs="Times New Roman"/>
                <w:sz w:val="24"/>
              </w:rPr>
              <w:t>Коршунова Мария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644EB2" w:rsidRPr="00DF7261" w:rsidTr="00DC063C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</w:rPr>
              <w:t>Борисюк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</w:rPr>
              <w:t xml:space="preserve"> Елизавета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644EB2" w:rsidRPr="00DF7261" w:rsidTr="00DC063C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153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</w:rPr>
              <w:t>Гарифьянова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</w:rPr>
              <w:t xml:space="preserve"> Эмилия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644EB2" w:rsidRPr="00DF7261" w:rsidTr="00DC063C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13D5">
              <w:rPr>
                <w:rFonts w:ascii="Times New Roman" w:hAnsi="Times New Roman" w:cs="Times New Roman"/>
                <w:sz w:val="24"/>
              </w:rPr>
              <w:t>Выдрина Надежда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44EB2" w:rsidRPr="00DF7261" w:rsidTr="00DC063C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13D5">
              <w:rPr>
                <w:rFonts w:ascii="Times New Roman" w:hAnsi="Times New Roman" w:cs="Times New Roman"/>
                <w:sz w:val="24"/>
              </w:rPr>
              <w:t>Гуляев Тимофей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644EB2" w:rsidRPr="00DF7261" w:rsidTr="00DC063C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156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</w:rPr>
              <w:t>Фазилзода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</w:rPr>
              <w:t>Баходур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644EB2" w:rsidRPr="00DF7261" w:rsidTr="00DC063C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</w:rPr>
              <w:t>Махкамбаев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</w:rPr>
              <w:t xml:space="preserve"> Юсуф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644EB2" w:rsidRPr="00DF7261" w:rsidTr="00DC063C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158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6" w:type="dxa"/>
            <w:vMerge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13D5">
              <w:rPr>
                <w:rFonts w:ascii="Times New Roman" w:hAnsi="Times New Roman" w:cs="Times New Roman"/>
                <w:sz w:val="24"/>
              </w:rPr>
              <w:t xml:space="preserve">Усманова </w:t>
            </w:r>
            <w:proofErr w:type="spellStart"/>
            <w:r w:rsidRPr="000413D5">
              <w:rPr>
                <w:rFonts w:ascii="Times New Roman" w:hAnsi="Times New Roman" w:cs="Times New Roman"/>
                <w:sz w:val="24"/>
              </w:rPr>
              <w:t>Ясмина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644EB2" w:rsidRPr="00DF7261" w:rsidTr="00DC063C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13D5">
              <w:rPr>
                <w:rFonts w:ascii="Times New Roman" w:hAnsi="Times New Roman" w:cs="Times New Roman"/>
                <w:sz w:val="24"/>
              </w:rPr>
              <w:t xml:space="preserve">МАДОУ «Детский сад №92» 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13D5">
              <w:rPr>
                <w:rFonts w:ascii="Times New Roman" w:hAnsi="Times New Roman" w:cs="Times New Roman"/>
                <w:sz w:val="24"/>
              </w:rPr>
              <w:t>г. Камышлов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13D5">
              <w:rPr>
                <w:rFonts w:ascii="Times New Roman" w:hAnsi="Times New Roman" w:cs="Times New Roman"/>
                <w:sz w:val="24"/>
              </w:rPr>
              <w:t>Плотникова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13D5">
              <w:rPr>
                <w:rFonts w:ascii="Times New Roman" w:hAnsi="Times New Roman" w:cs="Times New Roman"/>
                <w:sz w:val="24"/>
              </w:rPr>
              <w:t>Анастасия Александровна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</w:rPr>
              <w:t>Каргапольцева</w:t>
            </w:r>
            <w:proofErr w:type="spellEnd"/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13D5">
              <w:rPr>
                <w:rFonts w:ascii="Times New Roman" w:hAnsi="Times New Roman" w:cs="Times New Roman"/>
                <w:sz w:val="24"/>
              </w:rPr>
              <w:t>Наталья Анатольевна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13D5">
              <w:rPr>
                <w:rFonts w:ascii="Times New Roman" w:hAnsi="Times New Roman" w:cs="Times New Roman"/>
                <w:sz w:val="24"/>
              </w:rPr>
              <w:t>Серов Артем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</w:rPr>
              <w:t>10,5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44EB2" w:rsidRPr="00DF7261" w:rsidTr="00917C25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2439" w:type="dxa"/>
            <w:vMerge w:val="restart"/>
            <w:shd w:val="clear" w:color="auto" w:fill="FFFFFF" w:themeFill="background1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Пермский край,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 г. Нытва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– </w:t>
            </w:r>
          </w:p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16 </w:t>
            </w:r>
          </w:p>
        </w:tc>
        <w:tc>
          <w:tcPr>
            <w:tcW w:w="3656" w:type="dxa"/>
            <w:vMerge w:val="restart"/>
            <w:shd w:val="clear" w:color="auto" w:fill="FFFFFF" w:themeFill="background1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Пономарева Любовь Александровна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Стуков Александр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EB2" w:rsidRPr="00DF7261" w:rsidTr="00F041D8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2439" w:type="dxa"/>
            <w:vMerge/>
            <w:shd w:val="clear" w:color="auto" w:fill="FFFFFF" w:themeFill="background1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 w:themeFill="background1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shd w:val="clear" w:color="auto" w:fill="FFFFFF" w:themeFill="background1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Мальцева Василиса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44EB2" w:rsidRPr="00DF7261" w:rsidTr="00757283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2439" w:type="dxa"/>
            <w:vMerge/>
            <w:shd w:val="clear" w:color="auto" w:fill="FFFFFF" w:themeFill="background1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 w:themeFill="background1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shd w:val="clear" w:color="auto" w:fill="FFFFFF" w:themeFill="background1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Елинов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644EB2" w:rsidRPr="00DF7261" w:rsidTr="004375DB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2439" w:type="dxa"/>
            <w:vMerge/>
            <w:shd w:val="clear" w:color="auto" w:fill="D4D4D4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D4D4D4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shd w:val="clear" w:color="auto" w:fill="D4D4D4"/>
          </w:tcPr>
          <w:p w:rsidR="00644EB2" w:rsidRPr="000413D5" w:rsidRDefault="00644EB2" w:rsidP="00644EB2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644EB2" w:rsidRPr="000413D5" w:rsidRDefault="00644EB2" w:rsidP="00644EB2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Щетинин Игорь</w:t>
            </w:r>
          </w:p>
        </w:tc>
        <w:tc>
          <w:tcPr>
            <w:tcW w:w="993" w:type="dxa"/>
            <w:shd w:val="clear" w:color="auto" w:fill="auto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EB2" w:rsidRPr="00DF7261" w:rsidTr="00072F69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2439" w:type="dxa"/>
            <w:vMerge/>
            <w:shd w:val="clear" w:color="auto" w:fill="FFFFFF" w:themeFill="background1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 w:themeFill="background1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shd w:val="clear" w:color="auto" w:fill="FFFFFF" w:themeFill="background1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Горнов Александр</w:t>
            </w:r>
          </w:p>
        </w:tc>
        <w:tc>
          <w:tcPr>
            <w:tcW w:w="993" w:type="dxa"/>
            <w:shd w:val="clear" w:color="auto" w:fill="FFFFFF" w:themeFill="background1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644EB2" w:rsidRPr="00DF7261" w:rsidTr="00C641A6">
        <w:tc>
          <w:tcPr>
            <w:tcW w:w="675" w:type="dxa"/>
            <w:vAlign w:val="center"/>
          </w:tcPr>
          <w:p w:rsidR="00644EB2" w:rsidRDefault="00644EB2" w:rsidP="00644E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2439" w:type="dxa"/>
            <w:vMerge/>
            <w:shd w:val="clear" w:color="auto" w:fill="FFFFFF" w:themeFill="background1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 w:themeFill="background1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shd w:val="clear" w:color="auto" w:fill="FFFFFF" w:themeFill="background1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Бекренева</w:t>
            </w:r>
            <w:proofErr w:type="spellEnd"/>
            <w:r w:rsidRPr="000413D5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993" w:type="dxa"/>
            <w:shd w:val="clear" w:color="auto" w:fill="FFFFFF" w:themeFill="background1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shd w:val="clear" w:color="auto" w:fill="FFFFFF" w:themeFill="background1"/>
          </w:tcPr>
          <w:p w:rsidR="00644EB2" w:rsidRPr="000413D5" w:rsidRDefault="00644EB2" w:rsidP="0064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D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</w:tbl>
    <w:p w:rsidR="00956A4A" w:rsidRDefault="00956A4A"/>
    <w:sectPr w:rsidR="00956A4A" w:rsidSect="00DF7261">
      <w:pgSz w:w="16838" w:h="11906" w:orient="landscape"/>
      <w:pgMar w:top="85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90"/>
    <w:rsid w:val="00006683"/>
    <w:rsid w:val="00016578"/>
    <w:rsid w:val="000341E2"/>
    <w:rsid w:val="00034C24"/>
    <w:rsid w:val="000413D5"/>
    <w:rsid w:val="0005311C"/>
    <w:rsid w:val="00090BA5"/>
    <w:rsid w:val="000D30D8"/>
    <w:rsid w:val="00105B47"/>
    <w:rsid w:val="00115398"/>
    <w:rsid w:val="001258CF"/>
    <w:rsid w:val="001848C1"/>
    <w:rsid w:val="00191D2C"/>
    <w:rsid w:val="001B308F"/>
    <w:rsid w:val="001D05B5"/>
    <w:rsid w:val="001D799E"/>
    <w:rsid w:val="00203EF6"/>
    <w:rsid w:val="0022447E"/>
    <w:rsid w:val="00243AEA"/>
    <w:rsid w:val="002F33BC"/>
    <w:rsid w:val="00347594"/>
    <w:rsid w:val="003B73F0"/>
    <w:rsid w:val="00411771"/>
    <w:rsid w:val="004375DB"/>
    <w:rsid w:val="0045391F"/>
    <w:rsid w:val="00487890"/>
    <w:rsid w:val="004932E5"/>
    <w:rsid w:val="004C16E0"/>
    <w:rsid w:val="004F0F59"/>
    <w:rsid w:val="005442C1"/>
    <w:rsid w:val="00547888"/>
    <w:rsid w:val="005938DB"/>
    <w:rsid w:val="005B27A7"/>
    <w:rsid w:val="005C18B5"/>
    <w:rsid w:val="005C4026"/>
    <w:rsid w:val="005C5290"/>
    <w:rsid w:val="005C5948"/>
    <w:rsid w:val="005E2D78"/>
    <w:rsid w:val="00640721"/>
    <w:rsid w:val="00642AB4"/>
    <w:rsid w:val="00644EB2"/>
    <w:rsid w:val="006651EF"/>
    <w:rsid w:val="00666D8C"/>
    <w:rsid w:val="00674CB1"/>
    <w:rsid w:val="006C23E5"/>
    <w:rsid w:val="006C2A34"/>
    <w:rsid w:val="006D6851"/>
    <w:rsid w:val="006F03B3"/>
    <w:rsid w:val="00710F0A"/>
    <w:rsid w:val="00723AE5"/>
    <w:rsid w:val="00787E29"/>
    <w:rsid w:val="007C604D"/>
    <w:rsid w:val="007C67E3"/>
    <w:rsid w:val="00804E31"/>
    <w:rsid w:val="008147B1"/>
    <w:rsid w:val="0082518B"/>
    <w:rsid w:val="0083682D"/>
    <w:rsid w:val="00866541"/>
    <w:rsid w:val="0087701B"/>
    <w:rsid w:val="009047B9"/>
    <w:rsid w:val="009139D2"/>
    <w:rsid w:val="0092283F"/>
    <w:rsid w:val="00922AA8"/>
    <w:rsid w:val="0092651A"/>
    <w:rsid w:val="009271A2"/>
    <w:rsid w:val="00956A4A"/>
    <w:rsid w:val="009B22A7"/>
    <w:rsid w:val="009B2B31"/>
    <w:rsid w:val="009C012C"/>
    <w:rsid w:val="009C5510"/>
    <w:rsid w:val="009E0C01"/>
    <w:rsid w:val="00A03869"/>
    <w:rsid w:val="00A1218C"/>
    <w:rsid w:val="00A303B5"/>
    <w:rsid w:val="00A50931"/>
    <w:rsid w:val="00AB3307"/>
    <w:rsid w:val="00AE13E3"/>
    <w:rsid w:val="00AE6A92"/>
    <w:rsid w:val="00B67379"/>
    <w:rsid w:val="00B81A69"/>
    <w:rsid w:val="00B86ED9"/>
    <w:rsid w:val="00B96E50"/>
    <w:rsid w:val="00BD2C15"/>
    <w:rsid w:val="00BE3D90"/>
    <w:rsid w:val="00C42BB4"/>
    <w:rsid w:val="00C611A5"/>
    <w:rsid w:val="00CD1859"/>
    <w:rsid w:val="00D04307"/>
    <w:rsid w:val="00D238B2"/>
    <w:rsid w:val="00D338CF"/>
    <w:rsid w:val="00D439EC"/>
    <w:rsid w:val="00D51234"/>
    <w:rsid w:val="00D55E31"/>
    <w:rsid w:val="00D6714C"/>
    <w:rsid w:val="00D8208D"/>
    <w:rsid w:val="00DA0369"/>
    <w:rsid w:val="00DC060E"/>
    <w:rsid w:val="00DC063C"/>
    <w:rsid w:val="00DE28DA"/>
    <w:rsid w:val="00DF7261"/>
    <w:rsid w:val="00E16568"/>
    <w:rsid w:val="00E3796C"/>
    <w:rsid w:val="00E4455A"/>
    <w:rsid w:val="00E53C97"/>
    <w:rsid w:val="00EA4519"/>
    <w:rsid w:val="00EF2E17"/>
    <w:rsid w:val="00EF68E8"/>
    <w:rsid w:val="00F05CD4"/>
    <w:rsid w:val="00F11A7E"/>
    <w:rsid w:val="00F44886"/>
    <w:rsid w:val="00F83AB9"/>
    <w:rsid w:val="00FA42E6"/>
    <w:rsid w:val="00FB195F"/>
    <w:rsid w:val="00FE35C7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9D94"/>
  <w15:chartTrackingRefBased/>
  <w15:docId w15:val="{77C0EFCD-E190-4FAF-9F3F-547AD1DC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26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83AB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a4">
    <w:name w:val="No Spacing"/>
    <w:link w:val="a5"/>
    <w:uiPriority w:val="1"/>
    <w:qFormat/>
    <w:rsid w:val="009047B9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D6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7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2025-02-19T08:16:00Z</dcterms:created>
  <dcterms:modified xsi:type="dcterms:W3CDTF">2025-02-21T13:46:00Z</dcterms:modified>
</cp:coreProperties>
</file>