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115"/>
        <w:gridCol w:w="3656"/>
        <w:gridCol w:w="2409"/>
      </w:tblGrid>
      <w:tr w:rsidR="00374AFF" w14:paraId="1F95A6BA" w14:textId="77777777" w:rsidTr="00374AFF">
        <w:tc>
          <w:tcPr>
            <w:tcW w:w="9180" w:type="dxa"/>
            <w:gridSpan w:val="3"/>
          </w:tcPr>
          <w:p w14:paraId="4DAA76A0" w14:textId="6C42D440" w:rsidR="00374AFF" w:rsidRPr="007C018B" w:rsidRDefault="00374AFF" w:rsidP="007C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F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 о зачислении ребенка в обр</w:t>
            </w:r>
            <w:r w:rsidR="00401A57">
              <w:rPr>
                <w:rFonts w:ascii="Times New Roman" w:hAnsi="Times New Roman" w:cs="Times New Roman"/>
                <w:sz w:val="24"/>
                <w:szCs w:val="24"/>
              </w:rPr>
              <w:t>азовательную организацию на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374AFF" w14:paraId="1F9B10BD" w14:textId="77777777" w:rsidTr="00374AFF">
        <w:tc>
          <w:tcPr>
            <w:tcW w:w="3115" w:type="dxa"/>
          </w:tcPr>
          <w:p w14:paraId="01C61880" w14:textId="2430DE32" w:rsidR="00374AFF" w:rsidRPr="007C018B" w:rsidRDefault="00374AFF" w:rsidP="007C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>№ приказа, дата</w:t>
            </w:r>
          </w:p>
        </w:tc>
        <w:tc>
          <w:tcPr>
            <w:tcW w:w="3656" w:type="dxa"/>
          </w:tcPr>
          <w:p w14:paraId="27A68C91" w14:textId="01C8E31C" w:rsidR="00374AFF" w:rsidRPr="007C018B" w:rsidRDefault="00374AFF" w:rsidP="007C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409" w:type="dxa"/>
          </w:tcPr>
          <w:p w14:paraId="3B6B54A5" w14:textId="12BD4C77" w:rsidR="00374AFF" w:rsidRPr="007C018B" w:rsidRDefault="00374AFF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C01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Количество детей, зачисленных в ДОУ</w:t>
            </w:r>
          </w:p>
        </w:tc>
      </w:tr>
      <w:tr w:rsidR="00374AFF" w14:paraId="7EED4AC7" w14:textId="77777777" w:rsidTr="00374AFF">
        <w:tc>
          <w:tcPr>
            <w:tcW w:w="3115" w:type="dxa"/>
          </w:tcPr>
          <w:p w14:paraId="1033A801" w14:textId="499AEFE2" w:rsidR="00374AFF" w:rsidRPr="007C018B" w:rsidRDefault="00401A57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  <w:r w:rsidR="00374A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02.09.2024г.</w:t>
            </w:r>
          </w:p>
          <w:p w14:paraId="2F797BBD" w14:textId="242F0479" w:rsidR="00374AFF" w:rsidRPr="007C018B" w:rsidRDefault="00374AFF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628CD9D9" w14:textId="0D41007D" w:rsidR="00374AFF" w:rsidRPr="007C018B" w:rsidRDefault="00374AFF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№1 (</w:t>
            </w:r>
            <w:r w:rsidR="00401A57">
              <w:rPr>
                <w:rFonts w:ascii="Times New Roman" w:hAnsi="Times New Roman" w:cs="Times New Roman"/>
                <w:sz w:val="24"/>
                <w:szCs w:val="24"/>
              </w:rPr>
              <w:t>Пушкина, 113Д)</w:t>
            </w:r>
          </w:p>
        </w:tc>
        <w:tc>
          <w:tcPr>
            <w:tcW w:w="2409" w:type="dxa"/>
          </w:tcPr>
          <w:p w14:paraId="508E5204" w14:textId="5C3D9CC1" w:rsidR="00374AFF" w:rsidRPr="007C018B" w:rsidRDefault="00401A57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01A57" w14:paraId="3A62EAEE" w14:textId="77777777" w:rsidTr="00374AFF">
        <w:tc>
          <w:tcPr>
            <w:tcW w:w="3115" w:type="dxa"/>
          </w:tcPr>
          <w:p w14:paraId="05F4D6E5" w14:textId="7723C840" w:rsidR="00401A57" w:rsidRDefault="00401A57" w:rsidP="00374AFF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876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04.09.2024г.</w:t>
            </w:r>
          </w:p>
          <w:p w14:paraId="35A2FFE7" w14:textId="1CE4B6AE" w:rsidR="00401A57" w:rsidRDefault="00401A57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49401DAE" w14:textId="2AA73A77" w:rsidR="00401A57" w:rsidRDefault="00401A57" w:rsidP="004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BBF711B" w14:textId="6C7AB860" w:rsidR="00401A57" w:rsidRDefault="00401A57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6F8A" w14:paraId="019510DA" w14:textId="77777777" w:rsidTr="00374AFF">
        <w:tc>
          <w:tcPr>
            <w:tcW w:w="3115" w:type="dxa"/>
            <w:vMerge w:val="restart"/>
          </w:tcPr>
          <w:p w14:paraId="4B25695F" w14:textId="5D1A2C02" w:rsidR="00876F8A" w:rsidRDefault="00876F8A" w:rsidP="00401A57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11</w:t>
            </w:r>
            <w:r>
              <w:rPr>
                <w:rFonts w:eastAsia="Times New Roman"/>
                <w:spacing w:val="-3"/>
                <w:sz w:val="24"/>
                <w:szCs w:val="24"/>
              </w:rPr>
              <w:t>.09.2024г.</w:t>
            </w:r>
          </w:p>
          <w:p w14:paraId="6FEE5C37" w14:textId="754839ED" w:rsidR="00876F8A" w:rsidRDefault="00876F8A" w:rsidP="004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26549F2C" w14:textId="31DE6785" w:rsidR="00876F8A" w:rsidRDefault="00876F8A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№1 (Пушкина, 113Д)</w:t>
            </w:r>
          </w:p>
        </w:tc>
        <w:tc>
          <w:tcPr>
            <w:tcW w:w="2409" w:type="dxa"/>
          </w:tcPr>
          <w:p w14:paraId="176B11C2" w14:textId="3C361EB3" w:rsidR="00876F8A" w:rsidRDefault="00876F8A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6F8A" w14:paraId="41930AD3" w14:textId="77777777" w:rsidTr="00374AFF">
        <w:tc>
          <w:tcPr>
            <w:tcW w:w="3115" w:type="dxa"/>
            <w:vMerge/>
          </w:tcPr>
          <w:p w14:paraId="7415662E" w14:textId="0518345C" w:rsidR="00876F8A" w:rsidRDefault="00876F8A" w:rsidP="00DD4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73FDD9F6" w14:textId="2848ED4F" w:rsidR="00876F8A" w:rsidRDefault="00876F8A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31)</w:t>
            </w:r>
          </w:p>
        </w:tc>
        <w:tc>
          <w:tcPr>
            <w:tcW w:w="2409" w:type="dxa"/>
          </w:tcPr>
          <w:p w14:paraId="6C9F97E5" w14:textId="10C4A966" w:rsidR="00876F8A" w:rsidRDefault="00876F8A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6F8A" w14:paraId="3D85056A" w14:textId="77777777" w:rsidTr="00374AFF">
        <w:tc>
          <w:tcPr>
            <w:tcW w:w="3115" w:type="dxa"/>
          </w:tcPr>
          <w:p w14:paraId="12F9B53A" w14:textId="28A3D5A6" w:rsidR="00876F8A" w:rsidRDefault="00876F8A" w:rsidP="00583920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12</w:t>
            </w:r>
            <w:r>
              <w:rPr>
                <w:rFonts w:eastAsia="Times New Roman"/>
                <w:spacing w:val="-3"/>
                <w:sz w:val="24"/>
                <w:szCs w:val="24"/>
              </w:rPr>
              <w:t>.09.2024г.</w:t>
            </w:r>
          </w:p>
          <w:p w14:paraId="5AB7870F" w14:textId="10AA3369" w:rsidR="00876F8A" w:rsidRDefault="00876F8A" w:rsidP="00DD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4DC523FD" w14:textId="02C24B45" w:rsidR="00876F8A" w:rsidRDefault="00876F8A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№1 (Пушкина, 113Д)</w:t>
            </w:r>
          </w:p>
        </w:tc>
        <w:tc>
          <w:tcPr>
            <w:tcW w:w="2409" w:type="dxa"/>
          </w:tcPr>
          <w:p w14:paraId="1F027D13" w14:textId="72CE535B" w:rsidR="00876F8A" w:rsidRDefault="00876F8A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6F8A" w14:paraId="4AAEF0AD" w14:textId="77777777" w:rsidTr="00374AFF">
        <w:tc>
          <w:tcPr>
            <w:tcW w:w="3115" w:type="dxa"/>
            <w:vMerge w:val="restart"/>
          </w:tcPr>
          <w:p w14:paraId="35C1D6CA" w14:textId="0EE71D5A" w:rsidR="00876F8A" w:rsidRDefault="00876F8A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02.10</w:t>
            </w:r>
            <w:r>
              <w:rPr>
                <w:rFonts w:eastAsia="Times New Roman"/>
                <w:spacing w:val="-3"/>
                <w:sz w:val="24"/>
                <w:szCs w:val="24"/>
              </w:rPr>
              <w:t>.2024г.</w:t>
            </w:r>
          </w:p>
          <w:p w14:paraId="2A550EDA" w14:textId="6859E5C3" w:rsidR="00876F8A" w:rsidRDefault="00876F8A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1C2781DC" w14:textId="441D16D3" w:rsidR="00876F8A" w:rsidRDefault="00876F8A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№1 (Пушкина, 113Д)</w:t>
            </w:r>
          </w:p>
        </w:tc>
        <w:tc>
          <w:tcPr>
            <w:tcW w:w="2409" w:type="dxa"/>
          </w:tcPr>
          <w:p w14:paraId="32ADA565" w14:textId="32E51131" w:rsidR="00876F8A" w:rsidRDefault="00876F8A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6F8A" w14:paraId="04F7A806" w14:textId="77777777" w:rsidTr="00374AFF">
        <w:tc>
          <w:tcPr>
            <w:tcW w:w="3115" w:type="dxa"/>
            <w:vMerge/>
          </w:tcPr>
          <w:p w14:paraId="24D82122" w14:textId="77777777" w:rsidR="00876F8A" w:rsidRDefault="00876F8A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27BD352" w14:textId="2398AB01" w:rsidR="00876F8A" w:rsidRDefault="00876F8A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(Пушкина, 113Д)</w:t>
            </w:r>
          </w:p>
        </w:tc>
        <w:tc>
          <w:tcPr>
            <w:tcW w:w="2409" w:type="dxa"/>
          </w:tcPr>
          <w:p w14:paraId="3366AC95" w14:textId="18D157C0" w:rsidR="00876F8A" w:rsidRDefault="00876F8A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6F8A" w14:paraId="2446C901" w14:textId="77777777" w:rsidTr="00374AFF">
        <w:tc>
          <w:tcPr>
            <w:tcW w:w="3115" w:type="dxa"/>
          </w:tcPr>
          <w:p w14:paraId="5BD056A2" w14:textId="49996F04" w:rsidR="00876F8A" w:rsidRDefault="00876F8A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21.10</w:t>
            </w:r>
            <w:r>
              <w:rPr>
                <w:rFonts w:eastAsia="Times New Roman"/>
                <w:spacing w:val="-3"/>
                <w:sz w:val="24"/>
                <w:szCs w:val="24"/>
              </w:rPr>
              <w:t>.2024г.</w:t>
            </w:r>
          </w:p>
          <w:p w14:paraId="4B29F5CD" w14:textId="62987B29" w:rsidR="00876F8A" w:rsidRPr="007C018B" w:rsidRDefault="00876F8A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23C79736" w14:textId="4ED7CB2A" w:rsidR="00876F8A" w:rsidRPr="007C018B" w:rsidRDefault="00876F8A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31)</w:t>
            </w:r>
          </w:p>
        </w:tc>
        <w:tc>
          <w:tcPr>
            <w:tcW w:w="2409" w:type="dxa"/>
          </w:tcPr>
          <w:p w14:paraId="3B00AF03" w14:textId="4799F7E1" w:rsidR="00876F8A" w:rsidRPr="007C018B" w:rsidRDefault="00876F8A" w:rsidP="007C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6F8A" w14:paraId="1841BAF9" w14:textId="77777777" w:rsidTr="00374AFF">
        <w:tc>
          <w:tcPr>
            <w:tcW w:w="3115" w:type="dxa"/>
          </w:tcPr>
          <w:p w14:paraId="0EB9CCD5" w14:textId="2696FE54" w:rsidR="00876F8A" w:rsidRDefault="00876F8A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29.10</w:t>
            </w:r>
            <w:r>
              <w:rPr>
                <w:rFonts w:eastAsia="Times New Roman"/>
                <w:spacing w:val="-3"/>
                <w:sz w:val="24"/>
                <w:szCs w:val="24"/>
              </w:rPr>
              <w:t>.2024г.</w:t>
            </w:r>
          </w:p>
          <w:p w14:paraId="16F412F9" w14:textId="08F3C14D" w:rsidR="00876F8A" w:rsidRPr="007C018B" w:rsidRDefault="00876F8A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2C88973A" w14:textId="1FAF65F3" w:rsidR="00876F8A" w:rsidRPr="007C018B" w:rsidRDefault="00876F8A" w:rsidP="00B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31)</w:t>
            </w:r>
          </w:p>
        </w:tc>
        <w:tc>
          <w:tcPr>
            <w:tcW w:w="2409" w:type="dxa"/>
          </w:tcPr>
          <w:p w14:paraId="0F1E4B77" w14:textId="26E6D5A6" w:rsidR="00876F8A" w:rsidRPr="007C018B" w:rsidRDefault="00876F8A" w:rsidP="007C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F8A" w14:paraId="5B267BA0" w14:textId="77777777" w:rsidTr="00374AFF">
        <w:trPr>
          <w:trHeight w:val="552"/>
        </w:trPr>
        <w:tc>
          <w:tcPr>
            <w:tcW w:w="3115" w:type="dxa"/>
          </w:tcPr>
          <w:p w14:paraId="726032BF" w14:textId="7678E2D1" w:rsidR="00876F8A" w:rsidRDefault="00876F8A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05.11</w:t>
            </w:r>
            <w:r>
              <w:rPr>
                <w:rFonts w:eastAsia="Times New Roman"/>
                <w:spacing w:val="-3"/>
                <w:sz w:val="24"/>
                <w:szCs w:val="24"/>
              </w:rPr>
              <w:t>.2024г.</w:t>
            </w:r>
          </w:p>
          <w:p w14:paraId="3F08557A" w14:textId="6F87D127" w:rsidR="00876F8A" w:rsidRPr="007C018B" w:rsidRDefault="00876F8A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3DC3FEAA" w14:textId="516E7616" w:rsidR="00876F8A" w:rsidRPr="007C018B" w:rsidRDefault="00876F8A" w:rsidP="002C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(Пушкина, 113Д)</w:t>
            </w:r>
          </w:p>
        </w:tc>
        <w:tc>
          <w:tcPr>
            <w:tcW w:w="2409" w:type="dxa"/>
          </w:tcPr>
          <w:p w14:paraId="230D9554" w14:textId="37066693" w:rsidR="00876F8A" w:rsidRPr="007C018B" w:rsidRDefault="00876F8A" w:rsidP="007C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6F8A" w14:paraId="77045214" w14:textId="77777777" w:rsidTr="00374AFF">
        <w:tc>
          <w:tcPr>
            <w:tcW w:w="3115" w:type="dxa"/>
          </w:tcPr>
          <w:p w14:paraId="486FCA77" w14:textId="3B384DE8" w:rsidR="00876F8A" w:rsidRDefault="00876F8A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07.11</w:t>
            </w:r>
            <w:r>
              <w:rPr>
                <w:rFonts w:eastAsia="Times New Roman"/>
                <w:spacing w:val="-3"/>
                <w:sz w:val="24"/>
                <w:szCs w:val="24"/>
              </w:rPr>
              <w:t>.2024г.</w:t>
            </w:r>
          </w:p>
          <w:p w14:paraId="6417F946" w14:textId="03B71678" w:rsidR="00876F8A" w:rsidRPr="007C018B" w:rsidRDefault="00876F8A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06C2CD9F" w14:textId="100A1230" w:rsidR="00876F8A" w:rsidRPr="007C018B" w:rsidRDefault="00876F8A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№1 (Пушкина, 113Д)</w:t>
            </w:r>
          </w:p>
        </w:tc>
        <w:tc>
          <w:tcPr>
            <w:tcW w:w="2409" w:type="dxa"/>
          </w:tcPr>
          <w:p w14:paraId="7A570268" w14:textId="6D6870DC" w:rsidR="00876F8A" w:rsidRPr="007C018B" w:rsidRDefault="00876F8A" w:rsidP="007C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28C" w14:paraId="19FC4648" w14:textId="77777777" w:rsidTr="00374AFF">
        <w:tc>
          <w:tcPr>
            <w:tcW w:w="3115" w:type="dxa"/>
          </w:tcPr>
          <w:p w14:paraId="2B7F4C4A" w14:textId="0D150AB0" w:rsidR="002C628C" w:rsidRDefault="002C628C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09.0</w:t>
            </w:r>
            <w:r>
              <w:rPr>
                <w:rFonts w:eastAsia="Times New Roman"/>
                <w:spacing w:val="-3"/>
                <w:sz w:val="24"/>
                <w:szCs w:val="24"/>
              </w:rPr>
              <w:t>1</w:t>
            </w:r>
            <w:r>
              <w:rPr>
                <w:rFonts w:eastAsia="Times New Roman"/>
                <w:spacing w:val="-3"/>
                <w:sz w:val="24"/>
                <w:szCs w:val="24"/>
              </w:rPr>
              <w:t>.2025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  <w:p w14:paraId="58743232" w14:textId="4D9E82C2" w:rsidR="002C628C" w:rsidRPr="007C018B" w:rsidRDefault="002C628C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7CB69631" w14:textId="518D1928" w:rsidR="002C628C" w:rsidRPr="007C018B" w:rsidRDefault="002C628C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B2114C">
              <w:rPr>
                <w:rFonts w:ascii="Times New Roman" w:hAnsi="Times New Roman" w:cs="Times New Roman"/>
                <w:sz w:val="24"/>
                <w:szCs w:val="24"/>
              </w:rPr>
              <w:t xml:space="preserve"> (Пушкина, 113Д)</w:t>
            </w:r>
          </w:p>
        </w:tc>
        <w:tc>
          <w:tcPr>
            <w:tcW w:w="2409" w:type="dxa"/>
          </w:tcPr>
          <w:p w14:paraId="03ACDF39" w14:textId="2D0AFB9C" w:rsidR="002C628C" w:rsidRPr="007C018B" w:rsidRDefault="002C628C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 w:rsidR="002C628C" w14:paraId="1D2EB73E" w14:textId="77777777" w:rsidTr="00374AFF">
        <w:tc>
          <w:tcPr>
            <w:tcW w:w="3115" w:type="dxa"/>
          </w:tcPr>
          <w:p w14:paraId="550B1814" w14:textId="011FB11B" w:rsidR="002C628C" w:rsidRDefault="002C628C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13.01.2025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  <w:p w14:paraId="6DC3B486" w14:textId="25A79BAC" w:rsidR="002C628C" w:rsidRDefault="002C628C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07F1639B" w14:textId="4CC69CFB" w:rsidR="002C628C" w:rsidRDefault="002C628C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14C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B2114C">
              <w:rPr>
                <w:rFonts w:ascii="Times New Roman" w:hAnsi="Times New Roman" w:cs="Times New Roman"/>
                <w:sz w:val="24"/>
                <w:szCs w:val="24"/>
              </w:rPr>
              <w:t xml:space="preserve"> (Пушкина, 113Д)</w:t>
            </w:r>
          </w:p>
        </w:tc>
        <w:tc>
          <w:tcPr>
            <w:tcW w:w="2409" w:type="dxa"/>
          </w:tcPr>
          <w:p w14:paraId="5286EC93" w14:textId="7A812A5D" w:rsidR="002C628C" w:rsidRDefault="002C628C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 w:rsidR="002C628C" w14:paraId="5C29BCC2" w14:textId="77777777" w:rsidTr="00374AFF">
        <w:tc>
          <w:tcPr>
            <w:tcW w:w="3115" w:type="dxa"/>
          </w:tcPr>
          <w:p w14:paraId="2A0BD83F" w14:textId="3777F486" w:rsidR="002C628C" w:rsidRDefault="002C628C" w:rsidP="00876F8A">
            <w:pPr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16.01.2025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  <w:p w14:paraId="628233B0" w14:textId="2373BCA9" w:rsidR="002C628C" w:rsidRDefault="002C628C" w:rsidP="008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18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</w:t>
            </w:r>
          </w:p>
        </w:tc>
        <w:tc>
          <w:tcPr>
            <w:tcW w:w="3656" w:type="dxa"/>
          </w:tcPr>
          <w:p w14:paraId="3805DBC0" w14:textId="27DB6664" w:rsidR="002C628C" w:rsidRDefault="002C628C" w:rsidP="0037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  <w:r w:rsidRPr="00B21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14C">
              <w:rPr>
                <w:rFonts w:ascii="Times New Roman" w:hAnsi="Times New Roman" w:cs="Times New Roman"/>
                <w:sz w:val="24"/>
                <w:szCs w:val="24"/>
              </w:rPr>
              <w:t>(Пушкина, 113Д)</w:t>
            </w:r>
          </w:p>
        </w:tc>
        <w:tc>
          <w:tcPr>
            <w:tcW w:w="2409" w:type="dxa"/>
          </w:tcPr>
          <w:p w14:paraId="53CC3568" w14:textId="26F3E2F8" w:rsidR="002C628C" w:rsidRDefault="002C628C" w:rsidP="007C018B">
            <w:pPr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</w:tbl>
    <w:p w14:paraId="29DD4538" w14:textId="77777777" w:rsidR="00B44DEA" w:rsidRDefault="00B44DEA"/>
    <w:sectPr w:rsidR="00B4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EA"/>
    <w:rsid w:val="0010257C"/>
    <w:rsid w:val="002C628C"/>
    <w:rsid w:val="00374AFF"/>
    <w:rsid w:val="00401A57"/>
    <w:rsid w:val="006D190B"/>
    <w:rsid w:val="00784769"/>
    <w:rsid w:val="007C018B"/>
    <w:rsid w:val="00876F8A"/>
    <w:rsid w:val="00B44DEA"/>
    <w:rsid w:val="00B6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9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A98963</dc:creator>
  <cp:keywords/>
  <dc:description/>
  <cp:lastModifiedBy>UZER</cp:lastModifiedBy>
  <cp:revision>6</cp:revision>
  <dcterms:created xsi:type="dcterms:W3CDTF">2023-07-16T10:02:00Z</dcterms:created>
  <dcterms:modified xsi:type="dcterms:W3CDTF">2025-03-10T11:11:00Z</dcterms:modified>
</cp:coreProperties>
</file>