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B2" w:rsidRPr="00B97DB2" w:rsidRDefault="00B97DB2" w:rsidP="00B97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D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Результаты </w:t>
      </w:r>
      <w:r w:rsidRPr="00B97DB2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VII</w:t>
      </w:r>
      <w:r w:rsidRPr="00B97D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межтерриториального конкурса творческой направленности</w:t>
      </w:r>
    </w:p>
    <w:p w:rsidR="00B97DB2" w:rsidRPr="00B97DB2" w:rsidRDefault="00B97DB2" w:rsidP="00B97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7D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«Почитай мне, мама…»</w:t>
      </w:r>
    </w:p>
    <w:p w:rsidR="00B97DB2" w:rsidRPr="00B97DB2" w:rsidRDefault="00B97DB2" w:rsidP="00B97D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r w:rsidRPr="00B97DB2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 xml:space="preserve">Номинация </w:t>
      </w:r>
      <w:r w:rsidRPr="00B97DB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:lang w:eastAsia="en-US"/>
        </w:rPr>
        <w:t>Вместе</w:t>
      </w:r>
      <w:r w:rsidRPr="00B97DB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:lang w:eastAsia="en-US"/>
        </w:rPr>
        <w:t xml:space="preserve"> с мамой»</w:t>
      </w:r>
    </w:p>
    <w:p w:rsidR="00B97DB2" w:rsidRPr="00B97DB2" w:rsidRDefault="00B97DB2" w:rsidP="009B7C8D">
      <w:pPr>
        <w:tabs>
          <w:tab w:val="left" w:pos="993"/>
        </w:tabs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7D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Первая возрастная группа</w:t>
      </w:r>
      <w:r w:rsidRPr="00B97D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обучающиеся от 3 до 4 лет</w:t>
      </w:r>
    </w:p>
    <w:tbl>
      <w:tblPr>
        <w:tblStyle w:val="a3"/>
        <w:tblW w:w="1481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948"/>
        <w:gridCol w:w="3828"/>
        <w:gridCol w:w="3969"/>
        <w:gridCol w:w="2358"/>
      </w:tblGrid>
      <w:tr w:rsidR="00B97DB2" w:rsidRPr="00FA3FCF" w:rsidTr="00B97DB2">
        <w:trPr>
          <w:trHeight w:val="660"/>
          <w:jc w:val="center"/>
        </w:trPr>
        <w:tc>
          <w:tcPr>
            <w:tcW w:w="709" w:type="dxa"/>
            <w:vMerge w:val="restart"/>
            <w:vAlign w:val="center"/>
          </w:tcPr>
          <w:p w:rsidR="00B97DB2" w:rsidRPr="00AE3CB9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8" w:type="dxa"/>
            <w:vMerge w:val="restart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3828" w:type="dxa"/>
            <w:vMerge w:val="restart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  <w:vMerge w:val="restart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ИО мамы</w:t>
            </w:r>
          </w:p>
        </w:tc>
        <w:tc>
          <w:tcPr>
            <w:tcW w:w="2358" w:type="dxa"/>
            <w:vMerge w:val="restart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Наградные материалы</w:t>
            </w:r>
          </w:p>
        </w:tc>
      </w:tr>
      <w:tr w:rsidR="00B97DB2" w:rsidRPr="00FA3FCF" w:rsidTr="00B97DB2">
        <w:trPr>
          <w:trHeight w:val="444"/>
          <w:jc w:val="center"/>
        </w:trPr>
        <w:tc>
          <w:tcPr>
            <w:tcW w:w="709" w:type="dxa"/>
            <w:vMerge/>
            <w:vAlign w:val="center"/>
          </w:tcPr>
          <w:p w:rsidR="00B97DB2" w:rsidRPr="00AE3CB9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vAlign w:val="center"/>
          </w:tcPr>
          <w:p w:rsidR="00B97DB2" w:rsidRPr="00AE3CB9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B97DB2" w:rsidRPr="00AE3CB9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B97DB2" w:rsidRPr="00AE3CB9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vAlign w:val="center"/>
          </w:tcPr>
          <w:p w:rsid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№54»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Владимировна, 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Мамаева Алиса</w:t>
            </w:r>
            <w:r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Анна Павловна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№54»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Владимировна, 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Рябухина Вероника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Наталья Петровна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trHeight w:val="943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B97DB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Детский сад № 87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 Свердловская область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г. Нижний Тагил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Сычева Антонина Николаевна, куратор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Сычева Евгения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«Детство»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д/с №144</w:t>
            </w:r>
          </w:p>
          <w:p w:rsid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Свердловская область,</w:t>
            </w:r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B97DB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97DB2">
              <w:rPr>
                <w:b w:val="0"/>
                <w:sz w:val="24"/>
                <w:szCs w:val="24"/>
              </w:rPr>
              <w:t>Нижний Тагил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Тушнолобова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Марина Александровна,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Круглов Семён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Олеся Сергеевна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МАДОУ ДС № 48 </w:t>
            </w:r>
          </w:p>
          <w:p w:rsid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Малышевский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муниципальный округ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Сюлатова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Евгения Сергеевна,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Медведева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Юлия Геннадьевна,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воспитатели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Королев Тимофей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8" w:type="dxa"/>
            <w:vAlign w:val="center"/>
          </w:tcPr>
          <w:p w:rsid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iCs/>
                <w:sz w:val="24"/>
                <w:szCs w:val="24"/>
              </w:rPr>
              <w:t xml:space="preserve">Лесной город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iCs/>
                <w:sz w:val="24"/>
                <w:szCs w:val="24"/>
              </w:rPr>
              <w:t xml:space="preserve">Свердловской области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iCs/>
                <w:sz w:val="24"/>
                <w:szCs w:val="24"/>
              </w:rPr>
              <w:t>МБДОУ «Детский сад № 19 «Лилия»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iCs/>
                <w:sz w:val="24"/>
                <w:szCs w:val="24"/>
              </w:rPr>
              <w:t>Жаворонкова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iCs/>
                <w:sz w:val="24"/>
                <w:szCs w:val="24"/>
              </w:rPr>
              <w:t>Надежда Валерьевна,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iCs/>
                <w:sz w:val="24"/>
                <w:szCs w:val="24"/>
              </w:rPr>
              <w:t>Попов Андрей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iCs/>
                <w:sz w:val="24"/>
                <w:szCs w:val="24"/>
              </w:rPr>
              <w:t>Попов Степан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iCs/>
                <w:sz w:val="24"/>
                <w:szCs w:val="24"/>
              </w:rPr>
              <w:t>Ольга Александровна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Филиал МАДОУ «Детский сад № </w:t>
            </w:r>
            <w:r w:rsidRPr="00B97DB2">
              <w:rPr>
                <w:b w:val="0"/>
                <w:sz w:val="24"/>
                <w:szCs w:val="24"/>
              </w:rPr>
              <w:lastRenderedPageBreak/>
              <w:t xml:space="preserve">7» -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2»</w:t>
            </w:r>
          </w:p>
          <w:p w:rsid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Свердловская область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г. Первоуральск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lastRenderedPageBreak/>
              <w:t>Чупина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>Надежда Дмитриевна,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>Краснова Карина</w:t>
            </w:r>
            <w:r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>Ольга Витальевна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Филиал МАДОУ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«Детский сад № 7» -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2»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Свердловская область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г. Первоуральск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Чупина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Надежда Дмитриевна,</w:t>
            </w:r>
          </w:p>
          <w:p w:rsidR="00B97DB2" w:rsidRPr="00B97DB2" w:rsidRDefault="006860FC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Григорьева Алёна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Елена Сергеевна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МАДОУ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Детский сад 17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Кустова</w:t>
            </w:r>
            <w:proofErr w:type="spellEnd"/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Евгения Владимировна,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Антонова Майя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Валентина Сергеевна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МАДОУ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Юшалинский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детский сад № 11 «Колокольчик»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Бобылева </w:t>
            </w:r>
          </w:p>
          <w:p w:rsidR="006860FC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Екатерина Сергеевна,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Беспалов Яша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Ольга Леонидовна 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69»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 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Камотина</w:t>
            </w:r>
            <w:proofErr w:type="spellEnd"/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0FC" w:rsidRDefault="00B97DB2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Елена Владимировна,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Григорьева Полина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sz w:val="24"/>
                <w:szCs w:val="24"/>
              </w:rPr>
              <w:t> </w:t>
            </w:r>
            <w:r w:rsidRPr="00B97DB2">
              <w:rPr>
                <w:b w:val="0"/>
                <w:sz w:val="24"/>
                <w:szCs w:val="24"/>
              </w:rPr>
              <w:t>Екатерина Игоревна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ПМО СО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«Детский сад № 65»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Шаймухаметова</w:t>
            </w:r>
            <w:proofErr w:type="spellEnd"/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Изалия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Файрузовна</w:t>
            </w:r>
            <w:proofErr w:type="spellEnd"/>
            <w:r w:rsidRPr="00B97DB2">
              <w:rPr>
                <w:b w:val="0"/>
                <w:sz w:val="24"/>
                <w:szCs w:val="24"/>
              </w:rPr>
              <w:t>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Неуймин Григорий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Елена Станиславовна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65»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Зотка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Наталья Валерьевна,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6860FC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Курсакина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Варя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Екатерина Сергеевна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8" w:type="dxa"/>
            <w:vAlign w:val="center"/>
          </w:tcPr>
          <w:p w:rsidR="00B97DB2" w:rsidRPr="00B97DB2" w:rsidRDefault="006860FC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МАДОУ </w:t>
            </w:r>
            <w:r w:rsidR="00B97DB2" w:rsidRPr="00B97DB2">
              <w:rPr>
                <w:b w:val="0"/>
                <w:sz w:val="24"/>
                <w:szCs w:val="24"/>
              </w:rPr>
              <w:t>детский сад 14 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Агафонова 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Алена Анатольевна,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Красильников Лев </w:t>
            </w:r>
            <w:r w:rsidR="006860FC">
              <w:rPr>
                <w:b w:val="0"/>
                <w:sz w:val="24"/>
                <w:szCs w:val="24"/>
              </w:rPr>
              <w:t>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Екатерина Владимировна</w:t>
            </w:r>
            <w:r w:rsidRPr="00B97DB2">
              <w:rPr>
                <w:sz w:val="24"/>
                <w:szCs w:val="24"/>
              </w:rPr>
              <w:t> 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детский сад 14 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Литвинова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</w:t>
            </w:r>
            <w:r w:rsidR="006860FC">
              <w:rPr>
                <w:b w:val="0"/>
                <w:sz w:val="24"/>
                <w:szCs w:val="24"/>
              </w:rPr>
              <w:t xml:space="preserve">Ирина Валентиновна, </w:t>
            </w:r>
          </w:p>
          <w:p w:rsidR="00B97DB2" w:rsidRPr="00B97DB2" w:rsidRDefault="006860FC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6860FC" w:rsidRDefault="006860FC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Сидоров Платон и</w:t>
            </w:r>
          </w:p>
          <w:p w:rsidR="00B97DB2" w:rsidRPr="00B97DB2" w:rsidRDefault="00B97DB2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Алена Александровна 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детский сад №46 СОП №1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Ревда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Бормотова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Наталья Владимировна, 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Белоглазов Тимофей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Мария Михайловна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«Детский сад «Сказка»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Артинский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МО п. Арти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Власова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Татьяна Геннадьевна,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Возжаева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Екатерина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Наталья Владимировна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kern w:val="32"/>
                <w:sz w:val="24"/>
                <w:szCs w:val="24"/>
                <w:lang w:eastAsia="zh-CN"/>
              </w:rPr>
            </w:pPr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>МБДОУ №24 «Светлячок»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>г.о</w:t>
            </w:r>
            <w:proofErr w:type="spellEnd"/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>. «Город Лесной»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kern w:val="32"/>
                <w:sz w:val="24"/>
                <w:szCs w:val="24"/>
                <w:lang w:eastAsia="zh-CN"/>
              </w:rPr>
            </w:pPr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>Суслова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 xml:space="preserve"> Екатерина Валерьевна, 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kern w:val="32"/>
                <w:sz w:val="24"/>
                <w:szCs w:val="24"/>
                <w:lang w:eastAsia="zh-CN"/>
              </w:rPr>
            </w:pPr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>Т</w:t>
            </w:r>
            <w:r w:rsidR="006860FC">
              <w:rPr>
                <w:b w:val="0"/>
                <w:kern w:val="32"/>
                <w:sz w:val="24"/>
                <w:szCs w:val="24"/>
                <w:lang w:eastAsia="zh-CN"/>
              </w:rPr>
              <w:t>ерентьева Мирослава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kern w:val="32"/>
                <w:sz w:val="24"/>
                <w:szCs w:val="24"/>
                <w:lang w:eastAsia="zh-CN"/>
              </w:rPr>
              <w:t>Татьяна Александровна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№24 «Светлячок»,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группа «Звёздочки»</w:t>
            </w:r>
          </w:p>
          <w:p w:rsidR="006860FC" w:rsidRDefault="006860FC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Город Лесной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kern w:val="32"/>
                <w:sz w:val="24"/>
                <w:szCs w:val="24"/>
                <w:lang w:eastAsia="zh-CN"/>
              </w:rPr>
            </w:pPr>
            <w:r w:rsidRPr="00B97DB2">
              <w:rPr>
                <w:b w:val="0"/>
                <w:sz w:val="24"/>
                <w:szCs w:val="24"/>
              </w:rPr>
              <w:t xml:space="preserve"> Свердловская область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Минаева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Ольга Анатольевна,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kern w:val="32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6860FC" w:rsidRDefault="006860FC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Багнюк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Юля и</w:t>
            </w:r>
          </w:p>
          <w:p w:rsidR="00B97DB2" w:rsidRPr="006860FC" w:rsidRDefault="00B97DB2" w:rsidP="006860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Анна Викторовна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Детский сад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Хакимова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Инзиля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Десятковы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Кира и Артём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Екатерина Игоревна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ДС №48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Малышевский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муницыпальный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 округ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Пшеницына 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Га</w:t>
            </w:r>
            <w:r w:rsidR="006860FC">
              <w:rPr>
                <w:b w:val="0"/>
                <w:sz w:val="24"/>
                <w:szCs w:val="24"/>
              </w:rPr>
              <w:t>лина Владимировна,</w:t>
            </w:r>
          </w:p>
          <w:p w:rsidR="00B97DB2" w:rsidRPr="00B97DB2" w:rsidRDefault="006860FC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Михайлова 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Мария Сергеевна,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Нуртинов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Хасан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Ксения Кирилловна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 сад №65»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 Свердловской области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Ржанникова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Татьяна Витальевна,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Цветков Павел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Татьяна Александровна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8" w:type="dxa"/>
            <w:vAlign w:val="center"/>
          </w:tcPr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МБОУ «ОСОШ № 3»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с/п «Детский сад «Березка» 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Очерский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муниципальный округ 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Маталасова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Алёна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Садофьевна</w:t>
            </w:r>
            <w:proofErr w:type="spellEnd"/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Федотова Маргарита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Анна Георгиевна 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"Детский сад №20 "Ласточка"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г. Лесной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Свердловская область</w:t>
            </w:r>
          </w:p>
        </w:tc>
        <w:tc>
          <w:tcPr>
            <w:tcW w:w="382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Петрова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Ольга Николаевна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Васильева Елизавета</w:t>
            </w:r>
            <w:r w:rsidR="006860FC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Альбина Андреевна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ЦРР - детский сад №9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>город Верхний Тагил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lastRenderedPageBreak/>
              <w:t>Утешева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 xml:space="preserve">Татьяна Робертовна,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Арефьева </w:t>
            </w:r>
          </w:p>
          <w:p w:rsidR="006860FC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Юлия Владимировна,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>Мосеева Екатерина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lastRenderedPageBreak/>
              <w:t>Ольга Юрьевна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48" w:type="dxa"/>
            <w:vAlign w:val="center"/>
          </w:tcPr>
          <w:p w:rsidR="00B97DB2" w:rsidRPr="00B97DB2" w:rsidRDefault="00053783" w:rsidP="0005378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МАДОУ </w:t>
            </w:r>
            <w:r w:rsidR="00B97DB2" w:rsidRPr="00B97DB2">
              <w:rPr>
                <w:b w:val="0"/>
                <w:sz w:val="24"/>
                <w:szCs w:val="24"/>
              </w:rPr>
              <w:t>ЦРР-детский сад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Терентьева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Полина Александровна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Бутакова Ксения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Екатерина Юрьевна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34»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Зайцева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Юлия Викторовна,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Гаврикова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Алёна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Ирина Сергеевна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МБДОУ «Детский сад № 24 «Светлячок»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Городской округ Лесной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Белых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Алексеевна,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Черноусова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Николаевна, 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Вотяков Арсений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Анна Владимировна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«Детский сад «Ска</w:t>
            </w:r>
            <w:r w:rsidR="00053783">
              <w:rPr>
                <w:b w:val="0"/>
                <w:sz w:val="24"/>
                <w:szCs w:val="24"/>
              </w:rPr>
              <w:t xml:space="preserve">зка" </w:t>
            </w:r>
            <w:proofErr w:type="spellStart"/>
            <w:r w:rsidR="00053783">
              <w:rPr>
                <w:b w:val="0"/>
                <w:sz w:val="24"/>
                <w:szCs w:val="24"/>
              </w:rPr>
              <w:t>Артинский</w:t>
            </w:r>
            <w:proofErr w:type="spellEnd"/>
            <w:r w:rsidR="00053783">
              <w:rPr>
                <w:b w:val="0"/>
                <w:sz w:val="24"/>
                <w:szCs w:val="24"/>
              </w:rPr>
              <w:t xml:space="preserve"> городской округ</w:t>
            </w:r>
          </w:p>
          <w:p w:rsidR="00B97DB2" w:rsidRPr="00B97DB2" w:rsidRDefault="00053783" w:rsidP="0005378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п. Арти </w:t>
            </w:r>
          </w:p>
        </w:tc>
        <w:tc>
          <w:tcPr>
            <w:tcW w:w="3828" w:type="dxa"/>
          </w:tcPr>
          <w:p w:rsidR="00B97DB2" w:rsidRPr="00B97DB2" w:rsidRDefault="00B97DB2" w:rsidP="0005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Владимировна, 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05378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Мусихина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Вика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Алла Валентиновна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МКДОУ АМО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Ачитский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детский сад «Улыбка»– филиал «Уфимский детский сад «Радуга»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Ачитский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Классен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Юлия Сергеевна,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Вотинова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Виктория</w:t>
            </w:r>
            <w:r w:rsidR="00053783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Елена Александровна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МКДОУ АМО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Ачитский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детский сад «Улыбка»– филиал «Уфимский детский сад «Радуга»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Ачитский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Классен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Юлия Сергеевна,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Шляпникова Екатерина</w:t>
            </w:r>
            <w:r w:rsidR="00053783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Юлия Витальевна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>«</w:t>
            </w:r>
            <w:proofErr w:type="spellStart"/>
            <w:r w:rsidRPr="00B97DB2">
              <w:rPr>
                <w:b w:val="0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B97DB2">
              <w:rPr>
                <w:b w:val="0"/>
                <w:sz w:val="24"/>
                <w:szCs w:val="24"/>
                <w:lang w:eastAsia="ru-RU"/>
              </w:rPr>
              <w:t xml:space="preserve"> детский сад»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97DB2">
              <w:rPr>
                <w:b w:val="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Терских </w:t>
            </w:r>
          </w:p>
          <w:p w:rsidR="00053783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Зоя Геннадьевна,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>Копылова Юлиана</w:t>
            </w:r>
            <w:r w:rsidR="00053783">
              <w:rPr>
                <w:b w:val="0"/>
                <w:sz w:val="24"/>
                <w:szCs w:val="24"/>
                <w:lang w:eastAsia="ru-RU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>Юлия Викторовна</w:t>
            </w:r>
          </w:p>
        </w:tc>
        <w:tc>
          <w:tcPr>
            <w:tcW w:w="2358" w:type="dxa"/>
            <w:vAlign w:val="center"/>
          </w:tcPr>
          <w:p w:rsidR="00B97DB2" w:rsidRPr="006860FC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>«</w:t>
            </w:r>
            <w:proofErr w:type="spellStart"/>
            <w:r w:rsidRPr="00B97DB2">
              <w:rPr>
                <w:b w:val="0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B97DB2">
              <w:rPr>
                <w:b w:val="0"/>
                <w:sz w:val="24"/>
                <w:szCs w:val="24"/>
                <w:lang w:eastAsia="ru-RU"/>
              </w:rPr>
              <w:t xml:space="preserve"> детский сад»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97DB2">
              <w:rPr>
                <w:b w:val="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Терских </w:t>
            </w:r>
          </w:p>
          <w:p w:rsidR="00053783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Зоя Геннадьевна, </w:t>
            </w:r>
          </w:p>
          <w:p w:rsidR="00B97DB2" w:rsidRPr="00053783" w:rsidRDefault="00B97DB2" w:rsidP="0005378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="000537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69" w:type="dxa"/>
            <w:vAlign w:val="center"/>
          </w:tcPr>
          <w:p w:rsidR="00053783" w:rsidRDefault="00B97DB2" w:rsidP="0005378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  <w:lang w:eastAsia="ru-RU"/>
              </w:rPr>
              <w:t>Шнюкова</w:t>
            </w:r>
            <w:proofErr w:type="spellEnd"/>
            <w:r w:rsidRPr="00B97DB2">
              <w:rPr>
                <w:b w:val="0"/>
                <w:sz w:val="24"/>
                <w:szCs w:val="24"/>
                <w:lang w:eastAsia="ru-RU"/>
              </w:rPr>
              <w:t xml:space="preserve"> Лидия</w:t>
            </w:r>
            <w:r w:rsidR="00053783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053783">
              <w:rPr>
                <w:b w:val="0"/>
                <w:sz w:val="24"/>
                <w:szCs w:val="24"/>
              </w:rPr>
              <w:t xml:space="preserve">и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 xml:space="preserve"> Оксана Сергеевна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МАДОУ д/с "Детство" СП 167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г. Нижний Тагил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  <w:lang w:val="en-US"/>
              </w:rPr>
              <w:t>Володько</w:t>
            </w:r>
            <w:proofErr w:type="spellEnd"/>
            <w:r w:rsidRPr="00B97DB2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  <w:lang w:val="en-US"/>
              </w:rPr>
              <w:t>Ольга</w:t>
            </w:r>
            <w:proofErr w:type="spellEnd"/>
            <w:r w:rsidRPr="00B97DB2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B2">
              <w:rPr>
                <w:b w:val="0"/>
                <w:sz w:val="24"/>
                <w:szCs w:val="24"/>
                <w:lang w:val="en-US"/>
              </w:rPr>
              <w:t>Викторовна</w:t>
            </w:r>
            <w:proofErr w:type="spellEnd"/>
            <w:r w:rsidRPr="00B97DB2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B97DB2" w:rsidRPr="00B97DB2" w:rsidRDefault="00053783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воспитатель</w:t>
            </w:r>
            <w:proofErr w:type="spellEnd"/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Шибанова Арина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Юлия Юрьевна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49»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Дальченко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Евгения Валентиновна,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053783" w:rsidRDefault="00B97DB2" w:rsidP="0005378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Жартун</w:t>
            </w:r>
            <w:r w:rsidRPr="00B97DB2">
              <w:rPr>
                <w:sz w:val="24"/>
                <w:szCs w:val="24"/>
              </w:rPr>
              <w:t xml:space="preserve"> </w:t>
            </w:r>
            <w:r w:rsidR="00053783">
              <w:rPr>
                <w:b w:val="0"/>
                <w:sz w:val="24"/>
                <w:szCs w:val="24"/>
              </w:rPr>
              <w:t xml:space="preserve">Кирилл и </w:t>
            </w:r>
          </w:p>
          <w:p w:rsidR="00B97DB2" w:rsidRPr="00B97DB2" w:rsidRDefault="00B97DB2" w:rsidP="0005378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Анастасия Сергеевна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 49»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Ярославцева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Ольга Александровна,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Койструб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Миша</w:t>
            </w:r>
            <w:r w:rsidR="00053783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Ксения Анатольевна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МБОУ «ОСОШ №3»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с/п «Детский сад «Берёзка»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Пермский край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Азанова</w:t>
            </w:r>
            <w:proofErr w:type="spellEnd"/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Елена Ивановна,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Сизоненко Тимофей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053783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B97DB2" w:rsidRPr="00B97DB2">
              <w:rPr>
                <w:b w:val="0"/>
                <w:sz w:val="24"/>
                <w:szCs w:val="24"/>
              </w:rPr>
              <w:t>арья Александровна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№34»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Макеева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Клепинина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Ксения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Наталья Ивановна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«Детский сад №34»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Карцева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Анастасия Дмитриевна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Никулин Александр</w:t>
            </w:r>
            <w:r w:rsidR="00053783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Алена Сергеевна</w:t>
            </w:r>
          </w:p>
        </w:tc>
        <w:tc>
          <w:tcPr>
            <w:tcW w:w="2358" w:type="dxa"/>
            <w:vAlign w:val="center"/>
          </w:tcPr>
          <w:p w:rsidR="00B97DB2" w:rsidRPr="00053783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8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8" w:type="dxa"/>
            <w:vAlign w:val="center"/>
          </w:tcPr>
          <w:p w:rsidR="00053783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Пышминский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детский сад №5»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Свердловская область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Пышминский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Павловская </w:t>
            </w:r>
          </w:p>
          <w:p w:rsidR="00053783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Евгения Сергеевна,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Кожокару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Степан</w:t>
            </w:r>
            <w:r w:rsidR="00053783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Ольга Борисовна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</w:rPr>
              <w:t>МБДОУ ПМО СО «</w:t>
            </w: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Пышминский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97DB2">
              <w:rPr>
                <w:b w:val="0"/>
                <w:bCs w:val="0"/>
                <w:sz w:val="24"/>
                <w:szCs w:val="24"/>
              </w:rPr>
              <w:lastRenderedPageBreak/>
              <w:t>детский сад №5»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Свердловская область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bCs w:val="0"/>
                <w:sz w:val="24"/>
                <w:szCs w:val="24"/>
              </w:rPr>
              <w:t>Пышминский</w:t>
            </w:r>
            <w:proofErr w:type="spellEnd"/>
            <w:r w:rsidRPr="00B97DB2">
              <w:rPr>
                <w:b w:val="0"/>
                <w:bCs w:val="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Павловская </w:t>
            </w:r>
          </w:p>
          <w:p w:rsidR="009B7C8D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Евгения Сергеевна,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  <w:lang w:eastAsia="ru-RU"/>
              </w:rPr>
              <w:lastRenderedPageBreak/>
              <w:t>Потанина Анна</w:t>
            </w:r>
            <w:r w:rsidR="009B7C8D">
              <w:rPr>
                <w:b w:val="0"/>
                <w:bCs w:val="0"/>
                <w:sz w:val="24"/>
                <w:szCs w:val="24"/>
                <w:lang w:eastAsia="ru-RU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bCs w:val="0"/>
                <w:sz w:val="24"/>
                <w:szCs w:val="24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МАДОУ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Юшалинский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детский сад № 11 «Колокольчик»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Тугулымский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район поселок Юшала</w:t>
            </w:r>
          </w:p>
        </w:tc>
        <w:tc>
          <w:tcPr>
            <w:tcW w:w="3828" w:type="dxa"/>
          </w:tcPr>
          <w:p w:rsidR="00B97DB2" w:rsidRPr="00B97DB2" w:rsidRDefault="00B97DB2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Николаевна,</w:t>
            </w:r>
          </w:p>
          <w:p w:rsidR="00B97DB2" w:rsidRPr="00B97DB2" w:rsidRDefault="00B97DB2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Мингалева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Полина</w:t>
            </w:r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Мария Владимировна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146DC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146DC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Пышминский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3828" w:type="dxa"/>
          </w:tcPr>
          <w:p w:rsidR="00B97DB2" w:rsidRPr="00B97DB2" w:rsidRDefault="00B97DB2" w:rsidP="00146DC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Давыдова </w:t>
            </w:r>
          </w:p>
          <w:p w:rsidR="00B97DB2" w:rsidRPr="00B97DB2" w:rsidRDefault="00B97DB2" w:rsidP="00146DC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Валентина Николаевна,</w:t>
            </w:r>
          </w:p>
          <w:p w:rsidR="00B97DB2" w:rsidRPr="00B97DB2" w:rsidRDefault="00B97DB2" w:rsidP="00146DC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Кислицына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Полина</w:t>
            </w:r>
            <w:r w:rsidR="00966B02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Зинаида Сергеевна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«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Пышминский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3828" w:type="dxa"/>
          </w:tcPr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Давыдова </w:t>
            </w:r>
          </w:p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Валентина Николаевна,</w:t>
            </w:r>
          </w:p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Пульникова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Арина</w:t>
            </w:r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Лидия Александровна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B97DB2">
              <w:rPr>
                <w:rFonts w:eastAsiaTheme="minorHAnsi"/>
                <w:b w:val="0"/>
                <w:sz w:val="24"/>
                <w:szCs w:val="24"/>
              </w:rPr>
              <w:t>Филиал МАОУ «</w:t>
            </w:r>
            <w:proofErr w:type="spellStart"/>
            <w:r w:rsidRPr="00B97DB2">
              <w:rPr>
                <w:rFonts w:eastAsiaTheme="minorHAnsi"/>
                <w:b w:val="0"/>
                <w:sz w:val="24"/>
                <w:szCs w:val="24"/>
              </w:rPr>
              <w:t>Азигуловская</w:t>
            </w:r>
            <w:proofErr w:type="spellEnd"/>
            <w:r w:rsidRPr="00B97DB2">
              <w:rPr>
                <w:rFonts w:eastAsiaTheme="minorHAnsi"/>
                <w:b w:val="0"/>
                <w:sz w:val="24"/>
                <w:szCs w:val="24"/>
              </w:rPr>
              <w:t xml:space="preserve"> школа им. Героя Советского Союза Н.Х. </w:t>
            </w:r>
            <w:proofErr w:type="spellStart"/>
            <w:r w:rsidRPr="00B97DB2">
              <w:rPr>
                <w:rFonts w:eastAsiaTheme="minorHAnsi"/>
                <w:b w:val="0"/>
                <w:sz w:val="24"/>
                <w:szCs w:val="24"/>
              </w:rPr>
              <w:t>Хазипова</w:t>
            </w:r>
            <w:proofErr w:type="spellEnd"/>
            <w:r w:rsidRPr="00B97DB2">
              <w:rPr>
                <w:rFonts w:eastAsiaTheme="minorHAnsi"/>
                <w:b w:val="0"/>
                <w:sz w:val="24"/>
                <w:szCs w:val="24"/>
              </w:rPr>
              <w:t xml:space="preserve">»- «Детский сад </w:t>
            </w:r>
            <w:proofErr w:type="spellStart"/>
            <w:r w:rsidRPr="00B97DB2">
              <w:rPr>
                <w:rFonts w:eastAsiaTheme="minorHAnsi"/>
                <w:b w:val="0"/>
                <w:sz w:val="24"/>
                <w:szCs w:val="24"/>
              </w:rPr>
              <w:t>с.Симинчи</w:t>
            </w:r>
            <w:proofErr w:type="spellEnd"/>
            <w:r w:rsidRPr="00B97DB2">
              <w:rPr>
                <w:rFonts w:eastAsiaTheme="minorHAnsi"/>
                <w:b w:val="0"/>
                <w:sz w:val="24"/>
                <w:szCs w:val="24"/>
              </w:rPr>
              <w:t>»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Артинский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муниципальный округ</w:t>
            </w:r>
          </w:p>
        </w:tc>
        <w:tc>
          <w:tcPr>
            <w:tcW w:w="3828" w:type="dxa"/>
          </w:tcPr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Уткина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Ольга Александровна,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Лавренов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Аким</w:t>
            </w:r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Диана Валерьевна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06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48" w:type="dxa"/>
            <w:vAlign w:val="center"/>
          </w:tcPr>
          <w:p w:rsidR="00B97DB2" w:rsidRPr="00B97DB2" w:rsidRDefault="009B7C8D" w:rsidP="009B7C8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 xml:space="preserve">МАДОУ </w:t>
            </w:r>
            <w:r w:rsidR="00B97DB2" w:rsidRPr="00B97DB2">
              <w:rPr>
                <w:b w:val="0"/>
                <w:sz w:val="24"/>
                <w:szCs w:val="24"/>
                <w:lang w:eastAsia="ru-RU"/>
              </w:rPr>
              <w:t>детский сад №46</w:t>
            </w:r>
          </w:p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>МО Ревда, Свердловская область</w:t>
            </w:r>
          </w:p>
        </w:tc>
        <w:tc>
          <w:tcPr>
            <w:tcW w:w="3828" w:type="dxa"/>
          </w:tcPr>
          <w:p w:rsidR="00B97DB2" w:rsidRPr="00B97DB2" w:rsidRDefault="00B97DB2" w:rsidP="005D2217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Токарева</w:t>
            </w:r>
          </w:p>
          <w:p w:rsidR="00B97DB2" w:rsidRPr="00B97DB2" w:rsidRDefault="00B97DB2" w:rsidP="005D2217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Елена Владимировна,</w:t>
            </w:r>
          </w:p>
          <w:p w:rsidR="00B97DB2" w:rsidRPr="00B97DB2" w:rsidRDefault="00B97DB2" w:rsidP="005D2217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97DB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B97DB2" w:rsidRPr="00B97DB2" w:rsidRDefault="00B97DB2" w:rsidP="00D92D6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Пашкова Арина</w:t>
            </w:r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  <w:lang w:eastAsia="ru-RU"/>
              </w:rPr>
              <w:t>Любовь Сергеевна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МБДОУ «Детский сад № 24 «Светлячок»</w:t>
            </w:r>
          </w:p>
          <w:p w:rsidR="00B97DB2" w:rsidRPr="00B97DB2" w:rsidRDefault="00B97DB2" w:rsidP="005D198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городской округ Лесной</w:t>
            </w:r>
          </w:p>
        </w:tc>
        <w:tc>
          <w:tcPr>
            <w:tcW w:w="3828" w:type="dxa"/>
          </w:tcPr>
          <w:p w:rsidR="00B97DB2" w:rsidRPr="00B97DB2" w:rsidRDefault="00B97DB2" w:rsidP="000A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Белых </w:t>
            </w:r>
          </w:p>
          <w:p w:rsidR="00B97DB2" w:rsidRPr="00B97DB2" w:rsidRDefault="00B97DB2" w:rsidP="000A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Алексеевна, </w:t>
            </w:r>
          </w:p>
          <w:p w:rsidR="00B97DB2" w:rsidRPr="00B97DB2" w:rsidRDefault="00B97DB2" w:rsidP="000A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2" w:rsidRPr="00B97DB2" w:rsidRDefault="00B97DB2" w:rsidP="000A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Черноусова Виктория Николаевна, </w:t>
            </w:r>
          </w:p>
          <w:p w:rsidR="00B97DB2" w:rsidRPr="00B97DB2" w:rsidRDefault="00B97DB2" w:rsidP="000A11F3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0A11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Булыгин Александр </w:t>
            </w:r>
            <w:r w:rsidR="009B7C8D">
              <w:rPr>
                <w:b w:val="0"/>
                <w:sz w:val="24"/>
                <w:szCs w:val="24"/>
              </w:rPr>
              <w:t>и</w:t>
            </w:r>
          </w:p>
          <w:p w:rsidR="00B97DB2" w:rsidRPr="00B97DB2" w:rsidRDefault="00B97DB2" w:rsidP="000A11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Наталья Сергеевна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МБДОУ «Детский сад № 24 «Светлячок»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городской округ Лесной</w:t>
            </w:r>
          </w:p>
        </w:tc>
        <w:tc>
          <w:tcPr>
            <w:tcW w:w="3828" w:type="dxa"/>
          </w:tcPr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Белых 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Алексеевна, 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Черноусова Виктория Николаевна, </w:t>
            </w:r>
          </w:p>
          <w:p w:rsidR="00B97DB2" w:rsidRPr="00B97DB2" w:rsidRDefault="00B97DB2" w:rsidP="0006589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9B7C8D" w:rsidP="009B7C8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Горшков Александр и</w:t>
            </w:r>
          </w:p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Евгения Вячеславовна</w:t>
            </w:r>
          </w:p>
        </w:tc>
        <w:tc>
          <w:tcPr>
            <w:tcW w:w="2358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МБДОУ «Детский сад № 24 «Светлячок»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городской округ Лесной</w:t>
            </w:r>
          </w:p>
        </w:tc>
        <w:tc>
          <w:tcPr>
            <w:tcW w:w="3828" w:type="dxa"/>
          </w:tcPr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Белых 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Алексеевна, 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Черноусова Виктория Николаевна, </w:t>
            </w:r>
          </w:p>
          <w:p w:rsidR="00B97DB2" w:rsidRPr="00B97DB2" w:rsidRDefault="00B97DB2" w:rsidP="0006589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Дадабаев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Артур</w:t>
            </w:r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Оксана Владимировна</w:t>
            </w:r>
          </w:p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8" w:type="dxa"/>
            <w:vAlign w:val="center"/>
          </w:tcPr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МБДОУ «Детский сад № 24 «Светлячок»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городской округ Лесной</w:t>
            </w:r>
          </w:p>
        </w:tc>
        <w:tc>
          <w:tcPr>
            <w:tcW w:w="3828" w:type="dxa"/>
          </w:tcPr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Белых 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Ольга Алексеевна, 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2" w:rsidRPr="00B97DB2" w:rsidRDefault="00B97DB2" w:rsidP="0006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Черноусова Виктория Николаевна, </w:t>
            </w:r>
          </w:p>
          <w:p w:rsidR="00B97DB2" w:rsidRPr="00B97DB2" w:rsidRDefault="00B97DB2" w:rsidP="0006589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97DB2">
              <w:rPr>
                <w:b w:val="0"/>
                <w:sz w:val="24"/>
                <w:szCs w:val="24"/>
              </w:rPr>
              <w:t>Ведман</w:t>
            </w:r>
            <w:proofErr w:type="spellEnd"/>
            <w:r w:rsidRPr="00B97DB2">
              <w:rPr>
                <w:b w:val="0"/>
                <w:sz w:val="24"/>
                <w:szCs w:val="24"/>
              </w:rPr>
              <w:t xml:space="preserve"> Лилия</w:t>
            </w:r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Анастасия Валерьевна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97DB2" w:rsidRPr="00B97DB2" w:rsidTr="00B97DB2">
        <w:trPr>
          <w:trHeight w:val="141"/>
          <w:jc w:val="center"/>
        </w:trPr>
        <w:tc>
          <w:tcPr>
            <w:tcW w:w="709" w:type="dxa"/>
            <w:vAlign w:val="center"/>
          </w:tcPr>
          <w:p w:rsidR="00B97DB2" w:rsidRPr="00B97DB2" w:rsidRDefault="00B97DB2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48" w:type="dxa"/>
            <w:vAlign w:val="center"/>
          </w:tcPr>
          <w:p w:rsidR="00B97DB2" w:rsidRPr="00B97DB2" w:rsidRDefault="009B7C8D" w:rsidP="009B7C8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МАДОУ </w:t>
            </w:r>
            <w:r w:rsidR="00B97DB2" w:rsidRPr="00B97DB2">
              <w:rPr>
                <w:b w:val="0"/>
                <w:sz w:val="24"/>
                <w:szCs w:val="24"/>
              </w:rPr>
              <w:t>Детский сад 17</w:t>
            </w:r>
          </w:p>
          <w:p w:rsidR="00B97DB2" w:rsidRPr="00B97DB2" w:rsidRDefault="00B97DB2" w:rsidP="0006589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</w:tcPr>
          <w:p w:rsidR="00B97DB2" w:rsidRPr="00B97DB2" w:rsidRDefault="00B97DB2" w:rsidP="00AA6E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Токарева </w:t>
            </w:r>
          </w:p>
          <w:p w:rsidR="00B97DB2" w:rsidRPr="00B97DB2" w:rsidRDefault="00B97DB2" w:rsidP="00AA6EF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Екатерина Александровна,</w:t>
            </w:r>
          </w:p>
          <w:p w:rsidR="00B97DB2" w:rsidRPr="009B7C8D" w:rsidRDefault="009B7C8D" w:rsidP="009B7C8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 xml:space="preserve">Колотова </w:t>
            </w:r>
            <w:proofErr w:type="spellStart"/>
            <w:r w:rsidRPr="00B97DB2">
              <w:rPr>
                <w:b w:val="0"/>
                <w:sz w:val="24"/>
                <w:szCs w:val="24"/>
              </w:rPr>
              <w:t>Ариана</w:t>
            </w:r>
            <w:proofErr w:type="spellEnd"/>
            <w:r w:rsidR="009B7C8D">
              <w:rPr>
                <w:b w:val="0"/>
                <w:sz w:val="24"/>
                <w:szCs w:val="24"/>
              </w:rPr>
              <w:t xml:space="preserve"> и</w:t>
            </w:r>
          </w:p>
          <w:p w:rsidR="00B97DB2" w:rsidRPr="00B97DB2" w:rsidRDefault="00B97DB2" w:rsidP="00E9221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97DB2">
              <w:rPr>
                <w:b w:val="0"/>
                <w:sz w:val="24"/>
                <w:szCs w:val="24"/>
              </w:rPr>
              <w:t>Яна Станиславовна</w:t>
            </w:r>
          </w:p>
        </w:tc>
        <w:tc>
          <w:tcPr>
            <w:tcW w:w="2358" w:type="dxa"/>
            <w:vAlign w:val="center"/>
          </w:tcPr>
          <w:p w:rsidR="00B97DB2" w:rsidRPr="009B7C8D" w:rsidRDefault="00B97DB2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4B6FC2" w:rsidRPr="00B97DB2" w:rsidRDefault="004B6FC2" w:rsidP="004B6FC2">
      <w:pPr>
        <w:rPr>
          <w:sz w:val="24"/>
          <w:szCs w:val="24"/>
        </w:rPr>
      </w:pPr>
    </w:p>
    <w:p w:rsidR="009B7C8D" w:rsidRPr="009B7C8D" w:rsidRDefault="009B7C8D" w:rsidP="009B7C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</w:t>
      </w:r>
      <w:r w:rsidRPr="009B7C8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торая возрастная группа</w:t>
      </w:r>
      <w:r w:rsidRPr="009B7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обучающиеся от 5 до 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лет</w:t>
      </w:r>
    </w:p>
    <w:tbl>
      <w:tblPr>
        <w:tblStyle w:val="a3"/>
        <w:tblW w:w="1473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17"/>
        <w:gridCol w:w="3828"/>
        <w:gridCol w:w="3969"/>
        <w:gridCol w:w="2409"/>
      </w:tblGrid>
      <w:tr w:rsidR="009B7C8D" w:rsidRPr="00FA3FCF" w:rsidTr="009B7C8D">
        <w:trPr>
          <w:trHeight w:val="660"/>
          <w:jc w:val="center"/>
        </w:trPr>
        <w:tc>
          <w:tcPr>
            <w:tcW w:w="709" w:type="dxa"/>
            <w:vMerge w:val="restart"/>
            <w:vAlign w:val="center"/>
          </w:tcPr>
          <w:p w:rsidR="009B7C8D" w:rsidRPr="00AE3CB9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7" w:type="dxa"/>
            <w:vMerge w:val="restart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3828" w:type="dxa"/>
            <w:vMerge w:val="restart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  <w:vMerge w:val="restart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ИО мамы</w:t>
            </w:r>
          </w:p>
        </w:tc>
        <w:tc>
          <w:tcPr>
            <w:tcW w:w="2409" w:type="dxa"/>
            <w:vMerge w:val="restart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b/>
                <w:sz w:val="24"/>
                <w:szCs w:val="24"/>
              </w:rPr>
              <w:t>Наградные материалы</w:t>
            </w:r>
          </w:p>
        </w:tc>
      </w:tr>
      <w:tr w:rsidR="009B7C8D" w:rsidRPr="00FA3FCF" w:rsidTr="009B7C8D">
        <w:trPr>
          <w:trHeight w:val="444"/>
          <w:jc w:val="center"/>
        </w:trPr>
        <w:tc>
          <w:tcPr>
            <w:tcW w:w="709" w:type="dxa"/>
            <w:vMerge/>
            <w:vAlign w:val="center"/>
          </w:tcPr>
          <w:p w:rsidR="009B7C8D" w:rsidRPr="00AE3CB9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vAlign w:val="center"/>
          </w:tcPr>
          <w:p w:rsidR="009B7C8D" w:rsidRPr="00AE3CB9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9B7C8D" w:rsidRPr="00AE3CB9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9B7C8D" w:rsidRPr="00AE3CB9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МАДОУ детский сад «Детство» СП детский сад №167</w:t>
            </w:r>
          </w:p>
          <w:p w:rsid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 </w:t>
            </w:r>
          </w:p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828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Халдина</w:t>
            </w:r>
            <w:proofErr w:type="spellEnd"/>
            <w:r w:rsidRPr="009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Наталия Валерьевна, воспитатель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Клубков Захар</w:t>
            </w:r>
            <w:r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Наталья Николаевна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5E2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место 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vAlign w:val="center"/>
          </w:tcPr>
          <w:p w:rsid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</w:t>
            </w:r>
          </w:p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  <w:p w:rsid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структурное подразделение </w:t>
            </w:r>
          </w:p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д/с №190</w:t>
            </w:r>
          </w:p>
        </w:tc>
        <w:tc>
          <w:tcPr>
            <w:tcW w:w="3828" w:type="dxa"/>
            <w:vAlign w:val="center"/>
          </w:tcPr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Федорова 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Оксана Петровна</w:t>
            </w:r>
            <w:r w:rsidRPr="009B7C8D">
              <w:rPr>
                <w:b w:val="0"/>
                <w:sz w:val="24"/>
                <w:szCs w:val="24"/>
              </w:rPr>
              <w:br/>
              <w:t>воспитатель</w:t>
            </w:r>
            <w:r w:rsidRPr="009B7C8D">
              <w:rPr>
                <w:b w:val="0"/>
                <w:sz w:val="24"/>
                <w:szCs w:val="24"/>
              </w:rPr>
              <w:br/>
            </w:r>
          </w:p>
        </w:tc>
        <w:tc>
          <w:tcPr>
            <w:tcW w:w="3969" w:type="dxa"/>
            <w:vAlign w:val="center"/>
          </w:tcPr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B7C8D">
              <w:rPr>
                <w:b w:val="0"/>
                <w:sz w:val="24"/>
                <w:szCs w:val="24"/>
              </w:rPr>
              <w:t>Подкорытов</w:t>
            </w:r>
            <w:proofErr w:type="spellEnd"/>
            <w:r w:rsidRPr="009B7C8D">
              <w:rPr>
                <w:b w:val="0"/>
                <w:sz w:val="24"/>
                <w:szCs w:val="24"/>
              </w:rPr>
              <w:t xml:space="preserve"> Егор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B7C8D">
              <w:rPr>
                <w:b w:val="0"/>
                <w:sz w:val="24"/>
                <w:szCs w:val="24"/>
              </w:rPr>
              <w:t>Подкорытова</w:t>
            </w:r>
            <w:proofErr w:type="spellEnd"/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9B7C8D" w:rsidRPr="002F1C30" w:rsidTr="009B7C8D">
        <w:trPr>
          <w:jc w:val="center"/>
        </w:trPr>
        <w:tc>
          <w:tcPr>
            <w:tcW w:w="709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  <w:vAlign w:val="center"/>
          </w:tcPr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МБДОУ ПМО СО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 «Детский сад № 32</w:t>
            </w:r>
          </w:p>
          <w:p w:rsidR="005E2FC3" w:rsidRDefault="005E2FC3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Свердловска область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lastRenderedPageBreak/>
              <w:t>г. Полевской</w:t>
            </w:r>
          </w:p>
        </w:tc>
        <w:tc>
          <w:tcPr>
            <w:tcW w:w="3828" w:type="dxa"/>
            <w:vAlign w:val="center"/>
          </w:tcPr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lastRenderedPageBreak/>
              <w:t>Тупицына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Оксана Анатольевна,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учитель-логопед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lastRenderedPageBreak/>
              <w:t>Литвинова Анжелика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Валерия Сергеевна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17" w:type="dxa"/>
            <w:vAlign w:val="center"/>
          </w:tcPr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B7C8D">
              <w:rPr>
                <w:b w:val="0"/>
                <w:sz w:val="24"/>
                <w:szCs w:val="24"/>
              </w:rPr>
              <w:t>Губахинский</w:t>
            </w:r>
            <w:proofErr w:type="spellEnd"/>
            <w:r w:rsidRPr="009B7C8D">
              <w:rPr>
                <w:b w:val="0"/>
                <w:sz w:val="24"/>
                <w:szCs w:val="24"/>
              </w:rPr>
              <w:t xml:space="preserve"> 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муниципальный округ </w:t>
            </w:r>
          </w:p>
          <w:p w:rsidR="009B7C8D" w:rsidRPr="005E2FC3" w:rsidRDefault="009B7C8D" w:rsidP="005E2FC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МАДОУ «Золотой ключик»</w:t>
            </w:r>
          </w:p>
        </w:tc>
        <w:tc>
          <w:tcPr>
            <w:tcW w:w="3828" w:type="dxa"/>
            <w:vAlign w:val="center"/>
          </w:tcPr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Голубева </w:t>
            </w:r>
          </w:p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Елена Анатольевна,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 воспитатель</w:t>
            </w:r>
          </w:p>
          <w:p w:rsidR="009B7C8D" w:rsidRPr="009B7C8D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>Сухачева</w:t>
            </w:r>
          </w:p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B7C8D">
              <w:rPr>
                <w:b w:val="0"/>
                <w:sz w:val="24"/>
                <w:szCs w:val="24"/>
              </w:rPr>
              <w:t xml:space="preserve"> Ольга Петровна, </w:t>
            </w:r>
          </w:p>
          <w:p w:rsidR="009B7C8D" w:rsidRPr="005E2FC3" w:rsidRDefault="005E2FC3" w:rsidP="005E2FC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Букаранова</w:t>
            </w:r>
            <w:proofErr w:type="spellEnd"/>
            <w:r w:rsidRPr="009B7C8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9B7C8D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D">
              <w:rPr>
                <w:rFonts w:ascii="Times New Roman" w:hAnsi="Times New Roman" w:cs="Times New Roman"/>
                <w:sz w:val="24"/>
                <w:szCs w:val="24"/>
              </w:rPr>
              <w:t>Александра Евгеньевна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МДОУ детский сад «Звездочка» комбинированного вида</w:t>
            </w:r>
          </w:p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Свердловская область </w:t>
            </w:r>
          </w:p>
          <w:p w:rsidR="009B7C8D" w:rsidRPr="005E2FC3" w:rsidRDefault="005E2FC3" w:rsidP="005E2FC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Качканар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Бессонова</w:t>
            </w:r>
          </w:p>
          <w:p w:rsid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Викторовна,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Долматова Дарья</w:t>
            </w:r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Константин Павлович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7" w:type="dxa"/>
            <w:vAlign w:val="center"/>
          </w:tcPr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«Детский сад № 69»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Беляева </w:t>
            </w:r>
          </w:p>
          <w:p w:rsid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Алла Борисовна,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воспитатель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E2FC3">
              <w:rPr>
                <w:b w:val="0"/>
                <w:sz w:val="24"/>
                <w:szCs w:val="24"/>
              </w:rPr>
              <w:t>Околот</w:t>
            </w:r>
            <w:proofErr w:type="spellEnd"/>
            <w:r w:rsidRPr="005E2FC3">
              <w:rPr>
                <w:b w:val="0"/>
                <w:sz w:val="24"/>
                <w:szCs w:val="24"/>
              </w:rPr>
              <w:t xml:space="preserve"> </w:t>
            </w:r>
          </w:p>
          <w:p w:rsidR="009B7C8D" w:rsidRPr="005E2FC3" w:rsidRDefault="009B7C8D" w:rsidP="005E2FC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Е</w:t>
            </w:r>
            <w:r w:rsidR="005E2FC3">
              <w:rPr>
                <w:b w:val="0"/>
                <w:sz w:val="24"/>
                <w:szCs w:val="24"/>
              </w:rPr>
              <w:t>катерина Никитична, 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Леонов Александр</w:t>
            </w:r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Филиал МАДОУ «Детский сад № 7» - «Детский сад № 2»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Свердловская область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г. Первоуральск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E2FC3">
              <w:rPr>
                <w:b w:val="0"/>
                <w:sz w:val="24"/>
                <w:szCs w:val="24"/>
              </w:rPr>
              <w:t>Чупина</w:t>
            </w:r>
            <w:proofErr w:type="spellEnd"/>
            <w:r w:rsidRPr="005E2FC3">
              <w:rPr>
                <w:b w:val="0"/>
                <w:sz w:val="24"/>
                <w:szCs w:val="24"/>
              </w:rPr>
              <w:t xml:space="preserve">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Надежда Дмитриевна,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Ксения Олеговна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МБД</w:t>
            </w:r>
            <w:r w:rsidR="005E2FC3">
              <w:rPr>
                <w:b w:val="0"/>
                <w:sz w:val="24"/>
                <w:szCs w:val="24"/>
              </w:rPr>
              <w:t>ОУ "Детский сад №24 "Светлячок"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город Лесной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Рыжова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Наталья Николаевна</w:t>
            </w:r>
          </w:p>
        </w:tc>
        <w:tc>
          <w:tcPr>
            <w:tcW w:w="3969" w:type="dxa"/>
            <w:vAlign w:val="center"/>
          </w:tcPr>
          <w:p w:rsidR="009B7C8D" w:rsidRPr="005E2FC3" w:rsidRDefault="005E2FC3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 и</w:t>
            </w:r>
          </w:p>
          <w:p w:rsidR="009B7C8D" w:rsidRPr="005E2FC3" w:rsidRDefault="009B7C8D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Мария Андреевна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МБДОУ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 «Детский сад №7»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Свердловская область,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г. Ирбит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Боярских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Наталия Николаевна, воспитатель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Малюкова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 Лариса Георгиевна, 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Касаткина Николь</w:t>
            </w:r>
          </w:p>
          <w:p w:rsidR="009B7C8D" w:rsidRPr="005E2FC3" w:rsidRDefault="009B7C8D" w:rsidP="00274911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Губина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Анжела Николаевна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Белоярский район, село Косулино</w:t>
            </w:r>
          </w:p>
          <w:p w:rsidR="009B7C8D" w:rsidRPr="005E2FC3" w:rsidRDefault="005E2FC3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34</w:t>
            </w:r>
            <w:r w:rsidR="009B7C8D"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 «Родничок»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Поленова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Екатерина Дмитриевна, 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Плещева</w:t>
            </w:r>
            <w:proofErr w:type="spellEnd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Белоярский район, село Косулино</w:t>
            </w:r>
          </w:p>
          <w:p w:rsidR="009B7C8D" w:rsidRPr="005E2FC3" w:rsidRDefault="005E2FC3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34 «Родничок»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Кромина</w:t>
            </w:r>
            <w:proofErr w:type="spellEnd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Наталья Петровна, </w:t>
            </w:r>
          </w:p>
          <w:p w:rsidR="009B7C8D" w:rsidRPr="005E2FC3" w:rsidRDefault="005E2FC3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Анциферова Милана</w:t>
            </w:r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Александровна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МАДОУ №36 «Теремок»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Муниципальный  округ Сухой Лог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E2FC3">
              <w:rPr>
                <w:b w:val="0"/>
                <w:sz w:val="24"/>
                <w:szCs w:val="24"/>
              </w:rPr>
              <w:t>Телицина</w:t>
            </w:r>
            <w:proofErr w:type="spellEnd"/>
            <w:r w:rsidRPr="005E2FC3">
              <w:rPr>
                <w:b w:val="0"/>
                <w:sz w:val="24"/>
                <w:szCs w:val="24"/>
              </w:rPr>
              <w:t xml:space="preserve">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Елена Анатольевна</w:t>
            </w:r>
            <w:r w:rsidR="005E2FC3">
              <w:rPr>
                <w:b w:val="0"/>
                <w:sz w:val="24"/>
                <w:szCs w:val="24"/>
              </w:rPr>
              <w:t>,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воспитатель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Косарева Милена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Косарев Владислав</w:t>
            </w:r>
            <w:r w:rsidR="005E2F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Полина Андреевна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МБДОУ "Детский сад №6 "Золотой петушок"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E2FC3">
              <w:rPr>
                <w:b w:val="0"/>
                <w:sz w:val="24"/>
                <w:szCs w:val="24"/>
              </w:rPr>
              <w:t>Зиновкина</w:t>
            </w:r>
            <w:proofErr w:type="spellEnd"/>
            <w:r w:rsidRPr="005E2FC3">
              <w:rPr>
                <w:b w:val="0"/>
                <w:sz w:val="24"/>
                <w:szCs w:val="24"/>
              </w:rPr>
              <w:t xml:space="preserve">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Наталья Сергеевна, 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Жуков Владимир</w:t>
            </w:r>
            <w:r w:rsidR="005E2FC3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Юлия Владимировна</w:t>
            </w:r>
          </w:p>
        </w:tc>
        <w:tc>
          <w:tcPr>
            <w:tcW w:w="2409" w:type="dxa"/>
            <w:vAlign w:val="center"/>
          </w:tcPr>
          <w:p w:rsidR="009B7C8D" w:rsidRPr="005E2FC3" w:rsidRDefault="005E2FC3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="000163D4"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dxa"/>
            <w:vAlign w:val="center"/>
          </w:tcPr>
          <w:p w:rsidR="005E2FC3" w:rsidRDefault="009B7C8D" w:rsidP="00274911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МБДОУ ПМО СО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«Детский сад № 69 комбинированного вида»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Фарнина</w:t>
            </w:r>
            <w:proofErr w:type="spellEnd"/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B7C8D" w:rsidRPr="005E2FC3" w:rsidRDefault="009B7C8D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Галина Николаевна</w:t>
            </w:r>
          </w:p>
          <w:p w:rsidR="009B7C8D" w:rsidRPr="005E2FC3" w:rsidRDefault="009B7C8D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Шиляева</w:t>
            </w:r>
            <w:proofErr w:type="spellEnd"/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B7C8D" w:rsidRPr="005E2FC3" w:rsidRDefault="009B7C8D" w:rsidP="005E2FC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Олеся Александровна, воспитатели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Смирнов Егор</w:t>
            </w:r>
            <w:r w:rsidR="005E2FC3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Наталья Викторовна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МАДОУ «Детство», д/с 75</w:t>
            </w:r>
          </w:p>
          <w:p w:rsid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</w:t>
            </w:r>
          </w:p>
          <w:p w:rsidR="009B7C8D" w:rsidRPr="005E2FC3" w:rsidRDefault="009B7C8D" w:rsidP="00274911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город Нижний Тагил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Молотилова</w:t>
            </w:r>
            <w:proofErr w:type="spellEnd"/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FC3" w:rsidRDefault="009B7C8D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Юлия Юрьевна, </w:t>
            </w:r>
          </w:p>
          <w:p w:rsidR="009B7C8D" w:rsidRPr="005E2FC3" w:rsidRDefault="009B7C8D" w:rsidP="0027491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E2FC3">
              <w:rPr>
                <w:b w:val="0"/>
                <w:sz w:val="24"/>
                <w:szCs w:val="24"/>
              </w:rPr>
              <w:t>Миниахметова</w:t>
            </w:r>
            <w:proofErr w:type="spellEnd"/>
            <w:r w:rsidRPr="005E2FC3">
              <w:rPr>
                <w:b w:val="0"/>
                <w:sz w:val="24"/>
                <w:szCs w:val="24"/>
              </w:rPr>
              <w:t xml:space="preserve"> Катя</w:t>
            </w:r>
            <w:r w:rsidR="005E2FC3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Анна Владимировна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7" w:type="dxa"/>
            <w:vAlign w:val="center"/>
          </w:tcPr>
          <w:p w:rsid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МАДОУ д/с «Детство» -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СП д/с №23</w:t>
            </w:r>
          </w:p>
          <w:p w:rsid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Бережных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Татьяна Владимировна,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учитель-дефектолог</w:t>
            </w:r>
          </w:p>
          <w:p w:rsidR="009B7C8D" w:rsidRPr="005E2FC3" w:rsidRDefault="009B7C8D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Тагиев Ролан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Екатерина Николаевна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dxa"/>
            <w:vAlign w:val="center"/>
          </w:tcPr>
          <w:p w:rsid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«Детский сад № 32»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город Полевской</w:t>
            </w: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Симонова </w:t>
            </w:r>
          </w:p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Анна Владимировна,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воспитатель</w:t>
            </w:r>
          </w:p>
          <w:p w:rsidR="009B7C8D" w:rsidRPr="005E2FC3" w:rsidRDefault="009B7C8D" w:rsidP="0027491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E2FC3">
              <w:rPr>
                <w:b w:val="0"/>
                <w:sz w:val="24"/>
                <w:szCs w:val="24"/>
              </w:rPr>
              <w:t>Киряковы</w:t>
            </w:r>
            <w:proofErr w:type="spellEnd"/>
            <w:r w:rsidRPr="005E2FC3">
              <w:rPr>
                <w:b w:val="0"/>
                <w:sz w:val="24"/>
                <w:szCs w:val="24"/>
              </w:rPr>
              <w:t xml:space="preserve"> Савелий и Сергей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Татьяна Сергеевна</w:t>
            </w:r>
          </w:p>
        </w:tc>
        <w:tc>
          <w:tcPr>
            <w:tcW w:w="24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FA3FCF" w:rsidTr="009B7C8D">
        <w:trPr>
          <w:jc w:val="center"/>
        </w:trPr>
        <w:tc>
          <w:tcPr>
            <w:tcW w:w="709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7" w:type="dxa"/>
            <w:vAlign w:val="center"/>
          </w:tcPr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20»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муниципальный округ Дегтярск</w:t>
            </w:r>
          </w:p>
          <w:p w:rsidR="009B7C8D" w:rsidRPr="005E2FC3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Павлова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Анастасия Валерьевна, 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    воспитатель</w:t>
            </w:r>
            <w:r w:rsidRPr="005E2FC3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3969" w:type="dxa"/>
            <w:vAlign w:val="center"/>
          </w:tcPr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 xml:space="preserve">Марцинкевич </w:t>
            </w:r>
            <w:proofErr w:type="spellStart"/>
            <w:r w:rsidRPr="005E2FC3">
              <w:rPr>
                <w:b w:val="0"/>
                <w:sz w:val="24"/>
                <w:szCs w:val="24"/>
              </w:rPr>
              <w:t>Дарина</w:t>
            </w:r>
            <w:proofErr w:type="spellEnd"/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E2FC3">
              <w:rPr>
                <w:b w:val="0"/>
                <w:sz w:val="24"/>
                <w:szCs w:val="24"/>
              </w:rPr>
              <w:t>Алена Владимировна</w:t>
            </w:r>
          </w:p>
          <w:p w:rsidR="009B7C8D" w:rsidRPr="005E2FC3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7" w:type="dxa"/>
            <w:vAlign w:val="center"/>
          </w:tcPr>
          <w:p w:rsidR="009B7C8D" w:rsidRPr="009E1EFC" w:rsidRDefault="009E1EFC" w:rsidP="00274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9B7C8D" w:rsidRPr="009E1EFC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«Радуга»</w:t>
            </w:r>
          </w:p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E1EF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828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bCs w:val="0"/>
                <w:sz w:val="24"/>
                <w:szCs w:val="24"/>
              </w:rPr>
              <w:t>Скрипова</w:t>
            </w:r>
            <w:proofErr w:type="spellEnd"/>
            <w:r w:rsidRPr="009E1EF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Екатерина Евгеньевна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Иванов Антон</w:t>
            </w:r>
            <w:r w:rsidR="009E1EFC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Ирина Александровна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"Детский сад № 24 "Светлячок" компенсирующего вида"</w:t>
            </w:r>
          </w:p>
        </w:tc>
        <w:tc>
          <w:tcPr>
            <w:tcW w:w="3828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 xml:space="preserve">Глушкова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Светлана Юрьевна,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воспитатель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lastRenderedPageBreak/>
              <w:t>Саркисян Евгения</w:t>
            </w:r>
            <w:r w:rsidR="009E1EFC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Ирина Александровна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"Детский сад № 24 "Светлячок" компенсирующего вида"</w:t>
            </w:r>
          </w:p>
        </w:tc>
        <w:tc>
          <w:tcPr>
            <w:tcW w:w="3828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Глушкова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Светлана Юрьевна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воспитатель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 w:line="256" w:lineRule="auto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bCs w:val="0"/>
                <w:sz w:val="24"/>
                <w:szCs w:val="24"/>
              </w:rPr>
              <w:t>Шишпаренок</w:t>
            </w:r>
            <w:proofErr w:type="spellEnd"/>
            <w:r w:rsidRPr="009E1EFC">
              <w:rPr>
                <w:b w:val="0"/>
                <w:bCs w:val="0"/>
                <w:sz w:val="24"/>
                <w:szCs w:val="24"/>
              </w:rPr>
              <w:t xml:space="preserve"> Денис</w:t>
            </w:r>
            <w:r w:rsidR="009E1EFC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Олеся Васильевна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МАДОУ </w:t>
            </w:r>
            <w:proofErr w:type="spellStart"/>
            <w:r w:rsidRPr="009E1EFC">
              <w:rPr>
                <w:b w:val="0"/>
                <w:sz w:val="24"/>
                <w:szCs w:val="24"/>
              </w:rPr>
              <w:t>Юшалинский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детский сад № 11 «Колокольчик»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Ермохина </w:t>
            </w:r>
          </w:p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Людмила Сергеевна,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Ермохина Ульяна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Людмила Сергеевна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МКОУ "</w:t>
            </w:r>
            <w:proofErr w:type="spellStart"/>
            <w:r w:rsidRPr="009E1EFC">
              <w:rPr>
                <w:b w:val="0"/>
                <w:sz w:val="24"/>
                <w:szCs w:val="24"/>
              </w:rPr>
              <w:t>Ключиковская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СОШ"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sz w:val="24"/>
                <w:szCs w:val="24"/>
              </w:rPr>
              <w:t>Красноуфимский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МО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Helvetica Neue" w:eastAsia="Arial Unicode MS" w:hAnsi="Helvetica Neue" w:cs="Arial Unicode MS" w:hint="eastAsia"/>
                <w:b w:val="0"/>
                <w:sz w:val="24"/>
                <w:szCs w:val="24"/>
              </w:rPr>
            </w:pPr>
            <w:r w:rsidRPr="009E1EFC">
              <w:rPr>
                <w:rFonts w:ascii="Helvetica Neue" w:eastAsia="Arial Unicode MS" w:hAnsi="Helvetica Neue" w:cs="Arial Unicode MS"/>
                <w:b w:val="0"/>
                <w:sz w:val="24"/>
                <w:szCs w:val="24"/>
              </w:rPr>
              <w:t xml:space="preserve">Петухова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rFonts w:ascii="Helvetica Neue" w:eastAsia="Arial Unicode MS" w:hAnsi="Helvetica Neue" w:cs="Arial Unicode MS"/>
                <w:b w:val="0"/>
                <w:sz w:val="24"/>
                <w:szCs w:val="24"/>
              </w:rPr>
              <w:t>Лариса Владимировна, 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Николаев Степан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Оксана Дмитриевна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9E1E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МАДОУ детский сад 7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Полуянова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Татьяна Николаевна,</w:t>
            </w:r>
          </w:p>
          <w:p w:rsidR="009B7C8D" w:rsidRPr="009E1EFC" w:rsidRDefault="009E1EFC" w:rsidP="009E1E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Богомолова Дарья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Елена Геннадьевна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МБДОУ Детский сад № 8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sz w:val="24"/>
                <w:szCs w:val="24"/>
              </w:rPr>
              <w:t>м.о</w:t>
            </w:r>
            <w:proofErr w:type="spellEnd"/>
            <w:r w:rsidRPr="009E1EFC">
              <w:rPr>
                <w:b w:val="0"/>
                <w:sz w:val="24"/>
                <w:szCs w:val="24"/>
              </w:rPr>
              <w:t>. Красноуральск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Зиновьева </w:t>
            </w:r>
          </w:p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Юлия Сергеевна,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E1EFC" w:rsidRDefault="009B7C8D" w:rsidP="009E1E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Кузнецов Михаил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Ирина Вячеславовна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Уфимский детский сад «Радуга»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bCs w:val="0"/>
                <w:sz w:val="24"/>
                <w:szCs w:val="24"/>
              </w:rPr>
              <w:t>Ачитский</w:t>
            </w:r>
            <w:proofErr w:type="spellEnd"/>
            <w:r w:rsidRPr="009E1EFC">
              <w:rPr>
                <w:b w:val="0"/>
                <w:bCs w:val="0"/>
                <w:sz w:val="24"/>
                <w:szCs w:val="24"/>
              </w:rPr>
              <w:t xml:space="preserve"> МО,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п. Уфимский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bCs w:val="0"/>
                <w:sz w:val="24"/>
                <w:szCs w:val="24"/>
              </w:rPr>
              <w:t>Алябушева</w:t>
            </w:r>
            <w:proofErr w:type="spellEnd"/>
            <w:r w:rsidRPr="009E1EF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 xml:space="preserve">Татьяна Евгеньевна,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воспитатель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E1EFC" w:rsidRDefault="009E1EFC" w:rsidP="009E1E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Третьякова Алёна и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bCs w:val="0"/>
                <w:sz w:val="24"/>
                <w:szCs w:val="24"/>
              </w:rPr>
              <w:t>Галина Валерьевна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МБДОУ ПМО СО «</w:t>
            </w:r>
            <w:proofErr w:type="spellStart"/>
            <w:r w:rsidRPr="009E1EFC">
              <w:rPr>
                <w:b w:val="0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9E1EFC">
              <w:rPr>
                <w:b w:val="0"/>
                <w:sz w:val="24"/>
                <w:szCs w:val="24"/>
                <w:lang w:eastAsia="ru-RU"/>
              </w:rPr>
              <w:t xml:space="preserve"> детский сад»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9E1EFC">
              <w:rPr>
                <w:b w:val="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 xml:space="preserve">Абдуллаева </w:t>
            </w:r>
          </w:p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 xml:space="preserve">Елена Леонидовна,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Абдуллаева Милана</w:t>
            </w:r>
            <w:r w:rsidR="009E1EFC">
              <w:rPr>
                <w:b w:val="0"/>
                <w:sz w:val="24"/>
                <w:szCs w:val="24"/>
                <w:lang w:eastAsia="ru-RU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7" w:type="dxa"/>
            <w:vAlign w:val="center"/>
          </w:tcPr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 xml:space="preserve">МБДОУ ПМО СО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«</w:t>
            </w:r>
            <w:proofErr w:type="spellStart"/>
            <w:r w:rsidRPr="009E1EFC">
              <w:rPr>
                <w:b w:val="0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9E1EFC">
              <w:rPr>
                <w:b w:val="0"/>
                <w:sz w:val="24"/>
                <w:szCs w:val="24"/>
                <w:lang w:eastAsia="ru-RU"/>
              </w:rPr>
              <w:t xml:space="preserve"> детский сад»</w:t>
            </w:r>
          </w:p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r w:rsidRPr="009E1EFC">
              <w:rPr>
                <w:b w:val="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9E1EFC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9B7C8D" w:rsidRPr="009E1EFC" w:rsidRDefault="009B7C8D" w:rsidP="009E1EFC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3828" w:type="dxa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r w:rsidRPr="009E1EFC">
              <w:rPr>
                <w:b w:val="0"/>
                <w:sz w:val="24"/>
                <w:szCs w:val="24"/>
                <w:lang w:eastAsia="ru-RU"/>
              </w:rPr>
              <w:t>Меньшенина</w:t>
            </w:r>
            <w:proofErr w:type="spellEnd"/>
            <w:r w:rsidRPr="009E1EFC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Анжела Александровна, 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Галкин Сергей</w:t>
            </w:r>
            <w:r w:rsidR="009E1EFC">
              <w:rPr>
                <w:b w:val="0"/>
                <w:sz w:val="24"/>
                <w:szCs w:val="24"/>
                <w:lang w:eastAsia="ru-RU"/>
              </w:rPr>
              <w:t xml:space="preserve"> и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Алена Николаевна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МАОУ «</w:t>
            </w:r>
            <w:proofErr w:type="spellStart"/>
            <w:r w:rsidRPr="009E1EFC">
              <w:rPr>
                <w:b w:val="0"/>
                <w:sz w:val="24"/>
                <w:szCs w:val="24"/>
              </w:rPr>
              <w:t>Сажинская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СОШ имени Героя Советского Союза </w:t>
            </w:r>
            <w:proofErr w:type="spellStart"/>
            <w:r w:rsidRPr="009E1EFC">
              <w:rPr>
                <w:b w:val="0"/>
                <w:sz w:val="24"/>
                <w:szCs w:val="24"/>
              </w:rPr>
              <w:t>Чухарева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В.Ф.» филиал «</w:t>
            </w:r>
            <w:proofErr w:type="spellStart"/>
            <w:r w:rsidRPr="009E1EFC">
              <w:rPr>
                <w:b w:val="0"/>
                <w:sz w:val="24"/>
                <w:szCs w:val="24"/>
              </w:rPr>
              <w:t>Коневский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детский сад»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sz w:val="24"/>
                <w:szCs w:val="24"/>
              </w:rPr>
              <w:lastRenderedPageBreak/>
              <w:t>Артинский</w:t>
            </w:r>
            <w:proofErr w:type="spellEnd"/>
            <w:r w:rsidRPr="009E1EFC">
              <w:rPr>
                <w:b w:val="0"/>
                <w:sz w:val="24"/>
                <w:szCs w:val="24"/>
              </w:rPr>
              <w:t xml:space="preserve"> МО</w:t>
            </w:r>
          </w:p>
        </w:tc>
        <w:tc>
          <w:tcPr>
            <w:tcW w:w="3828" w:type="dxa"/>
          </w:tcPr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lastRenderedPageBreak/>
              <w:t>Меньшикова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 Светлана Владимировна,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воспитатель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Крашенинников Илья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Крашенинников Слава</w:t>
            </w:r>
            <w:r w:rsidR="009E1EFC">
              <w:rPr>
                <w:b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Анастасия Дмитриевна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17" w:type="dxa"/>
            <w:vAlign w:val="center"/>
          </w:tcPr>
          <w:p w:rsid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МБДОУ ПМО СО 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«Детский сад № 49»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828" w:type="dxa"/>
          </w:tcPr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Андреева</w:t>
            </w:r>
          </w:p>
          <w:p w:rsid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 xml:space="preserve"> Светлана Ивановна, 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E1EFC">
              <w:rPr>
                <w:b w:val="0"/>
                <w:bCs w:val="0"/>
                <w:sz w:val="24"/>
                <w:szCs w:val="24"/>
              </w:rPr>
              <w:t>Загиева</w:t>
            </w:r>
            <w:proofErr w:type="spellEnd"/>
            <w:r w:rsidRPr="009E1EFC">
              <w:rPr>
                <w:b w:val="0"/>
                <w:bCs w:val="0"/>
                <w:sz w:val="24"/>
                <w:szCs w:val="24"/>
              </w:rPr>
              <w:t xml:space="preserve"> Вика</w:t>
            </w:r>
            <w:r w:rsidR="009E1EFC">
              <w:rPr>
                <w:b w:val="0"/>
                <w:bCs w:val="0"/>
                <w:sz w:val="24"/>
                <w:szCs w:val="24"/>
              </w:rPr>
              <w:t xml:space="preserve"> и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</w:rPr>
              <w:t>Екатерина Владимировна</w:t>
            </w:r>
          </w:p>
        </w:tc>
        <w:tc>
          <w:tcPr>
            <w:tcW w:w="24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7C8D" w:rsidRPr="009E1EFC" w:rsidTr="009B7C8D">
        <w:trPr>
          <w:jc w:val="center"/>
        </w:trPr>
        <w:tc>
          <w:tcPr>
            <w:tcW w:w="709" w:type="dxa"/>
            <w:vAlign w:val="center"/>
          </w:tcPr>
          <w:p w:rsidR="009B7C8D" w:rsidRPr="009E1EFC" w:rsidRDefault="009B7C8D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7" w:type="dxa"/>
            <w:vAlign w:val="center"/>
          </w:tcPr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 </w:t>
            </w:r>
            <w:proofErr w:type="spellStart"/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>Пышминского</w:t>
            </w:r>
            <w:proofErr w:type="spellEnd"/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> муниципального округа Свердловской области «</w:t>
            </w:r>
            <w:proofErr w:type="spellStart"/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>Пышминский</w:t>
            </w:r>
            <w:proofErr w:type="spellEnd"/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> детский сад №6» МБДОУ ПМО СО «</w:t>
            </w:r>
            <w:proofErr w:type="spellStart"/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>Пышминский</w:t>
            </w:r>
            <w:proofErr w:type="spellEnd"/>
            <w:r w:rsidRPr="009E1EFC">
              <w:rPr>
                <w:rFonts w:ascii="Liberation Serif" w:hAnsi="Liberation Serif" w:cs="Arial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детский сад №6»</w:t>
            </w:r>
          </w:p>
          <w:p w:rsidR="009B7C8D" w:rsidRPr="009E1EFC" w:rsidRDefault="009B7C8D" w:rsidP="00274911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rFonts w:ascii="Liberation Serif" w:hAnsi="Liberation Serif"/>
                <w:b w:val="0"/>
                <w:sz w:val="24"/>
                <w:szCs w:val="24"/>
                <w:lang w:eastAsia="ru-RU"/>
              </w:rPr>
              <w:t xml:space="preserve">Свердловская область, </w:t>
            </w:r>
            <w:proofErr w:type="spellStart"/>
            <w:r w:rsidRPr="009E1EFC">
              <w:rPr>
                <w:rFonts w:ascii="Liberation Serif" w:hAnsi="Liberation Serif"/>
                <w:b w:val="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9E1EFC">
              <w:rPr>
                <w:rFonts w:ascii="Liberation Serif" w:hAnsi="Liberation Serif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EFC">
              <w:rPr>
                <w:rFonts w:ascii="Liberation Serif" w:hAnsi="Liberation Serif"/>
                <w:b w:val="0"/>
                <w:sz w:val="24"/>
                <w:szCs w:val="24"/>
                <w:lang w:eastAsia="ru-RU"/>
              </w:rPr>
              <w:t>район,пгт</w:t>
            </w:r>
            <w:proofErr w:type="spellEnd"/>
            <w:r w:rsidRPr="009E1EFC">
              <w:rPr>
                <w:rFonts w:ascii="Liberation Serif" w:hAnsi="Liberation Serif"/>
                <w:b w:val="0"/>
                <w:sz w:val="24"/>
                <w:szCs w:val="24"/>
                <w:lang w:eastAsia="ru-RU"/>
              </w:rPr>
              <w:t xml:space="preserve"> Пышма</w:t>
            </w:r>
          </w:p>
        </w:tc>
        <w:tc>
          <w:tcPr>
            <w:tcW w:w="3828" w:type="dxa"/>
          </w:tcPr>
          <w:p w:rsidR="009E1EFC" w:rsidRDefault="009E1EFC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</w:p>
          <w:p w:rsidR="009E1EFC" w:rsidRDefault="009E1EFC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r w:rsidRPr="009E1EFC">
              <w:rPr>
                <w:b w:val="0"/>
                <w:sz w:val="24"/>
                <w:szCs w:val="24"/>
                <w:lang w:eastAsia="ru-RU"/>
              </w:rPr>
              <w:t>Юмаева</w:t>
            </w:r>
            <w:proofErr w:type="spellEnd"/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 xml:space="preserve"> Ольга Владимировна,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969" w:type="dxa"/>
            <w:vAlign w:val="center"/>
          </w:tcPr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Козлова София</w:t>
            </w:r>
            <w:r w:rsidR="009E1EFC">
              <w:rPr>
                <w:b w:val="0"/>
                <w:sz w:val="24"/>
                <w:szCs w:val="24"/>
                <w:lang w:eastAsia="ru-RU"/>
              </w:rPr>
              <w:t xml:space="preserve"> и</w:t>
            </w:r>
          </w:p>
          <w:p w:rsidR="009B7C8D" w:rsidRPr="009E1EFC" w:rsidRDefault="009B7C8D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E1EFC">
              <w:rPr>
                <w:b w:val="0"/>
                <w:sz w:val="24"/>
                <w:szCs w:val="24"/>
                <w:lang w:eastAsia="ru-RU"/>
              </w:rPr>
              <w:t>Арина Ивановна</w:t>
            </w:r>
          </w:p>
        </w:tc>
        <w:tc>
          <w:tcPr>
            <w:tcW w:w="2409" w:type="dxa"/>
            <w:vAlign w:val="center"/>
          </w:tcPr>
          <w:p w:rsidR="009B7C8D" w:rsidRPr="009E1EFC" w:rsidRDefault="004150DF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E6D3C" w:rsidRPr="009E1EFC" w:rsidTr="009B7C8D">
        <w:trPr>
          <w:jc w:val="center"/>
        </w:trPr>
        <w:tc>
          <w:tcPr>
            <w:tcW w:w="709" w:type="dxa"/>
            <w:vAlign w:val="center"/>
          </w:tcPr>
          <w:p w:rsidR="002E6D3C" w:rsidRPr="009E1EFC" w:rsidRDefault="002E6D3C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7" w:type="dxa"/>
            <w:vAlign w:val="center"/>
          </w:tcPr>
          <w:p w:rsidR="002E6D3C" w:rsidRPr="002E6D3C" w:rsidRDefault="002E6D3C" w:rsidP="002E6D3C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Liberation Serif" w:hAnsi="Liberation Serif" w:cs="Arial"/>
                <w:b w:val="0"/>
                <w:sz w:val="24"/>
                <w:szCs w:val="24"/>
                <w:shd w:val="clear" w:color="auto" w:fill="FFFFFF"/>
              </w:rPr>
            </w:pPr>
            <w:r w:rsidRPr="002E6D3C">
              <w:rPr>
                <w:rFonts w:ascii="Liberation Serif" w:hAnsi="Liberation Serif" w:cs="Arial"/>
                <w:b w:val="0"/>
                <w:sz w:val="24"/>
                <w:szCs w:val="24"/>
                <w:shd w:val="clear" w:color="auto" w:fill="FFFFFF"/>
              </w:rPr>
              <w:t>МАДОУ детский сад 34, «Родничок»</w:t>
            </w:r>
          </w:p>
          <w:p w:rsidR="002E6D3C" w:rsidRPr="002E6D3C" w:rsidRDefault="002E6D3C" w:rsidP="002E6D3C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Liberation Serif" w:hAnsi="Liberation Serif" w:cs="Arial"/>
                <w:b w:val="0"/>
                <w:sz w:val="24"/>
                <w:szCs w:val="24"/>
                <w:shd w:val="clear" w:color="auto" w:fill="FFFFFF"/>
              </w:rPr>
            </w:pPr>
            <w:r w:rsidRPr="002E6D3C">
              <w:rPr>
                <w:rFonts w:ascii="Liberation Serif" w:hAnsi="Liberation Serif" w:cs="Arial"/>
                <w:b w:val="0"/>
                <w:sz w:val="24"/>
                <w:szCs w:val="24"/>
                <w:shd w:val="clear" w:color="auto" w:fill="FFFFFF"/>
              </w:rPr>
              <w:t xml:space="preserve"> Белоярский район, село Косулино</w:t>
            </w:r>
          </w:p>
        </w:tc>
        <w:tc>
          <w:tcPr>
            <w:tcW w:w="3828" w:type="dxa"/>
          </w:tcPr>
          <w:p w:rsidR="002E6D3C" w:rsidRPr="002E6D3C" w:rsidRDefault="002E6D3C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2E6D3C">
              <w:rPr>
                <w:b w:val="0"/>
                <w:sz w:val="24"/>
                <w:szCs w:val="24"/>
              </w:rPr>
              <w:t>Поленова Ек</w:t>
            </w:r>
            <w:r>
              <w:rPr>
                <w:b w:val="0"/>
                <w:sz w:val="24"/>
                <w:szCs w:val="24"/>
              </w:rPr>
              <w:t>атерина Дмитриевна, воспитатель</w:t>
            </w:r>
          </w:p>
        </w:tc>
        <w:tc>
          <w:tcPr>
            <w:tcW w:w="3969" w:type="dxa"/>
            <w:vAlign w:val="center"/>
          </w:tcPr>
          <w:p w:rsidR="002E6D3C" w:rsidRDefault="002E6D3C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2E6D3C">
              <w:rPr>
                <w:b w:val="0"/>
                <w:sz w:val="24"/>
                <w:szCs w:val="24"/>
              </w:rPr>
              <w:t>Середкин Тимур</w:t>
            </w:r>
            <w:r>
              <w:rPr>
                <w:b w:val="0"/>
                <w:sz w:val="24"/>
                <w:szCs w:val="24"/>
              </w:rPr>
              <w:t xml:space="preserve"> и </w:t>
            </w:r>
          </w:p>
          <w:p w:rsidR="002E6D3C" w:rsidRPr="009E1EFC" w:rsidRDefault="002E6D3C" w:rsidP="00206A5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2E6D3C">
              <w:rPr>
                <w:b w:val="0"/>
                <w:sz w:val="24"/>
                <w:szCs w:val="24"/>
              </w:rPr>
              <w:t>Кристина Юрьевна</w:t>
            </w:r>
          </w:p>
        </w:tc>
        <w:tc>
          <w:tcPr>
            <w:tcW w:w="2409" w:type="dxa"/>
            <w:vAlign w:val="center"/>
          </w:tcPr>
          <w:p w:rsidR="002E6D3C" w:rsidRPr="002E6D3C" w:rsidRDefault="002E6D3C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E6D3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bookmarkEnd w:id="0"/>
          </w:p>
        </w:tc>
      </w:tr>
    </w:tbl>
    <w:p w:rsidR="009E1EFC" w:rsidRDefault="009E1EFC" w:rsidP="009E1EFC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9E1EFC" w:rsidRPr="009B7C8D" w:rsidRDefault="009E1EFC" w:rsidP="009E1EF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Треть</w:t>
      </w:r>
      <w:r w:rsidRPr="009B7C8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 возрастная группа</w:t>
      </w:r>
      <w:r w:rsidRPr="009B7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обучающиеся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8 до 9 лет</w:t>
      </w:r>
    </w:p>
    <w:tbl>
      <w:tblPr>
        <w:tblStyle w:val="a3"/>
        <w:tblW w:w="1477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23"/>
        <w:gridCol w:w="3827"/>
        <w:gridCol w:w="3969"/>
        <w:gridCol w:w="2551"/>
      </w:tblGrid>
      <w:tr w:rsidR="00621AD7" w:rsidRPr="00621AD7" w:rsidTr="00621AD7">
        <w:trPr>
          <w:trHeight w:val="660"/>
          <w:jc w:val="center"/>
        </w:trPr>
        <w:tc>
          <w:tcPr>
            <w:tcW w:w="709" w:type="dxa"/>
            <w:vMerge w:val="restart"/>
            <w:vAlign w:val="center"/>
          </w:tcPr>
          <w:p w:rsidR="00621AD7" w:rsidRPr="00AE3CB9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3" w:type="dxa"/>
            <w:vMerge w:val="restart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AD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3827" w:type="dxa"/>
            <w:vMerge w:val="restart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  <w:vMerge w:val="restart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b/>
                <w:sz w:val="24"/>
                <w:szCs w:val="24"/>
              </w:rPr>
              <w:t>ИО мамы</w:t>
            </w:r>
          </w:p>
        </w:tc>
        <w:tc>
          <w:tcPr>
            <w:tcW w:w="2551" w:type="dxa"/>
            <w:vMerge w:val="restart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b/>
                <w:sz w:val="24"/>
                <w:szCs w:val="24"/>
              </w:rPr>
              <w:t>Наградные материалы</w:t>
            </w:r>
          </w:p>
        </w:tc>
      </w:tr>
      <w:tr w:rsidR="00621AD7" w:rsidTr="00621AD7">
        <w:trPr>
          <w:trHeight w:val="444"/>
          <w:jc w:val="center"/>
        </w:trPr>
        <w:tc>
          <w:tcPr>
            <w:tcW w:w="709" w:type="dxa"/>
            <w:vMerge/>
            <w:vAlign w:val="center"/>
          </w:tcPr>
          <w:p w:rsidR="00621AD7" w:rsidRPr="00AE3CB9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  <w:vAlign w:val="center"/>
          </w:tcPr>
          <w:p w:rsidR="00621AD7" w:rsidRPr="00AE3CB9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21AD7" w:rsidRPr="00AE3CB9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621AD7" w:rsidRPr="00AE3CB9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D7" w:rsidRPr="00A00A52" w:rsidTr="00621AD7">
        <w:trPr>
          <w:trHeight w:val="444"/>
          <w:jc w:val="center"/>
        </w:trPr>
        <w:tc>
          <w:tcPr>
            <w:tcW w:w="709" w:type="dxa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>МАОУ СШ №9</w:t>
            </w:r>
          </w:p>
          <w:p w:rsid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 xml:space="preserve">ород Красноуфимск, </w:t>
            </w:r>
          </w:p>
          <w:p w:rsidR="00621AD7" w:rsidRPr="00621AD7" w:rsidRDefault="00621AD7" w:rsidP="0062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</w:t>
            </w: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3827" w:type="dxa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</w:p>
          <w:p w:rsid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 xml:space="preserve">Лариса Германовна, </w:t>
            </w:r>
          </w:p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969" w:type="dxa"/>
            <w:vAlign w:val="center"/>
          </w:tcPr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AD7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621AD7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21AD7" w:rsidRPr="00621AD7" w:rsidRDefault="00621AD7" w:rsidP="0027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AD7">
              <w:rPr>
                <w:rFonts w:ascii="Times New Roman" w:hAnsi="Times New Roman" w:cs="Times New Roman"/>
                <w:sz w:val="24"/>
                <w:szCs w:val="24"/>
              </w:rPr>
              <w:t>Мария Васильевна</w:t>
            </w:r>
          </w:p>
        </w:tc>
        <w:tc>
          <w:tcPr>
            <w:tcW w:w="2551" w:type="dxa"/>
            <w:vAlign w:val="center"/>
          </w:tcPr>
          <w:p w:rsidR="00621AD7" w:rsidRPr="001A5F45" w:rsidRDefault="001A5F45" w:rsidP="00274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5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7F4553" w:rsidRDefault="007F4553"/>
    <w:sectPr w:rsidR="007F4553" w:rsidSect="004B6F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6FC2"/>
    <w:rsid w:val="000163D4"/>
    <w:rsid w:val="00053783"/>
    <w:rsid w:val="00065892"/>
    <w:rsid w:val="000A11F3"/>
    <w:rsid w:val="00120260"/>
    <w:rsid w:val="00146DC4"/>
    <w:rsid w:val="001A5F45"/>
    <w:rsid w:val="00206A57"/>
    <w:rsid w:val="00274911"/>
    <w:rsid w:val="002E6D3C"/>
    <w:rsid w:val="00334094"/>
    <w:rsid w:val="003A15E5"/>
    <w:rsid w:val="004150DF"/>
    <w:rsid w:val="0042218B"/>
    <w:rsid w:val="00481AE5"/>
    <w:rsid w:val="004B6FC2"/>
    <w:rsid w:val="005D1988"/>
    <w:rsid w:val="005D2217"/>
    <w:rsid w:val="005E2FC3"/>
    <w:rsid w:val="00621AD7"/>
    <w:rsid w:val="006860FC"/>
    <w:rsid w:val="006C5DE7"/>
    <w:rsid w:val="00747715"/>
    <w:rsid w:val="007F4553"/>
    <w:rsid w:val="00966B02"/>
    <w:rsid w:val="009B7C8D"/>
    <w:rsid w:val="009E1EFC"/>
    <w:rsid w:val="00AA6EFF"/>
    <w:rsid w:val="00B443F6"/>
    <w:rsid w:val="00B97DB2"/>
    <w:rsid w:val="00D92D6E"/>
    <w:rsid w:val="00E27ABC"/>
    <w:rsid w:val="00E428FF"/>
    <w:rsid w:val="00E5156E"/>
    <w:rsid w:val="00E571B6"/>
    <w:rsid w:val="00E9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95DC"/>
  <w15:docId w15:val="{12405F0E-55CB-4028-A96B-F9FC8745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094"/>
  </w:style>
  <w:style w:type="paragraph" w:styleId="1">
    <w:name w:val="heading 1"/>
    <w:basedOn w:val="a"/>
    <w:link w:val="10"/>
    <w:qFormat/>
    <w:rsid w:val="004B6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B6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4B6FC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B6FC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4B6FC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4B6FC2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B6F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4B6FC2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B6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B6F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B6FC2"/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qFormat/>
    <w:rsid w:val="004B6FC2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4B6FC2"/>
  </w:style>
  <w:style w:type="paragraph" w:styleId="ab">
    <w:name w:val="No Spacing"/>
    <w:link w:val="ac"/>
    <w:uiPriority w:val="1"/>
    <w:qFormat/>
    <w:rsid w:val="004B6FC2"/>
    <w:pPr>
      <w:spacing w:after="0" w:line="240" w:lineRule="auto"/>
    </w:pPr>
    <w:rPr>
      <w:rFonts w:eastAsiaTheme="minorHAnsi"/>
      <w:lang w:eastAsia="en-US"/>
    </w:rPr>
  </w:style>
  <w:style w:type="paragraph" w:customStyle="1" w:styleId="Textbody">
    <w:name w:val="Text body"/>
    <w:basedOn w:val="a"/>
    <w:rsid w:val="004B6FC2"/>
    <w:pPr>
      <w:suppressAutoHyphens/>
      <w:autoSpaceDN w:val="0"/>
      <w:spacing w:after="14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character" w:customStyle="1" w:styleId="ac">
    <w:name w:val="Без интервала Знак"/>
    <w:basedOn w:val="a0"/>
    <w:link w:val="ab"/>
    <w:uiPriority w:val="1"/>
    <w:rsid w:val="004B6FC2"/>
    <w:rPr>
      <w:rFonts w:eastAsiaTheme="minorHAnsi"/>
      <w:lang w:eastAsia="en-US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B6F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4B6FC2"/>
    <w:rPr>
      <w:rFonts w:eastAsiaTheme="minorHAnsi"/>
      <w:kern w:val="2"/>
      <w:lang w:eastAsia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4B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B6FC2"/>
    <w:rPr>
      <w:color w:val="605E5C"/>
      <w:shd w:val="clear" w:color="auto" w:fill="E1DFDD"/>
    </w:rPr>
  </w:style>
  <w:style w:type="character" w:customStyle="1" w:styleId="Hyperlink0">
    <w:name w:val="Hyperlink.0"/>
    <w:basedOn w:val="a4"/>
    <w:rsid w:val="004B6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14085</CharactersWithSpaces>
  <SharedDoc>false</SharedDoc>
  <HLinks>
    <vt:vector size="102" baseType="variant">
      <vt:variant>
        <vt:i4>3801169</vt:i4>
      </vt:variant>
      <vt:variant>
        <vt:i4>48</vt:i4>
      </vt:variant>
      <vt:variant>
        <vt:i4>0</vt:i4>
      </vt:variant>
      <vt:variant>
        <vt:i4>5</vt:i4>
      </vt:variant>
      <vt:variant>
        <vt:lpwstr>mailto:tatyana.alyabuscheva@yandex.ru</vt:lpwstr>
      </vt:variant>
      <vt:variant>
        <vt:lpwstr/>
      </vt:variant>
      <vt:variant>
        <vt:i4>2752532</vt:i4>
      </vt:variant>
      <vt:variant>
        <vt:i4>45</vt:i4>
      </vt:variant>
      <vt:variant>
        <vt:i4>0</vt:i4>
      </vt:variant>
      <vt:variant>
        <vt:i4>5</vt:i4>
      </vt:variant>
      <vt:variant>
        <vt:lpwstr>mailto:tanuskina@yandex.ru</vt:lpwstr>
      </vt:variant>
      <vt:variant>
        <vt:lpwstr/>
      </vt:variant>
      <vt:variant>
        <vt:i4>7667795</vt:i4>
      </vt:variant>
      <vt:variant>
        <vt:i4>42</vt:i4>
      </vt:variant>
      <vt:variant>
        <vt:i4>0</vt:i4>
      </vt:variant>
      <vt:variant>
        <vt:i4>5</vt:i4>
      </vt:variant>
      <vt:variant>
        <vt:lpwstr>mailto:larisapetukhova12@yandex.ru</vt:lpwstr>
      </vt:variant>
      <vt:variant>
        <vt:lpwstr/>
      </vt:variant>
      <vt:variant>
        <vt:i4>4522030</vt:i4>
      </vt:variant>
      <vt:variant>
        <vt:i4>39</vt:i4>
      </vt:variant>
      <vt:variant>
        <vt:i4>0</vt:i4>
      </vt:variant>
      <vt:variant>
        <vt:i4>5</vt:i4>
      </vt:variant>
      <vt:variant>
        <vt:lpwstr>mailto:annavla2imir@mail.ru</vt:lpwstr>
      </vt:variant>
      <vt:variant>
        <vt:lpwstr/>
      </vt:variant>
      <vt:variant>
        <vt:i4>2555985</vt:i4>
      </vt:variant>
      <vt:variant>
        <vt:i4>36</vt:i4>
      </vt:variant>
      <vt:variant>
        <vt:i4>0</vt:i4>
      </vt:variant>
      <vt:variant>
        <vt:i4>5</vt:i4>
      </vt:variant>
      <vt:variant>
        <vt:lpwstr>mailto:Katya-polenova@mail.ru</vt:lpwstr>
      </vt:variant>
      <vt:variant>
        <vt:lpwstr/>
      </vt:variant>
      <vt:variant>
        <vt:i4>2555985</vt:i4>
      </vt:variant>
      <vt:variant>
        <vt:i4>33</vt:i4>
      </vt:variant>
      <vt:variant>
        <vt:i4>0</vt:i4>
      </vt:variant>
      <vt:variant>
        <vt:i4>5</vt:i4>
      </vt:variant>
      <vt:variant>
        <vt:lpwstr>mailto:Katya-polenova@mail.ru</vt:lpwstr>
      </vt:variant>
      <vt:variant>
        <vt:lpwstr/>
      </vt:variant>
      <vt:variant>
        <vt:i4>2424852</vt:i4>
      </vt:variant>
      <vt:variant>
        <vt:i4>30</vt:i4>
      </vt:variant>
      <vt:variant>
        <vt:i4>0</vt:i4>
      </vt:variant>
      <vt:variant>
        <vt:i4>5</vt:i4>
      </vt:variant>
      <vt:variant>
        <vt:lpwstr>mailto:anna.anastasianasi1@mail.ru</vt:lpwstr>
      </vt:variant>
      <vt:variant>
        <vt:lpwstr/>
      </vt:variant>
      <vt:variant>
        <vt:i4>1507453</vt:i4>
      </vt:variant>
      <vt:variant>
        <vt:i4>27</vt:i4>
      </vt:variant>
      <vt:variant>
        <vt:i4>0</vt:i4>
      </vt:variant>
      <vt:variant>
        <vt:i4>5</vt:i4>
      </vt:variant>
      <vt:variant>
        <vt:lpwstr>mailto:lyubov.shutkina@bk.ru</vt:lpwstr>
      </vt:variant>
      <vt:variant>
        <vt:lpwstr/>
      </vt:variant>
      <vt:variant>
        <vt:i4>1769532</vt:i4>
      </vt:variant>
      <vt:variant>
        <vt:i4>24</vt:i4>
      </vt:variant>
      <vt:variant>
        <vt:i4>0</vt:i4>
      </vt:variant>
      <vt:variant>
        <vt:i4>5</vt:i4>
      </vt:variant>
      <vt:variant>
        <vt:lpwstr>mailto:Katgan84@mail.ru</vt:lpwstr>
      </vt:variant>
      <vt:variant>
        <vt:lpwstr/>
      </vt:variant>
      <vt:variant>
        <vt:i4>1769532</vt:i4>
      </vt:variant>
      <vt:variant>
        <vt:i4>21</vt:i4>
      </vt:variant>
      <vt:variant>
        <vt:i4>0</vt:i4>
      </vt:variant>
      <vt:variant>
        <vt:i4>5</vt:i4>
      </vt:variant>
      <vt:variant>
        <vt:lpwstr>mailto:Katgan84@mail.ru</vt:lpwstr>
      </vt:variant>
      <vt:variant>
        <vt:lpwstr/>
      </vt:variant>
      <vt:variant>
        <vt:i4>6225970</vt:i4>
      </vt:variant>
      <vt:variant>
        <vt:i4>18</vt:i4>
      </vt:variant>
      <vt:variant>
        <vt:i4>0</vt:i4>
      </vt:variant>
      <vt:variant>
        <vt:i4>5</vt:i4>
      </vt:variant>
      <vt:variant>
        <vt:lpwstr>mailto:Klassen.yuliya1984@yandex.ru</vt:lpwstr>
      </vt:variant>
      <vt:variant>
        <vt:lpwstr/>
      </vt:variant>
      <vt:variant>
        <vt:i4>6225970</vt:i4>
      </vt:variant>
      <vt:variant>
        <vt:i4>15</vt:i4>
      </vt:variant>
      <vt:variant>
        <vt:i4>0</vt:i4>
      </vt:variant>
      <vt:variant>
        <vt:i4>5</vt:i4>
      </vt:variant>
      <vt:variant>
        <vt:lpwstr>mailto:Klassen.yuliya1984@yandex.ru</vt:lpwstr>
      </vt:variant>
      <vt:variant>
        <vt:lpwstr/>
      </vt:variant>
      <vt:variant>
        <vt:i4>1572921</vt:i4>
      </vt:variant>
      <vt:variant>
        <vt:i4>12</vt:i4>
      </vt:variant>
      <vt:variant>
        <vt:i4>0</vt:i4>
      </vt:variant>
      <vt:variant>
        <vt:i4>5</vt:i4>
      </vt:variant>
      <vt:variant>
        <vt:lpwstr>mailto:chernousova1974@gmail.com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mailto:Tany_vlasova73@mail.ru</vt:lpwstr>
      </vt:variant>
      <vt:variant>
        <vt:lpwstr/>
      </vt:variant>
      <vt:variant>
        <vt:i4>6029419</vt:i4>
      </vt:variant>
      <vt:variant>
        <vt:i4>6</vt:i4>
      </vt:variant>
      <vt:variant>
        <vt:i4>0</vt:i4>
      </vt:variant>
      <vt:variant>
        <vt:i4>5</vt:i4>
      </vt:variant>
      <vt:variant>
        <vt:lpwstr>mailto:syulatova1981@mail.ru</vt:lpwstr>
      </vt:variant>
      <vt:variant>
        <vt:lpwstr/>
      </vt:variant>
      <vt:variant>
        <vt:i4>3866700</vt:i4>
      </vt:variant>
      <vt:variant>
        <vt:i4>3</vt:i4>
      </vt:variant>
      <vt:variant>
        <vt:i4>0</vt:i4>
      </vt:variant>
      <vt:variant>
        <vt:i4>5</vt:i4>
      </vt:variant>
      <vt:variant>
        <vt:lpwstr>mailto:natali.8383@inbox.ru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mailto:natali.8383@inbox.ru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15</cp:revision>
  <dcterms:created xsi:type="dcterms:W3CDTF">2025-10-26T21:38:00Z</dcterms:created>
  <dcterms:modified xsi:type="dcterms:W3CDTF">2025-12-15T09:32:00Z</dcterms:modified>
</cp:coreProperties>
</file>