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3A209" w14:textId="5961E103" w:rsidR="000E54EB" w:rsidRDefault="00224BE6" w:rsidP="00EB55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Участники межтерриториального дистанционного фестиваля «Вместе говорим о важном»</w:t>
      </w:r>
    </w:p>
    <w:p w14:paraId="39DECEA4" w14:textId="33AA351B" w:rsidR="00224BE6" w:rsidRDefault="000E54EB" w:rsidP="00224BE6">
      <w:pPr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Номинация </w:t>
      </w:r>
      <w:r w:rsidRPr="00224BE6">
        <w:rPr>
          <w:rFonts w:ascii="Times New Roman" w:eastAsia="Calibri" w:hAnsi="Times New Roman" w:cs="Times New Roman"/>
          <w:b/>
          <w:i/>
          <w:kern w:val="0"/>
          <w:sz w:val="24"/>
          <w:szCs w:val="24"/>
        </w:rPr>
        <w:t>«Воспитательный проект»</w:t>
      </w:r>
    </w:p>
    <w:p w14:paraId="2497D2DB" w14:textId="379579C5" w:rsidR="000E54EB" w:rsidRPr="000E54EB" w:rsidRDefault="000E54EB" w:rsidP="00224BE6">
      <w:pPr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E54EB">
        <w:rPr>
          <w:rFonts w:ascii="Times New Roman" w:eastAsia="Calibri" w:hAnsi="Times New Roman" w:cs="Times New Roman"/>
          <w:kern w:val="0"/>
          <w:sz w:val="24"/>
          <w:szCs w:val="24"/>
        </w:rPr>
        <w:t>(краткосрочный или долгосрочный проект, реали</w:t>
      </w:r>
      <w:r w:rsidR="00224BE6">
        <w:rPr>
          <w:rFonts w:ascii="Times New Roman" w:eastAsia="Calibri" w:hAnsi="Times New Roman" w:cs="Times New Roman"/>
          <w:kern w:val="0"/>
          <w:sz w:val="24"/>
          <w:szCs w:val="24"/>
        </w:rPr>
        <w:t>зованный с детьми и родителями)</w:t>
      </w:r>
    </w:p>
    <w:p w14:paraId="539FDB56" w14:textId="2E2AD0A9" w:rsidR="00EB55C9" w:rsidRPr="00EB55C9" w:rsidRDefault="00EB55C9" w:rsidP="00EB55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2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289"/>
        <w:gridCol w:w="2948"/>
        <w:gridCol w:w="3685"/>
        <w:gridCol w:w="2410"/>
      </w:tblGrid>
      <w:tr w:rsidR="00E362C6" w:rsidRPr="00EB55C9" w14:paraId="01A5EB1E" w14:textId="660E5CB1" w:rsidTr="00E362C6">
        <w:tc>
          <w:tcPr>
            <w:tcW w:w="675" w:type="dxa"/>
          </w:tcPr>
          <w:p w14:paraId="584D6BEE" w14:textId="77777777" w:rsidR="00E362C6" w:rsidRPr="00EB55C9" w:rsidRDefault="00E362C6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2D325E22" w14:textId="77777777" w:rsidR="00E362C6" w:rsidRPr="00EB55C9" w:rsidRDefault="00E362C6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3289" w:type="dxa"/>
          </w:tcPr>
          <w:p w14:paraId="0051FB92" w14:textId="77777777" w:rsidR="00E362C6" w:rsidRPr="00EB55C9" w:rsidRDefault="00E362C6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48" w:type="dxa"/>
          </w:tcPr>
          <w:p w14:paraId="642CD2E0" w14:textId="4791B1D0" w:rsidR="00E362C6" w:rsidRPr="00EB55C9" w:rsidRDefault="00E362C6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должность</w:t>
            </w:r>
          </w:p>
        </w:tc>
        <w:tc>
          <w:tcPr>
            <w:tcW w:w="3685" w:type="dxa"/>
          </w:tcPr>
          <w:p w14:paraId="26A2B61E" w14:textId="111CBE11" w:rsidR="00E362C6" w:rsidRPr="00EB55C9" w:rsidRDefault="00E362C6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14:paraId="5006CCE3" w14:textId="42E8CCFF" w:rsidR="00E362C6" w:rsidRDefault="00E362C6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E362C6" w:rsidRPr="00EB55C9" w14:paraId="40DC12B0" w14:textId="2FEF1175" w:rsidTr="00E362C6">
        <w:tc>
          <w:tcPr>
            <w:tcW w:w="675" w:type="dxa"/>
          </w:tcPr>
          <w:p w14:paraId="61BB86BD" w14:textId="2BE6F87E" w:rsidR="00E362C6" w:rsidRPr="00EB55C9" w:rsidRDefault="00492F67" w:rsidP="000E5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22CE85C" w14:textId="0B63D2A4" w:rsidR="00E362C6" w:rsidRPr="00EB55C9" w:rsidRDefault="00E362C6" w:rsidP="000E5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4E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  <w:t>ГО Красноуфимск</w:t>
            </w:r>
          </w:p>
        </w:tc>
        <w:tc>
          <w:tcPr>
            <w:tcW w:w="3289" w:type="dxa"/>
          </w:tcPr>
          <w:p w14:paraId="3B8D84FC" w14:textId="77777777" w:rsidR="00E362C6" w:rsidRPr="000E54EB" w:rsidRDefault="00E362C6" w:rsidP="000E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0E54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Муниципальное автономное дошкольное образовательное учреждение "Центр развития ребенка - детский сад"</w:t>
            </w:r>
          </w:p>
          <w:p w14:paraId="3FDAFA3F" w14:textId="3F339309" w:rsidR="00E362C6" w:rsidRPr="00EB55C9" w:rsidRDefault="00E362C6" w:rsidP="000E5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4E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  <w:t>МАДОУ ЦРР – детский сад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C39" w14:textId="77777777" w:rsidR="00E362C6" w:rsidRDefault="00E362C6" w:rsidP="000E5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</w:t>
            </w:r>
          </w:p>
          <w:p w14:paraId="4EBF2139" w14:textId="16B43AB7" w:rsidR="00E362C6" w:rsidRPr="00EB55C9" w:rsidRDefault="00E362C6" w:rsidP="000E5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Лилия Рашитовна, воспитатель</w:t>
            </w:r>
          </w:p>
        </w:tc>
        <w:tc>
          <w:tcPr>
            <w:tcW w:w="3685" w:type="dxa"/>
          </w:tcPr>
          <w:p w14:paraId="766D72B9" w14:textId="77777777" w:rsidR="00E362C6" w:rsidRPr="000E54EB" w:rsidRDefault="00E362C6" w:rsidP="000E54EB">
            <w:pPr>
              <w:jc w:val="center"/>
              <w:rPr>
                <w:rFonts w:ascii="Times New Roman" w:eastAsia="SB Sans Text, 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E54EB">
              <w:rPr>
                <w:rFonts w:ascii="Times New Roman" w:eastAsia="SB Sans Text, Calibri" w:hAnsi="Times New Roman" w:cs="Times New Roman"/>
                <w:kern w:val="0"/>
                <w:sz w:val="24"/>
                <w:szCs w:val="24"/>
                <w:lang w:eastAsia="ru-RU"/>
              </w:rPr>
              <w:t xml:space="preserve">Воспитательный проект </w:t>
            </w:r>
          </w:p>
          <w:p w14:paraId="156A557C" w14:textId="5FD728E1" w:rsidR="00E362C6" w:rsidRPr="00EB55C9" w:rsidRDefault="00E362C6" w:rsidP="000E54EB">
            <w:pPr>
              <w:tabs>
                <w:tab w:val="left" w:pos="709"/>
              </w:tabs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4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«Моя семья — моя опора»</w:t>
            </w:r>
          </w:p>
        </w:tc>
        <w:tc>
          <w:tcPr>
            <w:tcW w:w="2410" w:type="dxa"/>
          </w:tcPr>
          <w:p w14:paraId="37572C72" w14:textId="0BF7F9AE" w:rsidR="00E362C6" w:rsidRDefault="004601E1" w:rsidP="000E54E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eastAsia="ru-RU"/>
              </w:rPr>
            </w:pPr>
            <w:hyperlink r:id="rId7" w:history="1">
              <w:r w:rsidR="00224BE6" w:rsidRPr="00655A19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 w:eastAsia="ru-RU"/>
                </w:rPr>
                <w:t>lili54@rambler.ru</w:t>
              </w:r>
            </w:hyperlink>
          </w:p>
          <w:p w14:paraId="017D8C0D" w14:textId="215790B5" w:rsidR="00224BE6" w:rsidRPr="000E54EB" w:rsidRDefault="00224BE6" w:rsidP="000E54EB">
            <w:pPr>
              <w:jc w:val="center"/>
              <w:rPr>
                <w:rFonts w:ascii="Times New Roman" w:eastAsia="SB Sans Text, 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362C6" w:rsidRPr="00EB55C9" w14:paraId="6CFCB2CD" w14:textId="48727A55" w:rsidTr="00E362C6">
        <w:tc>
          <w:tcPr>
            <w:tcW w:w="675" w:type="dxa"/>
          </w:tcPr>
          <w:p w14:paraId="478ABE85" w14:textId="0904D7E1" w:rsidR="00E362C6" w:rsidRPr="00EB55C9" w:rsidRDefault="00D72EFA" w:rsidP="000E5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5FB7A93E" w14:textId="77777777" w:rsidR="00AA4CBE" w:rsidRPr="00AA4CBE" w:rsidRDefault="00AA4CBE" w:rsidP="00AA4CB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A4C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Свердловская область </w:t>
            </w:r>
          </w:p>
          <w:p w14:paraId="30BBD25A" w14:textId="23E499D9" w:rsidR="00E362C6" w:rsidRPr="00EB55C9" w:rsidRDefault="00AA4CBE" w:rsidP="00AA4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C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г. Каменск-Уральский </w:t>
            </w:r>
          </w:p>
        </w:tc>
        <w:tc>
          <w:tcPr>
            <w:tcW w:w="3289" w:type="dxa"/>
          </w:tcPr>
          <w:p w14:paraId="30819EF6" w14:textId="7E307F06" w:rsidR="00E362C6" w:rsidRPr="00EB55C9" w:rsidRDefault="00AA4CBE" w:rsidP="000E5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№83»</w:t>
            </w:r>
            <w:r w:rsidRPr="006F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8" w:type="dxa"/>
          </w:tcPr>
          <w:p w14:paraId="4C226BA3" w14:textId="77777777" w:rsidR="00AA4CBE" w:rsidRDefault="00AA4CBE" w:rsidP="000E5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Рахимова </w:t>
            </w:r>
          </w:p>
          <w:p w14:paraId="77BC1C27" w14:textId="7FDDE458" w:rsidR="00E362C6" w:rsidRPr="00EB55C9" w:rsidRDefault="00AA4CBE" w:rsidP="000E5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 Альбертовна, воспитатель</w:t>
            </w:r>
          </w:p>
        </w:tc>
        <w:tc>
          <w:tcPr>
            <w:tcW w:w="3685" w:type="dxa"/>
          </w:tcPr>
          <w:p w14:paraId="2811FBD6" w14:textId="77777777" w:rsidR="00AA4CBE" w:rsidRDefault="00AA4CBE" w:rsidP="000E5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«Культура и традиции </w:t>
            </w:r>
          </w:p>
          <w:p w14:paraId="06910DBD" w14:textId="64478DA6" w:rsidR="00E362C6" w:rsidRPr="00EB55C9" w:rsidRDefault="00AA4CBE" w:rsidP="000E5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 народа» </w:t>
            </w:r>
          </w:p>
        </w:tc>
        <w:tc>
          <w:tcPr>
            <w:tcW w:w="2410" w:type="dxa"/>
          </w:tcPr>
          <w:p w14:paraId="772981CA" w14:textId="429D2314" w:rsidR="00E362C6" w:rsidRDefault="004601E1" w:rsidP="000E5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224BE6" w:rsidRPr="00655A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dianaR1971@mail</w:t>
              </w:r>
              <w:r w:rsidR="00224BE6" w:rsidRPr="00655A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224BE6" w:rsidRPr="00655A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6ACBDDC7" w14:textId="02EDC84A" w:rsidR="00224BE6" w:rsidRPr="00EB55C9" w:rsidRDefault="00224BE6" w:rsidP="000E5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BE6" w:rsidRPr="00EB55C9" w14:paraId="3BB8AC17" w14:textId="2A080ADD" w:rsidTr="00492F67">
        <w:tc>
          <w:tcPr>
            <w:tcW w:w="675" w:type="dxa"/>
          </w:tcPr>
          <w:p w14:paraId="6BD0A615" w14:textId="19DA8398" w:rsidR="00224BE6" w:rsidRPr="00EB55C9" w:rsidRDefault="00D72EFA" w:rsidP="0022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6A5" w14:textId="06A0A9EE" w:rsidR="00224BE6" w:rsidRPr="00224BE6" w:rsidRDefault="00224BE6" w:rsidP="0022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BE6">
              <w:rPr>
                <w:rFonts w:ascii="Times New Roman" w:hAnsi="Times New Roman" w:cs="Times New Roman"/>
                <w:sz w:val="24"/>
              </w:rPr>
              <w:t>Пышминский муниципальный округ</w:t>
            </w:r>
          </w:p>
        </w:tc>
        <w:tc>
          <w:tcPr>
            <w:tcW w:w="3289" w:type="dxa"/>
          </w:tcPr>
          <w:p w14:paraId="43601E0A" w14:textId="2ED44095" w:rsidR="00224BE6" w:rsidRPr="00224BE6" w:rsidRDefault="00224BE6" w:rsidP="00224BE6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224BE6">
              <w:rPr>
                <w:rFonts w:ascii="Times New Roman" w:eastAsia="Times New Roman" w:hAnsi="Times New Roman" w:cs="Times New Roman"/>
                <w:kern w:val="0"/>
                <w:sz w:val="24"/>
              </w:rPr>
              <w:t>Муниципальная бюджетная общеобразовательная организация</w:t>
            </w:r>
            <w:r w:rsidRPr="00224BE6">
              <w:rPr>
                <w:rFonts w:ascii="Times New Roman" w:eastAsia="Times New Roman" w:hAnsi="Times New Roman" w:cs="Times New Roman"/>
                <w:kern w:val="0"/>
                <w:sz w:val="24"/>
              </w:rPr>
              <w:br/>
              <w:t>Пышминского муниципального округа Свердловской области</w:t>
            </w:r>
            <w:r w:rsidRPr="00224BE6">
              <w:rPr>
                <w:rFonts w:ascii="Times New Roman" w:eastAsia="Times New Roman" w:hAnsi="Times New Roman" w:cs="Times New Roman"/>
                <w:kern w:val="0"/>
                <w:sz w:val="24"/>
              </w:rPr>
              <w:br/>
              <w:t>«Талицкая начальная общеобразовательная школа»</w:t>
            </w:r>
          </w:p>
          <w:p w14:paraId="5EEE9AE3" w14:textId="596D4504" w:rsidR="00224BE6" w:rsidRPr="00EB55C9" w:rsidRDefault="00224BE6" w:rsidP="0022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BE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МБОО ПМО СО «Талицкая НОШ»</w:t>
            </w:r>
          </w:p>
        </w:tc>
        <w:tc>
          <w:tcPr>
            <w:tcW w:w="2948" w:type="dxa"/>
          </w:tcPr>
          <w:p w14:paraId="5221683A" w14:textId="77777777" w:rsidR="00224BE6" w:rsidRDefault="00224BE6" w:rsidP="00224BE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24BE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Чуркина </w:t>
            </w:r>
          </w:p>
          <w:p w14:paraId="02B8D33B" w14:textId="07DA05E9" w:rsidR="00224BE6" w:rsidRPr="00EB55C9" w:rsidRDefault="00224BE6" w:rsidP="0022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BE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Ирина Сергеевна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воспитатель</w:t>
            </w:r>
          </w:p>
        </w:tc>
        <w:tc>
          <w:tcPr>
            <w:tcW w:w="3685" w:type="dxa"/>
          </w:tcPr>
          <w:p w14:paraId="7BA2A6AA" w14:textId="77777777" w:rsidR="00224BE6" w:rsidRDefault="00224BE6" w:rsidP="00224BE6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224BE6">
              <w:rPr>
                <w:rFonts w:ascii="Times New Roman" w:eastAsia="Times New Roman" w:hAnsi="Times New Roman" w:cs="Times New Roman"/>
                <w:kern w:val="0"/>
                <w:sz w:val="24"/>
              </w:rPr>
              <w:t xml:space="preserve">«Мини-музей </w:t>
            </w:r>
          </w:p>
          <w:p w14:paraId="553C8D63" w14:textId="1E2E91F8" w:rsidR="00224BE6" w:rsidRPr="00224BE6" w:rsidRDefault="00224BE6" w:rsidP="00224BE6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224BE6">
              <w:rPr>
                <w:rFonts w:ascii="Times New Roman" w:eastAsia="Times New Roman" w:hAnsi="Times New Roman" w:cs="Times New Roman"/>
                <w:kern w:val="0"/>
                <w:sz w:val="24"/>
              </w:rPr>
              <w:t>«Через все прошли и победили»</w:t>
            </w:r>
          </w:p>
          <w:p w14:paraId="0F08E3F0" w14:textId="4AA45A72" w:rsidR="00224BE6" w:rsidRPr="00224BE6" w:rsidRDefault="00224BE6" w:rsidP="00224BE6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224BE6">
              <w:rPr>
                <w:rFonts w:ascii="Times New Roman" w:eastAsia="Times New Roman" w:hAnsi="Times New Roman" w:cs="Times New Roman"/>
                <w:kern w:val="0"/>
                <w:sz w:val="24"/>
              </w:rPr>
              <w:t>как инновационная технология патриотического</w:t>
            </w:r>
          </w:p>
          <w:p w14:paraId="631D20EA" w14:textId="77777777" w:rsidR="00224BE6" w:rsidRPr="00224BE6" w:rsidRDefault="00224BE6" w:rsidP="00224BE6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224BE6">
              <w:rPr>
                <w:rFonts w:ascii="Times New Roman" w:eastAsia="Times New Roman" w:hAnsi="Times New Roman" w:cs="Times New Roman"/>
                <w:kern w:val="0"/>
                <w:sz w:val="24"/>
              </w:rPr>
              <w:t>воспитания детей старшего дошкольного возраста»</w:t>
            </w:r>
          </w:p>
          <w:p w14:paraId="078C2CF8" w14:textId="77777777" w:rsidR="00224BE6" w:rsidRPr="00EB55C9" w:rsidRDefault="00224BE6" w:rsidP="0022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958599" w14:textId="64EA1328" w:rsidR="00224BE6" w:rsidRPr="00EB55C9" w:rsidRDefault="004601E1" w:rsidP="0022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224BE6" w:rsidRPr="00224BE6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u w:val="single"/>
                </w:rPr>
                <w:t>churkina.70@bk.ru</w:t>
              </w:r>
            </w:hyperlink>
          </w:p>
        </w:tc>
      </w:tr>
      <w:tr w:rsidR="00224BE6" w:rsidRPr="00EB55C9" w14:paraId="5D4C7DF2" w14:textId="3032F2BC" w:rsidTr="00E362C6">
        <w:tc>
          <w:tcPr>
            <w:tcW w:w="675" w:type="dxa"/>
          </w:tcPr>
          <w:p w14:paraId="1679C2D2" w14:textId="6EF7222D" w:rsidR="00224BE6" w:rsidRPr="00EB55C9" w:rsidRDefault="00D72EFA" w:rsidP="0022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5833A876" w14:textId="577FAD22" w:rsidR="00224BE6" w:rsidRPr="00EB55C9" w:rsidRDefault="009E33C4" w:rsidP="0022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C4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  <w:t>г. Каменск -Уральский</w:t>
            </w:r>
          </w:p>
        </w:tc>
        <w:tc>
          <w:tcPr>
            <w:tcW w:w="3289" w:type="dxa"/>
          </w:tcPr>
          <w:p w14:paraId="50D29D38" w14:textId="6E36C47D" w:rsidR="00224BE6" w:rsidRPr="00EB55C9" w:rsidRDefault="009E33C4" w:rsidP="0022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C4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  <w:t>Детский сад № 94</w:t>
            </w:r>
          </w:p>
        </w:tc>
        <w:tc>
          <w:tcPr>
            <w:tcW w:w="2948" w:type="dxa"/>
          </w:tcPr>
          <w:p w14:paraId="372BFE66" w14:textId="77777777" w:rsidR="009E33C4" w:rsidRDefault="009E33C4" w:rsidP="00224BE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E33C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Воронова </w:t>
            </w:r>
          </w:p>
          <w:p w14:paraId="3AE64BD4" w14:textId="3D34459A" w:rsidR="00224BE6" w:rsidRPr="00EB55C9" w:rsidRDefault="009E33C4" w:rsidP="0022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C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Марина Сергеевна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3685" w:type="dxa"/>
          </w:tcPr>
          <w:p w14:paraId="6D0CDA0C" w14:textId="77777777" w:rsidR="009E33C4" w:rsidRDefault="009E33C4" w:rsidP="00224BE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E3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Паспорт проекта </w:t>
            </w:r>
          </w:p>
          <w:p w14:paraId="2FF7DFBB" w14:textId="1D73583D" w:rsidR="00224BE6" w:rsidRPr="00EB55C9" w:rsidRDefault="009E33C4" w:rsidP="0022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«День защитника Отечества»</w:t>
            </w:r>
          </w:p>
        </w:tc>
        <w:tc>
          <w:tcPr>
            <w:tcW w:w="2410" w:type="dxa"/>
          </w:tcPr>
          <w:p w14:paraId="74700D72" w14:textId="746ABE1C" w:rsidR="00224BE6" w:rsidRDefault="004601E1" w:rsidP="00224BE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eastAsia="ru-RU"/>
              </w:rPr>
            </w:pPr>
            <w:hyperlink r:id="rId10" w:history="1">
              <w:r w:rsidR="009E33C4" w:rsidRPr="00655A19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 w:eastAsia="ru-RU"/>
                </w:rPr>
                <w:t>voronovamarin</w:t>
              </w:r>
              <w:r w:rsidR="009E33C4" w:rsidRPr="00655A19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eastAsia="ru-RU"/>
                </w:rPr>
                <w:t>56@</w:t>
              </w:r>
              <w:r w:rsidR="009E33C4" w:rsidRPr="00655A19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 w:eastAsia="ru-RU"/>
                </w:rPr>
                <w:t>gmail.com</w:t>
              </w:r>
            </w:hyperlink>
          </w:p>
          <w:p w14:paraId="2D96D9F5" w14:textId="1CFB6C22" w:rsidR="009E33C4" w:rsidRPr="00EB55C9" w:rsidRDefault="009E33C4" w:rsidP="0022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36DE" w:rsidRPr="00EB55C9" w14:paraId="486CD47F" w14:textId="77777777" w:rsidTr="00492F67">
        <w:tc>
          <w:tcPr>
            <w:tcW w:w="675" w:type="dxa"/>
          </w:tcPr>
          <w:p w14:paraId="758DFD8F" w14:textId="19E70EE3" w:rsidR="00B636DE" w:rsidRPr="00EB55C9" w:rsidRDefault="00D72EFA" w:rsidP="00B63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44B8" w14:textId="7E7A53CB" w:rsidR="00B636DE" w:rsidRPr="0042349F" w:rsidRDefault="00B636DE" w:rsidP="00B636D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2349F">
              <w:rPr>
                <w:rFonts w:ascii="Times New Roman" w:eastAsia="Calibri" w:hAnsi="Times New Roman" w:cs="Times New Roman"/>
                <w:sz w:val="24"/>
                <w:szCs w:val="24"/>
              </w:rPr>
              <w:t>Пышминский муниципальный округ</w:t>
            </w:r>
          </w:p>
        </w:tc>
        <w:tc>
          <w:tcPr>
            <w:tcW w:w="3289" w:type="dxa"/>
          </w:tcPr>
          <w:p w14:paraId="731AE47F" w14:textId="77777777" w:rsidR="00B636DE" w:rsidRPr="00B636DE" w:rsidRDefault="00B636DE" w:rsidP="0042349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636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14:paraId="69BCC2C9" w14:textId="77777777" w:rsidR="00B636DE" w:rsidRPr="00B636DE" w:rsidRDefault="00B636DE" w:rsidP="0042349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636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Пышминского муниципального округа Свердловской области</w:t>
            </w:r>
          </w:p>
          <w:p w14:paraId="736A24BA" w14:textId="5A432C11" w:rsidR="00B636DE" w:rsidRPr="0042349F" w:rsidRDefault="00B636DE" w:rsidP="0042349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2349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«Родинский детский сад»</w:t>
            </w:r>
          </w:p>
        </w:tc>
        <w:tc>
          <w:tcPr>
            <w:tcW w:w="2948" w:type="dxa"/>
          </w:tcPr>
          <w:p w14:paraId="07A06FFA" w14:textId="7D2BB49E" w:rsidR="0042349F" w:rsidRDefault="00B636DE" w:rsidP="00423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636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Бунькова</w:t>
            </w:r>
          </w:p>
          <w:p w14:paraId="6A33450F" w14:textId="5DFE80CF" w:rsidR="00B636DE" w:rsidRPr="00B636DE" w:rsidRDefault="00B636DE" w:rsidP="00423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636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Алена Михайловна</w:t>
            </w:r>
          </w:p>
          <w:p w14:paraId="2D890904" w14:textId="10BD0D42" w:rsidR="0042349F" w:rsidRDefault="00B636DE" w:rsidP="0042349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636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Родина</w:t>
            </w:r>
          </w:p>
          <w:p w14:paraId="4A0FE443" w14:textId="30F47714" w:rsidR="00B636DE" w:rsidRPr="009E33C4" w:rsidRDefault="00B636DE" w:rsidP="0042349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636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Александровна</w:t>
            </w:r>
          </w:p>
        </w:tc>
        <w:tc>
          <w:tcPr>
            <w:tcW w:w="3685" w:type="dxa"/>
          </w:tcPr>
          <w:p w14:paraId="27948CD1" w14:textId="6DC2C309" w:rsidR="00B636DE" w:rsidRPr="00B636DE" w:rsidRDefault="00B636DE" w:rsidP="00B636DE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8"/>
              </w:rPr>
            </w:pPr>
            <w:r w:rsidRPr="00B636DE">
              <w:rPr>
                <w:rFonts w:ascii="Times New Roman" w:eastAsia="Calibri" w:hAnsi="Times New Roman" w:cs="Times New Roman"/>
                <w:kern w:val="0"/>
                <w:sz w:val="24"/>
                <w:szCs w:val="28"/>
              </w:rPr>
              <w:t xml:space="preserve">Организация совместной работы родителей и педагогов по формированию семейных ценностей у детей дошкольного возраста через организацию </w:t>
            </w:r>
            <w:r w:rsidRPr="00B636DE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</w:rPr>
              <w:t>клуба «Семейный очаг»</w:t>
            </w:r>
          </w:p>
          <w:p w14:paraId="5EB4BF5F" w14:textId="77777777" w:rsidR="00B636DE" w:rsidRPr="009E33C4" w:rsidRDefault="00B636DE" w:rsidP="00B63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71E81F7" w14:textId="394E3621" w:rsidR="00B636DE" w:rsidRPr="00B636DE" w:rsidRDefault="004601E1" w:rsidP="00B636D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B636DE" w:rsidRPr="00B636DE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shd w:val="clear" w:color="auto" w:fill="FFFFFF"/>
                </w:rPr>
                <w:t>macka.ale@yandex.ru</w:t>
              </w:r>
            </w:hyperlink>
          </w:p>
        </w:tc>
      </w:tr>
      <w:tr w:rsidR="001C6B67" w:rsidRPr="00EB55C9" w14:paraId="04C50AC8" w14:textId="77777777" w:rsidTr="00492F67">
        <w:tc>
          <w:tcPr>
            <w:tcW w:w="675" w:type="dxa"/>
          </w:tcPr>
          <w:p w14:paraId="2F8332E9" w14:textId="4D007DB6" w:rsidR="001C6B67" w:rsidRPr="00EB55C9" w:rsidRDefault="00D72EFA" w:rsidP="001C6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1B4" w14:textId="163B5900" w:rsidR="001C6B67" w:rsidRPr="0042349F" w:rsidRDefault="001C6B67" w:rsidP="001C6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B67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Таборинский муниципальный район</w:t>
            </w:r>
          </w:p>
        </w:tc>
        <w:tc>
          <w:tcPr>
            <w:tcW w:w="3289" w:type="dxa"/>
          </w:tcPr>
          <w:p w14:paraId="0AF97729" w14:textId="769FBFD0" w:rsidR="001C6B67" w:rsidRPr="00B636DE" w:rsidRDefault="001C6B67" w:rsidP="001C6B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C6B67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казенное дошкольной образовательное </w:t>
            </w:r>
            <w:r w:rsidRPr="001C6B67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lastRenderedPageBreak/>
              <w:t>учреждение Таборинский детский сад (МКДОУ Таборинский детский сад)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DF09" w14:textId="77777777" w:rsidR="001C6B67" w:rsidRDefault="001C6B67" w:rsidP="001C6B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Бурлева </w:t>
            </w:r>
          </w:p>
          <w:p w14:paraId="1F5D2189" w14:textId="623C9EA6" w:rsidR="001C6B67" w:rsidRPr="00B636DE" w:rsidRDefault="001C6B67" w:rsidP="001C6B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Оксана Анатольевна,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3685" w:type="dxa"/>
          </w:tcPr>
          <w:p w14:paraId="52DC3CBD" w14:textId="4BD22F7B" w:rsidR="001C6B67" w:rsidRPr="00B636DE" w:rsidRDefault="001C6B67" w:rsidP="001C6B67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8"/>
              </w:rPr>
            </w:pPr>
            <w:r w:rsidRPr="001C6B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Интеллектуально-экспериментальный проект </w:t>
            </w:r>
            <w:r w:rsidRPr="001C6B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«Огород на подоконнике»</w:t>
            </w:r>
          </w:p>
        </w:tc>
        <w:tc>
          <w:tcPr>
            <w:tcW w:w="2410" w:type="dxa"/>
          </w:tcPr>
          <w:p w14:paraId="72FCB501" w14:textId="688016CA" w:rsidR="001C6B67" w:rsidRDefault="004601E1" w:rsidP="001C6B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12" w:history="1">
              <w:r w:rsidR="001C6B67" w:rsidRPr="004B327B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burleva81@mail.ru</w:t>
              </w:r>
            </w:hyperlink>
          </w:p>
          <w:p w14:paraId="661312CC" w14:textId="05D90E0D" w:rsidR="001C6B67" w:rsidRDefault="001C6B67" w:rsidP="001C6B67">
            <w:pPr>
              <w:jc w:val="center"/>
            </w:pPr>
          </w:p>
        </w:tc>
      </w:tr>
      <w:tr w:rsidR="00486EA7" w:rsidRPr="00EB55C9" w14:paraId="4A8CB3C4" w14:textId="77777777" w:rsidTr="00492F67">
        <w:tc>
          <w:tcPr>
            <w:tcW w:w="675" w:type="dxa"/>
          </w:tcPr>
          <w:p w14:paraId="1BEF7FE3" w14:textId="26E37B05" w:rsidR="00486EA7" w:rsidRPr="00EB55C9" w:rsidRDefault="00D72EFA" w:rsidP="001C6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65D" w14:textId="12D94285" w:rsidR="00486EA7" w:rsidRPr="001C6B67" w:rsidRDefault="00486EA7" w:rsidP="001C6B67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</w:tcPr>
          <w:p w14:paraId="6F3D31E3" w14:textId="285B6A82" w:rsidR="00486EA7" w:rsidRPr="001C6B67" w:rsidRDefault="00486EA7" w:rsidP="001C6B67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9AC" w14:textId="77777777" w:rsidR="00486EA7" w:rsidRDefault="00486EA7" w:rsidP="001C6B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Бурба </w:t>
            </w:r>
          </w:p>
          <w:p w14:paraId="7D0BA38B" w14:textId="77777777" w:rsidR="00486EA7" w:rsidRDefault="00486EA7" w:rsidP="001C6B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Людмила Андреевна, воспитатель</w:t>
            </w:r>
          </w:p>
          <w:p w14:paraId="5DB16BCA" w14:textId="77777777" w:rsidR="00486EA7" w:rsidRDefault="00486EA7" w:rsidP="001C6B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Куприна </w:t>
            </w:r>
          </w:p>
          <w:p w14:paraId="19AFC515" w14:textId="6A55ED60" w:rsidR="00486EA7" w:rsidRDefault="00486EA7" w:rsidP="001C6B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Витальевна, воспитатель</w:t>
            </w:r>
          </w:p>
        </w:tc>
        <w:tc>
          <w:tcPr>
            <w:tcW w:w="3685" w:type="dxa"/>
          </w:tcPr>
          <w:p w14:paraId="07287499" w14:textId="15730005" w:rsidR="00486EA7" w:rsidRPr="001C6B67" w:rsidRDefault="00486EA7" w:rsidP="00486EA7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«Дружба народов» </w:t>
            </w:r>
          </w:p>
        </w:tc>
        <w:tc>
          <w:tcPr>
            <w:tcW w:w="2410" w:type="dxa"/>
          </w:tcPr>
          <w:p w14:paraId="135F5AC5" w14:textId="03DF2CA0" w:rsidR="00486EA7" w:rsidRDefault="004601E1" w:rsidP="001C6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486EA7" w:rsidRPr="004B327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Ludmila_19941994@mail.ru</w:t>
              </w:r>
            </w:hyperlink>
          </w:p>
          <w:p w14:paraId="360DCD60" w14:textId="613A4469" w:rsidR="00486EA7" w:rsidRPr="00486EA7" w:rsidRDefault="00486EA7" w:rsidP="001C6B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72782" w:rsidRPr="00EB55C9" w14:paraId="5D3CD6E5" w14:textId="77777777" w:rsidTr="00492F67">
        <w:tc>
          <w:tcPr>
            <w:tcW w:w="675" w:type="dxa"/>
          </w:tcPr>
          <w:p w14:paraId="75848F4E" w14:textId="541B0ABF" w:rsidR="00F72782" w:rsidRPr="00EB55C9" w:rsidRDefault="00D72EFA" w:rsidP="001C6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FE8A" w14:textId="77777777" w:rsidR="00F72782" w:rsidRPr="00F72782" w:rsidRDefault="00F72782" w:rsidP="00F72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F72782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область,</w:t>
            </w:r>
          </w:p>
          <w:p w14:paraId="797A9D64" w14:textId="3B57EEB6" w:rsidR="00F72782" w:rsidRDefault="00F72782" w:rsidP="00F72782">
            <w:pPr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72782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город К</w:t>
            </w:r>
            <w:r w:rsidRPr="00F72782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аменск-Уральский</w:t>
            </w:r>
          </w:p>
        </w:tc>
        <w:tc>
          <w:tcPr>
            <w:tcW w:w="3289" w:type="dxa"/>
          </w:tcPr>
          <w:p w14:paraId="769F3F86" w14:textId="77777777" w:rsidR="00F72782" w:rsidRPr="00F72782" w:rsidRDefault="00F72782" w:rsidP="00F72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F72782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14:paraId="6FF5017B" w14:textId="5654DE8E" w:rsidR="00F72782" w:rsidRDefault="00F72782" w:rsidP="00F72782">
            <w:pPr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72782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«Детский сад № 33 компенсирующего вида»  (Детский сад № 33)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8C8" w14:textId="77777777" w:rsidR="00F72782" w:rsidRDefault="00F72782" w:rsidP="00F727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7278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Кузнецова </w:t>
            </w:r>
          </w:p>
          <w:p w14:paraId="4AF16C04" w14:textId="54C2FC41" w:rsidR="00F72782" w:rsidRPr="00F72782" w:rsidRDefault="00B34AFF" w:rsidP="00F727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Ольга Анатольевна</w:t>
            </w:r>
            <w:r w:rsidR="00F72782" w:rsidRPr="00F7278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2AC9B118" w14:textId="77777777" w:rsidR="00F72782" w:rsidRPr="00F72782" w:rsidRDefault="00F72782" w:rsidP="00F727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7278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учитель-дефектолог</w:t>
            </w:r>
          </w:p>
          <w:p w14:paraId="17DB1A48" w14:textId="77777777" w:rsidR="00F72782" w:rsidRDefault="00F72782" w:rsidP="00F727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7278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Максимова </w:t>
            </w:r>
          </w:p>
          <w:p w14:paraId="169B9ED1" w14:textId="105E9732" w:rsidR="00F72782" w:rsidRPr="00F72782" w:rsidRDefault="00F72782" w:rsidP="00F727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7278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Ольга Викторовна, воспитатель</w:t>
            </w:r>
          </w:p>
          <w:p w14:paraId="5191D5BD" w14:textId="77777777" w:rsidR="00F72782" w:rsidRDefault="00F72782" w:rsidP="00F727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7278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Молочкова </w:t>
            </w:r>
          </w:p>
          <w:p w14:paraId="2546CB23" w14:textId="4B8BE9B6" w:rsidR="00F72782" w:rsidRDefault="00F72782" w:rsidP="00F727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78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Алена Владимировна, воспитатель</w:t>
            </w:r>
          </w:p>
        </w:tc>
        <w:tc>
          <w:tcPr>
            <w:tcW w:w="3685" w:type="dxa"/>
          </w:tcPr>
          <w:p w14:paraId="1B8A74EC" w14:textId="77777777" w:rsidR="00F72782" w:rsidRDefault="00F72782" w:rsidP="00486EA7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Проект </w:t>
            </w:r>
          </w:p>
          <w:p w14:paraId="27EBD682" w14:textId="79B122A1" w:rsidR="00F72782" w:rsidRDefault="00F72782" w:rsidP="00486E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78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«С чего начинается Родина. История одной куколки»</w:t>
            </w:r>
          </w:p>
        </w:tc>
        <w:tc>
          <w:tcPr>
            <w:tcW w:w="2410" w:type="dxa"/>
          </w:tcPr>
          <w:p w14:paraId="1D90F612" w14:textId="5A379D39" w:rsidR="00F72782" w:rsidRPr="00F72782" w:rsidRDefault="004601E1" w:rsidP="001C6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F72782" w:rsidRPr="00F72782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kuznechova-ol@mail.ru</w:t>
              </w:r>
            </w:hyperlink>
          </w:p>
        </w:tc>
      </w:tr>
      <w:tr w:rsidR="00EB13B2" w:rsidRPr="00EB55C9" w14:paraId="3B45F4EC" w14:textId="77777777" w:rsidTr="00492F67">
        <w:tc>
          <w:tcPr>
            <w:tcW w:w="675" w:type="dxa"/>
          </w:tcPr>
          <w:p w14:paraId="5C1157AE" w14:textId="2C7816F5" w:rsidR="00EB13B2" w:rsidRPr="00EB55C9" w:rsidRDefault="00D72EFA" w:rsidP="00EB1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8B59" w14:textId="0E66CF42" w:rsidR="00EB13B2" w:rsidRPr="00F72782" w:rsidRDefault="00EB13B2" w:rsidP="00EB1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Свердловская область, г. Качканар</w:t>
            </w:r>
          </w:p>
        </w:tc>
        <w:tc>
          <w:tcPr>
            <w:tcW w:w="3289" w:type="dxa"/>
          </w:tcPr>
          <w:p w14:paraId="3FB7A6B4" w14:textId="7536FF91" w:rsidR="00EB13B2" w:rsidRPr="00F72782" w:rsidRDefault="00EB13B2" w:rsidP="00EB1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B13B2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дошкольное образовательное учреждение «Детский сад «Чебурашка», МДОУ «Детский сад «Чебурашка»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E99C" w14:textId="77777777" w:rsidR="00EB13B2" w:rsidRDefault="00EB13B2" w:rsidP="00EB13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</w:t>
            </w:r>
          </w:p>
          <w:p w14:paraId="03832B46" w14:textId="0AC6DCF1" w:rsidR="00EB13B2" w:rsidRPr="00F72782" w:rsidRDefault="00EB13B2" w:rsidP="00EB13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Наталья Николаевна, воспитатель</w:t>
            </w:r>
          </w:p>
        </w:tc>
        <w:tc>
          <w:tcPr>
            <w:tcW w:w="3685" w:type="dxa"/>
          </w:tcPr>
          <w:p w14:paraId="0D4AE75D" w14:textId="77777777" w:rsidR="00EB13B2" w:rsidRDefault="00EB13B2" w:rsidP="00EB13B2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Проект</w:t>
            </w:r>
          </w:p>
          <w:p w14:paraId="7DF72A82" w14:textId="77777777" w:rsidR="00EB13B2" w:rsidRDefault="00EB13B2" w:rsidP="00EB13B2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13B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«Мамы разные нужны, </w:t>
            </w:r>
          </w:p>
          <w:p w14:paraId="5A1FD4C6" w14:textId="0D9A929C" w:rsidR="00EB13B2" w:rsidRDefault="00EB13B2" w:rsidP="00EB13B2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13B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мамы всякие важны»</w:t>
            </w:r>
          </w:p>
        </w:tc>
        <w:tc>
          <w:tcPr>
            <w:tcW w:w="2410" w:type="dxa"/>
          </w:tcPr>
          <w:p w14:paraId="4655F5B1" w14:textId="10CD610B" w:rsidR="00EB13B2" w:rsidRDefault="004601E1" w:rsidP="00EB13B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15" w:history="1">
              <w:r w:rsidR="00EB13B2" w:rsidRPr="004B327B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Natalia-74.m@mail.ru</w:t>
              </w:r>
            </w:hyperlink>
          </w:p>
          <w:p w14:paraId="1232A08D" w14:textId="7FE66FA4" w:rsidR="00EB13B2" w:rsidRPr="00F72782" w:rsidRDefault="00EB13B2" w:rsidP="00EB13B2">
            <w:pPr>
              <w:jc w:val="center"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A968D4" w:rsidRPr="00EB55C9" w14:paraId="2B9451B2" w14:textId="77777777" w:rsidTr="00492F67">
        <w:tc>
          <w:tcPr>
            <w:tcW w:w="675" w:type="dxa"/>
          </w:tcPr>
          <w:p w14:paraId="7FAD6459" w14:textId="50D42BA5" w:rsidR="00A968D4" w:rsidRPr="00EB55C9" w:rsidRDefault="00D72EFA" w:rsidP="00EB1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B40D" w14:textId="740ED90D" w:rsidR="00A968D4" w:rsidRDefault="00A968D4" w:rsidP="00EB1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68D4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Качканарский городской округ, Свердловская область</w:t>
            </w:r>
          </w:p>
        </w:tc>
        <w:tc>
          <w:tcPr>
            <w:tcW w:w="3289" w:type="dxa"/>
          </w:tcPr>
          <w:p w14:paraId="3BDB2B2B" w14:textId="61A69C1F" w:rsidR="00A968D4" w:rsidRPr="00EB13B2" w:rsidRDefault="00A968D4" w:rsidP="00EB1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968D4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МДОУ «Детский </w:t>
            </w: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сад «</w:t>
            </w:r>
            <w:r w:rsidRPr="00A968D4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Ласточка»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DF4B" w14:textId="64D5C3EA" w:rsidR="00A968D4" w:rsidRDefault="00A968D4" w:rsidP="00EB13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8D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Цуй Наталья Николаевна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воспитатель</w:t>
            </w:r>
          </w:p>
        </w:tc>
        <w:tc>
          <w:tcPr>
            <w:tcW w:w="3685" w:type="dxa"/>
          </w:tcPr>
          <w:p w14:paraId="6E6E6184" w14:textId="77777777" w:rsidR="00744E60" w:rsidRDefault="00744E60" w:rsidP="00EB13B2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Проект</w:t>
            </w:r>
          </w:p>
          <w:p w14:paraId="2F6A35CF" w14:textId="0EFF2D02" w:rsidR="00A968D4" w:rsidRDefault="00A968D4" w:rsidP="00EB13B2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968D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«История моей семьи»</w:t>
            </w:r>
          </w:p>
        </w:tc>
        <w:tc>
          <w:tcPr>
            <w:tcW w:w="2410" w:type="dxa"/>
          </w:tcPr>
          <w:p w14:paraId="6FF49EC8" w14:textId="1FB29C7A" w:rsidR="00A968D4" w:rsidRDefault="004601E1" w:rsidP="00EB13B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16" w:history="1">
              <w:r w:rsidR="00A968D4" w:rsidRPr="004B327B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natalacuj285@gmail.com</w:t>
              </w:r>
            </w:hyperlink>
          </w:p>
          <w:p w14:paraId="189F1FD1" w14:textId="6727765C" w:rsidR="00A968D4" w:rsidRPr="00A968D4" w:rsidRDefault="00A968D4" w:rsidP="00EB13B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744E60" w:rsidRPr="00EB55C9" w14:paraId="1D82159C" w14:textId="77777777" w:rsidTr="00492F67">
        <w:tc>
          <w:tcPr>
            <w:tcW w:w="675" w:type="dxa"/>
          </w:tcPr>
          <w:p w14:paraId="38B6C80B" w14:textId="3BC6EB04" w:rsidR="00744E60" w:rsidRPr="00EB55C9" w:rsidRDefault="00D72EFA" w:rsidP="00EB1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21D7" w14:textId="2283BFCA" w:rsidR="00744E60" w:rsidRPr="00A968D4" w:rsidRDefault="00744E60" w:rsidP="00EB1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44E6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Город Качканар</w:t>
            </w:r>
          </w:p>
        </w:tc>
        <w:tc>
          <w:tcPr>
            <w:tcW w:w="3289" w:type="dxa"/>
          </w:tcPr>
          <w:p w14:paraId="469018C3" w14:textId="52EBF222" w:rsidR="00744E60" w:rsidRPr="00A968D4" w:rsidRDefault="00744E60" w:rsidP="00EB1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44E6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МДОУ «Детский сад «Чебурашка»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87C" w14:textId="77777777" w:rsidR="00744E60" w:rsidRDefault="00744E60" w:rsidP="00EB13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44E6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Воложанина </w:t>
            </w:r>
          </w:p>
          <w:p w14:paraId="2112BAA5" w14:textId="2426484B" w:rsidR="00744E60" w:rsidRPr="00A968D4" w:rsidRDefault="00744E60" w:rsidP="00EB13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44E6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Людмила Анатольевна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воспитатель</w:t>
            </w:r>
          </w:p>
        </w:tc>
        <w:tc>
          <w:tcPr>
            <w:tcW w:w="3685" w:type="dxa"/>
          </w:tcPr>
          <w:p w14:paraId="584E47A1" w14:textId="4E1EC21B" w:rsidR="00744E60" w:rsidRDefault="00744E60" w:rsidP="00744E60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Проект</w:t>
            </w:r>
          </w:p>
          <w:p w14:paraId="6629647C" w14:textId="0D095EC0" w:rsidR="00744E60" w:rsidRPr="00744E60" w:rsidRDefault="00744E60" w:rsidP="00744E60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«История героев</w:t>
            </w:r>
            <w:r w:rsidRPr="00744E6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  <w:p w14:paraId="668F228E" w14:textId="3B84B687" w:rsidR="00744E60" w:rsidRDefault="00744E60" w:rsidP="00744E60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Мои прадеды</w:t>
            </w:r>
            <w:r w:rsidRPr="00744E6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43B93D9A" w14:textId="7F125647" w:rsidR="00744E60" w:rsidRDefault="004601E1" w:rsidP="00EB13B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7" w:history="1">
              <w:r w:rsidR="00744E60" w:rsidRPr="004B327B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mila.volozhanina@mail.ru</w:t>
              </w:r>
            </w:hyperlink>
          </w:p>
          <w:p w14:paraId="1C2DA0E4" w14:textId="155046CF" w:rsidR="00744E60" w:rsidRPr="00744E60" w:rsidRDefault="00744E60" w:rsidP="00EB13B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11430B" w:rsidRPr="00EB55C9" w14:paraId="2DFFF0B8" w14:textId="77777777" w:rsidTr="00492F67">
        <w:tc>
          <w:tcPr>
            <w:tcW w:w="675" w:type="dxa"/>
          </w:tcPr>
          <w:p w14:paraId="25EE1C9C" w14:textId="0F35C7DA" w:rsidR="0011430B" w:rsidRPr="00EB55C9" w:rsidRDefault="00D72EFA" w:rsidP="00EB1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A26" w14:textId="4EC2A1A1" w:rsidR="0011430B" w:rsidRPr="00744E60" w:rsidRDefault="0011430B" w:rsidP="00EB1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1430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  <w:t>Пышминский городской округ</w:t>
            </w:r>
          </w:p>
        </w:tc>
        <w:tc>
          <w:tcPr>
            <w:tcW w:w="3289" w:type="dxa"/>
          </w:tcPr>
          <w:p w14:paraId="451828EC" w14:textId="77777777" w:rsidR="0011430B" w:rsidRPr="0011430B" w:rsidRDefault="0011430B" w:rsidP="00114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1430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  <w:t xml:space="preserve">МБДОУ ПМО СО </w:t>
            </w:r>
          </w:p>
          <w:p w14:paraId="4CAB369A" w14:textId="4AE6C6D7" w:rsidR="0011430B" w:rsidRPr="00744E60" w:rsidRDefault="0011430B" w:rsidP="00114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1430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  <w:t>«Пышминский детский сад № 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E05" w14:textId="77777777" w:rsidR="0011430B" w:rsidRDefault="0011430B" w:rsidP="00EB13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1430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Ширковская </w:t>
            </w:r>
          </w:p>
          <w:p w14:paraId="5D1B5A43" w14:textId="77777777" w:rsidR="0011430B" w:rsidRDefault="0011430B" w:rsidP="00EB13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1430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Елена Анатольевна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</w:p>
          <w:p w14:paraId="5F5A80C5" w14:textId="5472A5CF" w:rsidR="0011430B" w:rsidRPr="00744E60" w:rsidRDefault="0011430B" w:rsidP="00EB13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685" w:type="dxa"/>
          </w:tcPr>
          <w:p w14:paraId="5AC7FEAC" w14:textId="77777777" w:rsidR="0011430B" w:rsidRPr="0011430B" w:rsidRDefault="0011430B" w:rsidP="0011430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1430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Педагогический проект </w:t>
            </w:r>
          </w:p>
          <w:p w14:paraId="2E0AE2B4" w14:textId="4581E054" w:rsidR="0011430B" w:rsidRDefault="0011430B" w:rsidP="0011430B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1430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«Ранняя профориентация через реализацию совместной проектной деятельности с родителями»</w:t>
            </w:r>
          </w:p>
        </w:tc>
        <w:tc>
          <w:tcPr>
            <w:tcW w:w="2410" w:type="dxa"/>
          </w:tcPr>
          <w:p w14:paraId="72A7E4C3" w14:textId="60378300" w:rsidR="0011430B" w:rsidRPr="0011430B" w:rsidRDefault="004601E1" w:rsidP="00EB13B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8" w:history="1">
              <w:r w:rsidR="0011430B" w:rsidRPr="0011430B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aljenushka221284@mail.ru</w:t>
              </w:r>
            </w:hyperlink>
          </w:p>
        </w:tc>
      </w:tr>
      <w:tr w:rsidR="003D177C" w:rsidRPr="00EB55C9" w14:paraId="4F63E431" w14:textId="77777777" w:rsidTr="00492F67">
        <w:tc>
          <w:tcPr>
            <w:tcW w:w="675" w:type="dxa"/>
          </w:tcPr>
          <w:p w14:paraId="0A8DFBF2" w14:textId="53A049D4" w:rsidR="003D177C" w:rsidRPr="00EB55C9" w:rsidRDefault="00D72EFA" w:rsidP="003D1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F80" w14:textId="4635F9CD" w:rsidR="003D177C" w:rsidRPr="00D72EFA" w:rsidRDefault="003D177C" w:rsidP="003D1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  г. Каменск-Уральский</w:t>
            </w:r>
          </w:p>
        </w:tc>
        <w:tc>
          <w:tcPr>
            <w:tcW w:w="3289" w:type="dxa"/>
          </w:tcPr>
          <w:p w14:paraId="205027E6" w14:textId="5284EF53" w:rsidR="003D177C" w:rsidRPr="00D72EFA" w:rsidRDefault="003D177C" w:rsidP="003D1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«Детский сад №98»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5919" w14:textId="77777777" w:rsidR="003D177C" w:rsidRPr="00D72EFA" w:rsidRDefault="003D177C" w:rsidP="003D17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Табанина </w:t>
            </w:r>
          </w:p>
          <w:p w14:paraId="3E177773" w14:textId="2CABD8A2" w:rsidR="003D177C" w:rsidRPr="00D72EFA" w:rsidRDefault="003D177C" w:rsidP="003D17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Елена Михайловна, воспитатель</w:t>
            </w:r>
          </w:p>
        </w:tc>
        <w:tc>
          <w:tcPr>
            <w:tcW w:w="3685" w:type="dxa"/>
          </w:tcPr>
          <w:p w14:paraId="254E48E7" w14:textId="1EFBBE01" w:rsidR="003D177C" w:rsidRPr="00D72EFA" w:rsidRDefault="003D177C" w:rsidP="003D177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Проект «День Победы»</w:t>
            </w:r>
          </w:p>
        </w:tc>
        <w:tc>
          <w:tcPr>
            <w:tcW w:w="2410" w:type="dxa"/>
          </w:tcPr>
          <w:p w14:paraId="474F7C64" w14:textId="3E3B86CF" w:rsidR="003D177C" w:rsidRPr="003D177C" w:rsidRDefault="003D177C" w:rsidP="003D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7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lenatabanina@yandex.ru</w:t>
            </w:r>
          </w:p>
        </w:tc>
      </w:tr>
      <w:tr w:rsidR="0090465B" w:rsidRPr="00EB55C9" w14:paraId="6F1B74C5" w14:textId="77777777" w:rsidTr="00492F67">
        <w:tc>
          <w:tcPr>
            <w:tcW w:w="675" w:type="dxa"/>
          </w:tcPr>
          <w:p w14:paraId="12E25908" w14:textId="128C3817" w:rsidR="0090465B" w:rsidRPr="00EB55C9" w:rsidRDefault="00D72EFA" w:rsidP="0090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DE4" w14:textId="0B5B9AB6" w:rsidR="0090465B" w:rsidRPr="00D72EFA" w:rsidRDefault="0090465B" w:rsidP="009046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Город Качканар</w:t>
            </w:r>
          </w:p>
        </w:tc>
        <w:tc>
          <w:tcPr>
            <w:tcW w:w="3289" w:type="dxa"/>
          </w:tcPr>
          <w:p w14:paraId="587EF054" w14:textId="1F4D237C" w:rsidR="0090465B" w:rsidRPr="00D72EFA" w:rsidRDefault="0090465B" w:rsidP="009046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МДОУ «Детский сад «Чебурашка»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F3C" w14:textId="77777777" w:rsidR="0090465B" w:rsidRPr="00D72EFA" w:rsidRDefault="0090465B" w:rsidP="009046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Воложанина </w:t>
            </w:r>
          </w:p>
          <w:p w14:paraId="18D6B1D1" w14:textId="09739AC0" w:rsidR="0090465B" w:rsidRPr="00D72EFA" w:rsidRDefault="0090465B" w:rsidP="009046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Людмила Анатольевна, 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EB63" w14:textId="77777777" w:rsidR="008A6B1C" w:rsidRPr="00D72EFA" w:rsidRDefault="008A6B1C" w:rsidP="0090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</w:p>
          <w:p w14:paraId="7F705698" w14:textId="1B484B49" w:rsidR="0090465B" w:rsidRPr="00D72EFA" w:rsidRDefault="0090465B" w:rsidP="0090465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«Военная техника: вчера, сегодня, завтра»</w:t>
            </w:r>
          </w:p>
        </w:tc>
        <w:tc>
          <w:tcPr>
            <w:tcW w:w="2410" w:type="dxa"/>
          </w:tcPr>
          <w:p w14:paraId="1BA38928" w14:textId="0E2D4ADD" w:rsidR="0090465B" w:rsidRDefault="004601E1" w:rsidP="0090465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9" w:history="1">
              <w:r w:rsidR="0090465B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mila.volozhanina@mail.ru</w:t>
              </w:r>
            </w:hyperlink>
          </w:p>
          <w:p w14:paraId="13B703DA" w14:textId="5B4CA742" w:rsidR="0090465B" w:rsidRPr="003D177C" w:rsidRDefault="0090465B" w:rsidP="0090465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8A6B1C" w:rsidRPr="00EB55C9" w14:paraId="1C98A770" w14:textId="77777777" w:rsidTr="00492F67">
        <w:tc>
          <w:tcPr>
            <w:tcW w:w="675" w:type="dxa"/>
          </w:tcPr>
          <w:p w14:paraId="02229961" w14:textId="3695BC69" w:rsidR="008A6B1C" w:rsidRPr="00EB55C9" w:rsidRDefault="00D72EFA" w:rsidP="0090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205" w14:textId="275C2B10" w:rsidR="008A6B1C" w:rsidRPr="00D72EFA" w:rsidRDefault="008A6B1C" w:rsidP="009046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</w:t>
            </w:r>
          </w:p>
        </w:tc>
        <w:tc>
          <w:tcPr>
            <w:tcW w:w="3289" w:type="dxa"/>
          </w:tcPr>
          <w:p w14:paraId="2D9B0334" w14:textId="77777777" w:rsidR="008A6B1C" w:rsidRPr="00D72EFA" w:rsidRDefault="008A6B1C" w:rsidP="008A6B1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14:paraId="5E1FAAA3" w14:textId="2ED69F68" w:rsidR="008A6B1C" w:rsidRPr="00D72EFA" w:rsidRDefault="008A6B1C" w:rsidP="008A6B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(Детский сад № 58)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530" w14:textId="77777777" w:rsidR="008A6B1C" w:rsidRPr="00D72EFA" w:rsidRDefault="008A6B1C" w:rsidP="008A6B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Петрова </w:t>
            </w:r>
          </w:p>
          <w:p w14:paraId="27B8317D" w14:textId="5C7639EF" w:rsidR="008A6B1C" w:rsidRPr="00D72EFA" w:rsidRDefault="008A6B1C" w:rsidP="008A6B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Анатольевна, воспитатель</w:t>
            </w:r>
          </w:p>
          <w:p w14:paraId="1FAF6F23" w14:textId="77777777" w:rsidR="008A6B1C" w:rsidRPr="00D72EFA" w:rsidRDefault="008A6B1C" w:rsidP="008A6B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Слободчикова </w:t>
            </w:r>
          </w:p>
          <w:p w14:paraId="7FE20F1C" w14:textId="7C01EE69" w:rsidR="008A6B1C" w:rsidRPr="00D72EFA" w:rsidRDefault="008A6B1C" w:rsidP="008A6B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Любовь Ивановна, 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086F" w14:textId="77777777" w:rsidR="008A6B1C" w:rsidRPr="00D72EFA" w:rsidRDefault="008A6B1C" w:rsidP="0090465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Проект </w:t>
            </w:r>
          </w:p>
          <w:p w14:paraId="1E6AA946" w14:textId="2F683827" w:rsidR="008A6B1C" w:rsidRPr="00D72EFA" w:rsidRDefault="008A6B1C" w:rsidP="0090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«Сказки единой страны»</w:t>
            </w:r>
          </w:p>
        </w:tc>
        <w:tc>
          <w:tcPr>
            <w:tcW w:w="2410" w:type="dxa"/>
          </w:tcPr>
          <w:p w14:paraId="7CEC9EE5" w14:textId="5DD4A44C" w:rsidR="008A6B1C" w:rsidRDefault="004601E1" w:rsidP="0090465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0" w:history="1">
              <w:r w:rsidR="008A6B1C" w:rsidRPr="008A6B1C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dou_58_ku@mail.ru</w:t>
              </w:r>
            </w:hyperlink>
          </w:p>
        </w:tc>
      </w:tr>
      <w:tr w:rsidR="0010258B" w:rsidRPr="00EB55C9" w14:paraId="7D533E54" w14:textId="77777777" w:rsidTr="00492F67">
        <w:tc>
          <w:tcPr>
            <w:tcW w:w="675" w:type="dxa"/>
          </w:tcPr>
          <w:p w14:paraId="39831DE9" w14:textId="5A99FA0D" w:rsidR="0010258B" w:rsidRPr="00EB55C9" w:rsidRDefault="00D72EFA" w:rsidP="0090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4C95" w14:textId="7D8B063C" w:rsidR="0010258B" w:rsidRPr="00D72EFA" w:rsidRDefault="0010258B" w:rsidP="009046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sz w:val="24"/>
                <w:szCs w:val="24"/>
              </w:rPr>
              <w:t>Свердловская область, город Качканар</w:t>
            </w:r>
          </w:p>
        </w:tc>
        <w:tc>
          <w:tcPr>
            <w:tcW w:w="3289" w:type="dxa"/>
          </w:tcPr>
          <w:p w14:paraId="52F18BE1" w14:textId="77777777" w:rsidR="0010258B" w:rsidRPr="00D72EFA" w:rsidRDefault="0010258B" w:rsidP="00102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МДОУ «Детский сад «Ласточка»</w:t>
            </w:r>
          </w:p>
          <w:p w14:paraId="29C9E146" w14:textId="17900C9C" w:rsidR="0010258B" w:rsidRPr="00D72EFA" w:rsidRDefault="0010258B" w:rsidP="0010258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Муниципальное дошкольное образовательное учреждение «Детский сад «Ласточка»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632" w14:textId="77777777" w:rsidR="0010258B" w:rsidRPr="00D72EFA" w:rsidRDefault="0010258B" w:rsidP="008A6B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Гайфулина </w:t>
            </w:r>
          </w:p>
          <w:p w14:paraId="780A32F5" w14:textId="77777777" w:rsidR="0010258B" w:rsidRPr="00D72EFA" w:rsidRDefault="0010258B" w:rsidP="008A6B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Марина Сергеевна,</w:t>
            </w:r>
          </w:p>
          <w:p w14:paraId="40D3F8B2" w14:textId="12F1E771" w:rsidR="0010258B" w:rsidRPr="00D72EFA" w:rsidRDefault="0010258B" w:rsidP="008A6B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B8E" w14:textId="77777777" w:rsidR="0010258B" w:rsidRPr="00D72EFA" w:rsidRDefault="0010258B" w:rsidP="0090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</w:p>
          <w:p w14:paraId="1EF89C55" w14:textId="387CC470" w:rsidR="0010258B" w:rsidRPr="00D72EFA" w:rsidRDefault="0010258B" w:rsidP="0090465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«Наша Родина – Россия»</w:t>
            </w:r>
          </w:p>
        </w:tc>
        <w:tc>
          <w:tcPr>
            <w:tcW w:w="2410" w:type="dxa"/>
          </w:tcPr>
          <w:p w14:paraId="42923049" w14:textId="7B671B3D" w:rsidR="0010258B" w:rsidRPr="008A6B1C" w:rsidRDefault="004601E1" w:rsidP="0090465B">
            <w:pPr>
              <w:jc w:val="center"/>
              <w:rPr>
                <w:rFonts w:ascii="Calibri" w:eastAsia="Calibri" w:hAnsi="Calibri" w:cs="Times New Roman"/>
                <w:kern w:val="0"/>
              </w:rPr>
            </w:pPr>
            <w:hyperlink r:id="rId21" w:history="1">
              <w:r w:rsidR="0010258B" w:rsidRPr="00102F0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shpachenko-2016@mail</w:t>
              </w:r>
              <w:r w:rsidR="0010258B" w:rsidRPr="00102F0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10258B" w:rsidRPr="00102F0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45E1D" w:rsidRPr="00EB55C9" w14:paraId="751CC314" w14:textId="77777777" w:rsidTr="00492F67">
        <w:tc>
          <w:tcPr>
            <w:tcW w:w="675" w:type="dxa"/>
          </w:tcPr>
          <w:p w14:paraId="04B884D3" w14:textId="78AF0711" w:rsidR="00C45E1D" w:rsidRPr="00EB55C9" w:rsidRDefault="00D72EFA" w:rsidP="00C45E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52A4" w14:textId="6B74CB14" w:rsidR="00C45E1D" w:rsidRPr="00D72EFA" w:rsidRDefault="00C45E1D" w:rsidP="00C4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Бисертский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92E6" w14:textId="77777777" w:rsidR="00C45E1D" w:rsidRPr="00D72EFA" w:rsidRDefault="00C45E1D" w:rsidP="00C4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№1 – детский сад комбинированного вида «Солнышко»</w:t>
            </w:r>
          </w:p>
          <w:p w14:paraId="7A8B3C0F" w14:textId="46B5510E" w:rsidR="00C45E1D" w:rsidRPr="00D72EFA" w:rsidRDefault="00C45E1D" w:rsidP="00C4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МКДОУ №1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047" w14:textId="77777777" w:rsidR="00C45E1D" w:rsidRPr="00D72EFA" w:rsidRDefault="00C45E1D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Перепелкина </w:t>
            </w:r>
          </w:p>
          <w:p w14:paraId="303AB098" w14:textId="4452A4CA" w:rsidR="00C45E1D" w:rsidRPr="00D72EFA" w:rsidRDefault="00C45E1D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Оксана Александровна, наставник</w:t>
            </w:r>
          </w:p>
          <w:p w14:paraId="6658ABF8" w14:textId="77777777" w:rsidR="00C45E1D" w:rsidRPr="00D72EFA" w:rsidRDefault="00C45E1D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Бормотова </w:t>
            </w:r>
          </w:p>
          <w:p w14:paraId="6C570B5D" w14:textId="77777777" w:rsidR="00C45E1D" w:rsidRPr="00D72EFA" w:rsidRDefault="00C45E1D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Марина Капитоновна,</w:t>
            </w:r>
          </w:p>
          <w:p w14:paraId="4A8C0D86" w14:textId="105A1EAA" w:rsidR="00C45E1D" w:rsidRPr="00D72EFA" w:rsidRDefault="00C45E1D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молодой педагог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1CE1" w14:textId="77777777" w:rsidR="00C45E1D" w:rsidRPr="00D72EFA" w:rsidRDefault="00C45E1D" w:rsidP="00C45E1D">
            <w:pPr>
              <w:jc w:val="center"/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:lang w:eastAsia="ru-RU"/>
              </w:rPr>
            </w:pPr>
            <w:r w:rsidRPr="00D72EFA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:lang w:eastAsia="ru-RU"/>
              </w:rPr>
              <w:t>Информационно</w:t>
            </w:r>
            <w:r w:rsidRPr="00D72EFA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:lang w:eastAsia="ru-RU"/>
              </w:rPr>
              <w:noBreakHyphen/>
              <w:t>образовательный проект </w:t>
            </w:r>
          </w:p>
          <w:p w14:paraId="3C3BB294" w14:textId="1A827200" w:rsidR="00C45E1D" w:rsidRPr="00D72EFA" w:rsidRDefault="00C45E1D" w:rsidP="00C45E1D">
            <w:pPr>
              <w:jc w:val="center"/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:lang w:eastAsia="ru-RU"/>
              </w:rPr>
            </w:pPr>
            <w:r w:rsidRPr="00D72EFA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:lang w:eastAsia="ru-RU"/>
              </w:rPr>
              <w:t>«Вокруг Земли за 108 минут»</w:t>
            </w:r>
          </w:p>
          <w:p w14:paraId="593EB068" w14:textId="7DCCA406" w:rsidR="00C45E1D" w:rsidRPr="00D72EFA" w:rsidRDefault="00C45E1D" w:rsidP="00C45E1D">
            <w:pPr>
              <w:jc w:val="center"/>
              <w:rPr>
                <w:rFonts w:ascii="Times New Roman" w:eastAsia="Calibri" w:hAnsi="Times New Roman" w:cs="Times New Roman"/>
                <w:iCs/>
                <w:spacing w:val="2"/>
                <w:kern w:val="0"/>
                <w:sz w:val="24"/>
                <w:szCs w:val="24"/>
                <w:lang w:eastAsia="ru-RU"/>
              </w:rPr>
            </w:pPr>
            <w:r w:rsidRPr="00D72EFA">
              <w:rPr>
                <w:rFonts w:ascii="Times New Roman" w:eastAsia="Calibri" w:hAnsi="Times New Roman" w:cs="Times New Roman"/>
                <w:iCs/>
                <w:spacing w:val="2"/>
                <w:kern w:val="0"/>
                <w:sz w:val="24"/>
                <w:szCs w:val="24"/>
                <w:lang w:eastAsia="ru-RU"/>
              </w:rPr>
              <w:t>с использованием многофункционального пособия «Умные классики» для детей старшего</w:t>
            </w:r>
          </w:p>
          <w:p w14:paraId="79EFB41A" w14:textId="2EBD748A" w:rsidR="00C45E1D" w:rsidRPr="00D72EFA" w:rsidRDefault="00C45E1D" w:rsidP="00C45E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iCs/>
                <w:spacing w:val="2"/>
                <w:kern w:val="0"/>
                <w:sz w:val="24"/>
                <w:szCs w:val="24"/>
                <w:lang w:eastAsia="ru-RU"/>
              </w:rPr>
              <w:t>дошкольного возраста</w:t>
            </w:r>
          </w:p>
        </w:tc>
        <w:tc>
          <w:tcPr>
            <w:tcW w:w="2410" w:type="dxa"/>
          </w:tcPr>
          <w:p w14:paraId="30CD5821" w14:textId="77777777" w:rsidR="00C45E1D" w:rsidRPr="00C45E1D" w:rsidRDefault="004601E1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2" w:history="1">
              <w:r w:rsidR="00C45E1D" w:rsidRPr="00C45E1D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Perepelkina</w:t>
              </w:r>
              <w:r w:rsidR="00C45E1D" w:rsidRPr="00C45E1D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C45E1D" w:rsidRPr="00C45E1D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ok</w:t>
              </w:r>
              <w:r w:rsidR="00C45E1D" w:rsidRPr="00C45E1D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@</w:t>
              </w:r>
              <w:r w:rsidR="00C45E1D" w:rsidRPr="00C45E1D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yandex</w:t>
              </w:r>
              <w:r w:rsidR="00C45E1D" w:rsidRPr="00C45E1D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C45E1D" w:rsidRPr="00C45E1D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14:paraId="50BAAE66" w14:textId="77777777" w:rsidR="00C45E1D" w:rsidRPr="00C45E1D" w:rsidRDefault="004601E1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3" w:history="1">
              <w:r w:rsidR="00C45E1D" w:rsidRPr="00C45E1D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marinakaptieva</w:t>
              </w:r>
              <w:r w:rsidR="00C45E1D" w:rsidRPr="00C45E1D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@</w:t>
              </w:r>
              <w:r w:rsidR="00C45E1D" w:rsidRPr="00C45E1D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mail</w:t>
              </w:r>
              <w:r w:rsidR="00C45E1D" w:rsidRPr="00C45E1D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C45E1D" w:rsidRPr="00C45E1D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14:paraId="7BDD5542" w14:textId="77777777" w:rsidR="00C45E1D" w:rsidRDefault="00C45E1D" w:rsidP="00C45E1D">
            <w:pPr>
              <w:jc w:val="center"/>
            </w:pPr>
          </w:p>
        </w:tc>
      </w:tr>
      <w:tr w:rsidR="00552C87" w:rsidRPr="00EB55C9" w14:paraId="1860F926" w14:textId="77777777" w:rsidTr="00492F67">
        <w:tc>
          <w:tcPr>
            <w:tcW w:w="675" w:type="dxa"/>
          </w:tcPr>
          <w:p w14:paraId="08410F1D" w14:textId="7096BC31" w:rsidR="00552C87" w:rsidRPr="00EB55C9" w:rsidRDefault="00D72EFA" w:rsidP="00C45E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5BBC" w14:textId="77777777" w:rsidR="00552C87" w:rsidRPr="00D72EFA" w:rsidRDefault="00552C87" w:rsidP="00C4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Бисертский </w:t>
            </w:r>
          </w:p>
          <w:p w14:paraId="42ED79EA" w14:textId="204CD566" w:rsidR="00552C87" w:rsidRPr="00D72EFA" w:rsidRDefault="00552C87" w:rsidP="00C4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городской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F08F" w14:textId="5860CA64" w:rsidR="00552C87" w:rsidRPr="00D72EFA" w:rsidRDefault="00552C87" w:rsidP="00C4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казённое дошкольное общеобразовательное учреждение комбинированного вида №1 детский сад «Солнышко». МКДОУ №1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15E" w14:textId="77777777" w:rsidR="00552C87" w:rsidRPr="00D72EFA" w:rsidRDefault="00552C87" w:rsidP="00552C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Перепелкина </w:t>
            </w:r>
          </w:p>
          <w:p w14:paraId="74847622" w14:textId="77777777" w:rsidR="00552C87" w:rsidRPr="00D72EFA" w:rsidRDefault="00552C87" w:rsidP="00552C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Оксана Александровна, наставник</w:t>
            </w:r>
          </w:p>
          <w:p w14:paraId="18B4DF07" w14:textId="77777777" w:rsidR="00552C87" w:rsidRPr="00D72EFA" w:rsidRDefault="00552C87" w:rsidP="00552C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Бормотова </w:t>
            </w:r>
          </w:p>
          <w:p w14:paraId="6DDCDFF0" w14:textId="77777777" w:rsidR="00552C87" w:rsidRPr="00D72EFA" w:rsidRDefault="00552C87" w:rsidP="00552C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Марина Капитоновна,</w:t>
            </w:r>
          </w:p>
          <w:p w14:paraId="409B5CAA" w14:textId="4D87F691" w:rsidR="00552C87" w:rsidRPr="00D72EFA" w:rsidRDefault="00552C87" w:rsidP="00552C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молодой педагог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967" w14:textId="77777777" w:rsidR="00552C87" w:rsidRPr="00D72EFA" w:rsidRDefault="00552C87" w:rsidP="00C45E1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Проект</w:t>
            </w:r>
          </w:p>
          <w:p w14:paraId="6B79D4C3" w14:textId="77777777" w:rsidR="00552C87" w:rsidRPr="00D72EFA" w:rsidRDefault="00552C87" w:rsidP="00C45E1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«Поезд Победы. </w:t>
            </w:r>
          </w:p>
          <w:p w14:paraId="233EC0DF" w14:textId="54FF9166" w:rsidR="00552C87" w:rsidRPr="00D72EFA" w:rsidRDefault="00552C87" w:rsidP="00C45E1D">
            <w:pPr>
              <w:jc w:val="center"/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:lang w:eastAsia="ru-RU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Мы вместе ковали Победу»</w:t>
            </w:r>
          </w:p>
        </w:tc>
        <w:tc>
          <w:tcPr>
            <w:tcW w:w="2410" w:type="dxa"/>
          </w:tcPr>
          <w:p w14:paraId="65A94487" w14:textId="77777777" w:rsidR="00552C87" w:rsidRPr="00552C87" w:rsidRDefault="00552C87" w:rsidP="00552C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2C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marinakaptieva</w:t>
            </w:r>
            <w:r w:rsidRPr="00552C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@</w:t>
            </w:r>
            <w:r w:rsidRPr="00552C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mail</w:t>
            </w:r>
            <w:r w:rsidRPr="00552C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 w:rsidRPr="00552C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ru</w:t>
            </w:r>
          </w:p>
          <w:p w14:paraId="397A000E" w14:textId="29B6E522" w:rsidR="00552C87" w:rsidRPr="00C45E1D" w:rsidRDefault="00552C87" w:rsidP="00552C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552C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Perepelkina</w:t>
            </w:r>
            <w:r w:rsidRPr="00552C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 w:rsidRPr="00552C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ok</w:t>
            </w:r>
            <w:r w:rsidRPr="00552C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@</w:t>
            </w:r>
            <w:r w:rsidRPr="00552C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yandex</w:t>
            </w:r>
            <w:r w:rsidRPr="00552C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 w:rsidRPr="00552C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ru</w:t>
            </w:r>
          </w:p>
        </w:tc>
      </w:tr>
      <w:tr w:rsidR="004218CB" w:rsidRPr="00EB55C9" w14:paraId="4C05AA6A" w14:textId="77777777" w:rsidTr="00492F67">
        <w:tc>
          <w:tcPr>
            <w:tcW w:w="675" w:type="dxa"/>
          </w:tcPr>
          <w:p w14:paraId="52FD76BE" w14:textId="65C9B899" w:rsidR="004218CB" w:rsidRPr="00EB55C9" w:rsidRDefault="00D72EFA" w:rsidP="00C45E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2CD1" w14:textId="04C4A2BE" w:rsidR="004218CB" w:rsidRPr="00D72EFA" w:rsidRDefault="004218CB" w:rsidP="00C4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Каменск-Уральский городской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26F0" w14:textId="050B4C91" w:rsidR="004218CB" w:rsidRPr="00D72EFA" w:rsidRDefault="004218CB" w:rsidP="00C4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Образовательное Учреждение «Детский сад №62»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23C" w14:textId="77777777" w:rsidR="004218CB" w:rsidRPr="00D72EFA" w:rsidRDefault="004218CB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Замиралова </w:t>
            </w:r>
          </w:p>
          <w:p w14:paraId="7A4E5B13" w14:textId="77777777" w:rsidR="004218CB" w:rsidRPr="00D72EFA" w:rsidRDefault="004218CB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Лариса Павловна,</w:t>
            </w:r>
          </w:p>
          <w:p w14:paraId="719FBD4B" w14:textId="3547672B" w:rsidR="004218CB" w:rsidRPr="00D72EFA" w:rsidRDefault="004218CB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E04" w14:textId="77777777" w:rsidR="004218CB" w:rsidRPr="00D72EFA" w:rsidRDefault="004218CB" w:rsidP="00C45E1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Проект</w:t>
            </w:r>
          </w:p>
          <w:p w14:paraId="182DED0B" w14:textId="1EBC1F3B" w:rsidR="004218CB" w:rsidRPr="00D72EFA" w:rsidRDefault="004218CB" w:rsidP="00C45E1D">
            <w:pPr>
              <w:jc w:val="center"/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:lang w:eastAsia="ru-RU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«Ознакомление старших дошкольников с истоками чувашской культуры»</w:t>
            </w:r>
          </w:p>
        </w:tc>
        <w:tc>
          <w:tcPr>
            <w:tcW w:w="2410" w:type="dxa"/>
          </w:tcPr>
          <w:p w14:paraId="34EB9025" w14:textId="7FC5A54F" w:rsidR="004218CB" w:rsidRPr="00C45E1D" w:rsidRDefault="004601E1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kern w:val="0"/>
              </w:rPr>
            </w:pPr>
            <w:hyperlink r:id="rId24" w:history="1">
              <w:r w:rsidR="004218CB" w:rsidRPr="004218CB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larisa.zamiralova.76@mail.ru</w:t>
              </w:r>
            </w:hyperlink>
          </w:p>
        </w:tc>
      </w:tr>
      <w:tr w:rsidR="00552C87" w:rsidRPr="00EB55C9" w14:paraId="4F21D8B2" w14:textId="77777777" w:rsidTr="00492F67">
        <w:tc>
          <w:tcPr>
            <w:tcW w:w="675" w:type="dxa"/>
          </w:tcPr>
          <w:p w14:paraId="296F0711" w14:textId="6794DBC2" w:rsidR="00552C87" w:rsidRPr="00EB55C9" w:rsidRDefault="00D72EFA" w:rsidP="00C45E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E687" w14:textId="70B0CA49" w:rsidR="00552C87" w:rsidRPr="00D72EFA" w:rsidRDefault="001E0414" w:rsidP="00C4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МО Красноуфимск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A3A" w14:textId="0A300BCC" w:rsidR="00552C87" w:rsidRPr="00D72EFA" w:rsidRDefault="001E0414" w:rsidP="00C4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«Криулинский  детский сад №3»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6BDF" w14:textId="77777777" w:rsidR="001E0414" w:rsidRPr="00D72EFA" w:rsidRDefault="001E0414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Мухамадиева </w:t>
            </w:r>
          </w:p>
          <w:p w14:paraId="71775F5F" w14:textId="77777777" w:rsidR="00552C87" w:rsidRPr="00D72EFA" w:rsidRDefault="001E0414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Эльза Фаритовна,</w:t>
            </w:r>
          </w:p>
          <w:p w14:paraId="2759D453" w14:textId="47AEC9F4" w:rsidR="001E0414" w:rsidRPr="00D72EFA" w:rsidRDefault="001E0414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784" w14:textId="77777777" w:rsidR="001E0414" w:rsidRPr="00D72EFA" w:rsidRDefault="001E0414" w:rsidP="001E0414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Проект </w:t>
            </w:r>
          </w:p>
          <w:p w14:paraId="36347ABB" w14:textId="5E48C4E2" w:rsidR="001E0414" w:rsidRPr="00D72EFA" w:rsidRDefault="001E0414" w:rsidP="001E0414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«Символы победы – ордена, медали и знамёна» </w:t>
            </w:r>
          </w:p>
          <w:p w14:paraId="3C33345E" w14:textId="77777777" w:rsidR="00552C87" w:rsidRPr="00D72EFA" w:rsidRDefault="00552C87" w:rsidP="00C45E1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6CC72E" w14:textId="26BA35E3" w:rsidR="00552C87" w:rsidRPr="004218CB" w:rsidRDefault="004601E1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kern w:val="0"/>
              </w:rPr>
            </w:pPr>
            <w:hyperlink r:id="rId25" w:history="1">
              <w:r w:rsidR="001E0414" w:rsidRPr="001E0414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elza.mukhamadieva2014@yandex.ru</w:t>
              </w:r>
            </w:hyperlink>
            <w:r w:rsidR="001E0414" w:rsidRPr="001E04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  </w:t>
            </w:r>
          </w:p>
        </w:tc>
      </w:tr>
      <w:tr w:rsidR="00BA3AE5" w:rsidRPr="00EB55C9" w14:paraId="1957A27F" w14:textId="77777777" w:rsidTr="00492F67">
        <w:tc>
          <w:tcPr>
            <w:tcW w:w="675" w:type="dxa"/>
          </w:tcPr>
          <w:p w14:paraId="05DFE85B" w14:textId="522F757C" w:rsidR="00BA3AE5" w:rsidRPr="00EB55C9" w:rsidRDefault="00D72EFA" w:rsidP="00C45E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097" w14:textId="3A11BBB8" w:rsidR="00BA3AE5" w:rsidRPr="00D72EFA" w:rsidRDefault="00BA3AE5" w:rsidP="00C4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область, г. Каменск-Уральский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8046" w14:textId="57D39C0A" w:rsidR="00BA3AE5" w:rsidRPr="00D72EFA" w:rsidRDefault="00BA3AE5" w:rsidP="00C4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«Детский сад №98»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A97" w14:textId="56826C2A" w:rsidR="00BA3AE5" w:rsidRPr="00D72EFA" w:rsidRDefault="00BA3AE5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Хакимова </w:t>
            </w:r>
          </w:p>
          <w:p w14:paraId="122193B5" w14:textId="583BB301" w:rsidR="00BA3AE5" w:rsidRPr="00D72EFA" w:rsidRDefault="00BA3AE5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Оксана Гатиятовна,</w:t>
            </w:r>
          </w:p>
          <w:p w14:paraId="5F85DB2A" w14:textId="32FD0447" w:rsidR="00BA3AE5" w:rsidRPr="00D72EFA" w:rsidRDefault="00BA3AE5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5729" w14:textId="77777777" w:rsidR="00766A32" w:rsidRPr="00D72EFA" w:rsidRDefault="00BA3AE5" w:rsidP="001E0414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Проект </w:t>
            </w:r>
          </w:p>
          <w:p w14:paraId="2D35BD04" w14:textId="01674B53" w:rsidR="00BA3AE5" w:rsidRPr="00D72EFA" w:rsidRDefault="00BA3AE5" w:rsidP="001E0414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«Моя семья»</w:t>
            </w:r>
          </w:p>
        </w:tc>
        <w:tc>
          <w:tcPr>
            <w:tcW w:w="2410" w:type="dxa"/>
          </w:tcPr>
          <w:p w14:paraId="51A27FC7" w14:textId="1BAF9195" w:rsidR="00BA3AE5" w:rsidRDefault="004601E1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26" w:history="1">
              <w:r w:rsidR="00BA3AE5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oksanahakimova@gmail.com</w:t>
              </w:r>
            </w:hyperlink>
          </w:p>
          <w:p w14:paraId="01A1055E" w14:textId="1BC534E7" w:rsidR="00BA3AE5" w:rsidRPr="00766A32" w:rsidRDefault="00BA3AE5" w:rsidP="00C45E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766A32" w:rsidRPr="00EB55C9" w14:paraId="30E4E6EF" w14:textId="77777777" w:rsidTr="00492F67">
        <w:tc>
          <w:tcPr>
            <w:tcW w:w="675" w:type="dxa"/>
          </w:tcPr>
          <w:p w14:paraId="7CA70FC5" w14:textId="7AB45317" w:rsidR="00766A32" w:rsidRPr="00EB55C9" w:rsidRDefault="00D72EFA" w:rsidP="00766A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06C" w14:textId="77777777" w:rsidR="00766A32" w:rsidRPr="00D72EFA" w:rsidRDefault="00766A32" w:rsidP="00766A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Свердловская область, </w:t>
            </w:r>
          </w:p>
          <w:p w14:paraId="3014EE81" w14:textId="2F5A71A8" w:rsidR="00766A32" w:rsidRPr="00D72EFA" w:rsidRDefault="00766A32" w:rsidP="00766A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город Первоуральск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11B" w14:textId="6E11638E" w:rsidR="00766A32" w:rsidRPr="00D72EFA" w:rsidRDefault="00766A32" w:rsidP="00766A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Филиал МАДОУ «Детский сад №39» - «Детский сад №25»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754" w14:textId="77777777" w:rsidR="00766A32" w:rsidRPr="00D72EFA" w:rsidRDefault="00766A32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Хаерзаманова </w:t>
            </w:r>
          </w:p>
          <w:p w14:paraId="06A37B07" w14:textId="77777777" w:rsidR="00766A32" w:rsidRPr="00D72EFA" w:rsidRDefault="00766A32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Гульнар Васильевна,</w:t>
            </w:r>
          </w:p>
          <w:p w14:paraId="02476546" w14:textId="0D081565" w:rsidR="00766A32" w:rsidRPr="00D72EFA" w:rsidRDefault="00766A32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CA1" w14:textId="77777777" w:rsidR="00766A32" w:rsidRPr="00D72EFA" w:rsidRDefault="00766A32" w:rsidP="00766A32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Проект </w:t>
            </w:r>
          </w:p>
          <w:p w14:paraId="0804E774" w14:textId="7E39BFF2" w:rsidR="00766A32" w:rsidRPr="00D72EFA" w:rsidRDefault="00766A32" w:rsidP="00766A32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«Я и моя семья»</w:t>
            </w:r>
          </w:p>
        </w:tc>
        <w:tc>
          <w:tcPr>
            <w:tcW w:w="2410" w:type="dxa"/>
          </w:tcPr>
          <w:p w14:paraId="3CA53B81" w14:textId="6E45A8F7" w:rsidR="00766A32" w:rsidRDefault="004601E1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7" w:history="1">
              <w:r w:rsidR="00766A32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Gulay2406@yandex.ru</w:t>
              </w:r>
            </w:hyperlink>
          </w:p>
          <w:p w14:paraId="3F300963" w14:textId="319D7CB1" w:rsidR="00766A32" w:rsidRPr="00766A32" w:rsidRDefault="00766A32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364EEF" w:rsidRPr="00EB55C9" w14:paraId="10F9D490" w14:textId="77777777" w:rsidTr="00492F67">
        <w:tc>
          <w:tcPr>
            <w:tcW w:w="675" w:type="dxa"/>
          </w:tcPr>
          <w:p w14:paraId="7A7830ED" w14:textId="48623A80" w:rsidR="00364EEF" w:rsidRPr="00EB55C9" w:rsidRDefault="00D72EFA" w:rsidP="00766A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E084" w14:textId="65055101" w:rsidR="00364EEF" w:rsidRPr="00D72EFA" w:rsidRDefault="00364EEF" w:rsidP="00766A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Городской округ Каменск-Уральский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1DC" w14:textId="2D47E893" w:rsidR="00364EEF" w:rsidRPr="00D72EFA" w:rsidRDefault="00364EEF" w:rsidP="00766A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Детский сад №33 компенсирующего вида»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A529" w14:textId="77777777" w:rsidR="00364EEF" w:rsidRPr="00D72EFA" w:rsidRDefault="00364EEF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</w:t>
            </w:r>
          </w:p>
          <w:p w14:paraId="63D19A47" w14:textId="77777777" w:rsidR="00364EEF" w:rsidRPr="00D72EFA" w:rsidRDefault="00364EEF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Олеговна,</w:t>
            </w:r>
          </w:p>
          <w:p w14:paraId="584AE324" w14:textId="3E326DB7" w:rsidR="00364EEF" w:rsidRPr="00D72EFA" w:rsidRDefault="00364EEF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486" w14:textId="77777777" w:rsidR="00364EEF" w:rsidRPr="00D72EFA" w:rsidRDefault="00364EEF" w:rsidP="00766A32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Проект</w:t>
            </w:r>
          </w:p>
          <w:p w14:paraId="4BF8BD56" w14:textId="3DC5C04C" w:rsidR="00364EEF" w:rsidRPr="00D72EFA" w:rsidRDefault="00364EEF" w:rsidP="00766A32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«Бессмертный полк»</w:t>
            </w:r>
          </w:p>
        </w:tc>
        <w:tc>
          <w:tcPr>
            <w:tcW w:w="2410" w:type="dxa"/>
          </w:tcPr>
          <w:p w14:paraId="54DB32B0" w14:textId="5BB052D3" w:rsidR="00364EEF" w:rsidRDefault="004601E1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28" w:history="1">
              <w:r w:rsidR="00364EEF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dadi5516@mail.ru</w:t>
              </w:r>
            </w:hyperlink>
          </w:p>
          <w:p w14:paraId="20845D3E" w14:textId="783B6B96" w:rsidR="00364EEF" w:rsidRPr="00503351" w:rsidRDefault="00364EEF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C258C6" w:rsidRPr="00EB55C9" w14:paraId="46FBB7AF" w14:textId="77777777" w:rsidTr="00492F67">
        <w:tc>
          <w:tcPr>
            <w:tcW w:w="675" w:type="dxa"/>
          </w:tcPr>
          <w:p w14:paraId="75B1853C" w14:textId="54D8E48E" w:rsidR="00C258C6" w:rsidRPr="00EB55C9" w:rsidRDefault="00D72EFA" w:rsidP="00766A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91EF" w14:textId="77777777" w:rsidR="00C258C6" w:rsidRPr="00D72EFA" w:rsidRDefault="00C258C6" w:rsidP="00C25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область,</w:t>
            </w:r>
          </w:p>
          <w:p w14:paraId="36515811" w14:textId="0607B797" w:rsidR="00C258C6" w:rsidRPr="00D72EFA" w:rsidRDefault="00C258C6" w:rsidP="00C25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г. Каменск-Уральский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5505" w14:textId="3E20F4A7" w:rsidR="00C258C6" w:rsidRPr="00D72EFA" w:rsidRDefault="00C258C6" w:rsidP="00766A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sz w:val="24"/>
                <w:szCs w:val="24"/>
              </w:rPr>
              <w:t>МБДОУ «Детский сад 82 комбинированного вида»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4EF6" w14:textId="77777777" w:rsidR="00C258C6" w:rsidRPr="00D72EFA" w:rsidRDefault="00C258C6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</w:t>
            </w:r>
          </w:p>
          <w:p w14:paraId="6A71F793" w14:textId="77777777" w:rsidR="00C258C6" w:rsidRPr="00D72EFA" w:rsidRDefault="00C258C6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Юрьевна,</w:t>
            </w:r>
          </w:p>
          <w:p w14:paraId="1346A0A6" w14:textId="2F07CF60" w:rsidR="00C258C6" w:rsidRPr="00D72EFA" w:rsidRDefault="00C258C6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F23" w14:textId="344D6AE8" w:rsidR="00C258C6" w:rsidRPr="00D72EFA" w:rsidRDefault="00C258C6" w:rsidP="00766A32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Детско-родительский проект «Путешествие в мир культурного наследия по сказкам народов России»</w:t>
            </w:r>
          </w:p>
        </w:tc>
        <w:tc>
          <w:tcPr>
            <w:tcW w:w="2410" w:type="dxa"/>
          </w:tcPr>
          <w:p w14:paraId="31849959" w14:textId="5A032137" w:rsidR="00C258C6" w:rsidRPr="00C258C6" w:rsidRDefault="004601E1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9" w:history="1">
              <w:r w:rsidR="00C258C6" w:rsidRPr="00C258C6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katya.butina.05@bk.ru</w:t>
              </w:r>
            </w:hyperlink>
          </w:p>
        </w:tc>
      </w:tr>
      <w:tr w:rsidR="00164B97" w:rsidRPr="00EB55C9" w14:paraId="544863CE" w14:textId="77777777" w:rsidTr="00492F67">
        <w:tc>
          <w:tcPr>
            <w:tcW w:w="675" w:type="dxa"/>
          </w:tcPr>
          <w:p w14:paraId="0AC55003" w14:textId="63EB128A" w:rsidR="00164B97" w:rsidRPr="00EB55C9" w:rsidRDefault="00D72EFA" w:rsidP="00766A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B7A" w14:textId="77777777" w:rsidR="00164B97" w:rsidRPr="00D72EFA" w:rsidRDefault="00164B97" w:rsidP="00164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область,</w:t>
            </w:r>
          </w:p>
          <w:p w14:paraId="4E9B361E" w14:textId="459620B4" w:rsidR="00164B97" w:rsidRPr="00D72EFA" w:rsidRDefault="00164B97" w:rsidP="00164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г. Каменск-Уральский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B20" w14:textId="2E482D99" w:rsidR="00164B97" w:rsidRPr="00D72EFA" w:rsidRDefault="00164B97" w:rsidP="00766A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sz w:val="24"/>
                <w:szCs w:val="24"/>
              </w:rPr>
              <w:t>МБДОУ «Детский сад 87 комбинированного вида»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982E" w14:textId="211C506E" w:rsidR="00164B97" w:rsidRPr="00D72EFA" w:rsidRDefault="00164B97" w:rsidP="00164B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Бутина Юлия Юрьевна,</w:t>
            </w:r>
          </w:p>
          <w:p w14:paraId="605B7018" w14:textId="6BD20F23" w:rsidR="00164B97" w:rsidRPr="00D72EFA" w:rsidRDefault="00164B97" w:rsidP="00164B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  <w:p w14:paraId="12EE8E21" w14:textId="77777777" w:rsidR="00164B97" w:rsidRPr="00D72EFA" w:rsidRDefault="00164B97" w:rsidP="00164B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Даниленкова </w:t>
            </w:r>
          </w:p>
          <w:p w14:paraId="1A232AE1" w14:textId="77777777" w:rsidR="00164B97" w:rsidRPr="00D72EFA" w:rsidRDefault="00164B97" w:rsidP="00164B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Кристина Владимировна,</w:t>
            </w:r>
          </w:p>
          <w:p w14:paraId="1A83F661" w14:textId="05A8B754" w:rsidR="00164B97" w:rsidRPr="00D72EFA" w:rsidRDefault="00164B97" w:rsidP="00164B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64C" w14:textId="77777777" w:rsidR="00164B97" w:rsidRPr="00D72EFA" w:rsidRDefault="00164B97" w:rsidP="00766A32">
            <w:pPr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  <w:p w14:paraId="538FB337" w14:textId="01BF5AA8" w:rsidR="00164B97" w:rsidRPr="00D72EFA" w:rsidRDefault="00164B97" w:rsidP="00766A32">
            <w:pPr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«Живут в России разные народы»</w:t>
            </w:r>
          </w:p>
        </w:tc>
        <w:tc>
          <w:tcPr>
            <w:tcW w:w="2410" w:type="dxa"/>
          </w:tcPr>
          <w:p w14:paraId="4ADB25DD" w14:textId="2CC00F63" w:rsidR="00164B97" w:rsidRPr="00C258C6" w:rsidRDefault="004601E1" w:rsidP="00766A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30" w:history="1">
              <w:r w:rsidR="00164B97" w:rsidRPr="00164B97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butina.79@mail.ru</w:t>
              </w:r>
            </w:hyperlink>
          </w:p>
        </w:tc>
      </w:tr>
      <w:tr w:rsidR="008307A3" w:rsidRPr="00EB55C9" w14:paraId="26624582" w14:textId="77777777" w:rsidTr="00492F67">
        <w:tc>
          <w:tcPr>
            <w:tcW w:w="675" w:type="dxa"/>
          </w:tcPr>
          <w:p w14:paraId="630AB831" w14:textId="63AED0CB" w:rsidR="008307A3" w:rsidRPr="00EB55C9" w:rsidRDefault="00D72EFA" w:rsidP="00830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006C" w14:textId="77777777" w:rsidR="008307A3" w:rsidRPr="00D72EFA" w:rsidRDefault="008307A3" w:rsidP="00830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Свердловская область, </w:t>
            </w:r>
          </w:p>
          <w:p w14:paraId="2D491D1F" w14:textId="367E1224" w:rsidR="008307A3" w:rsidRPr="00D72EFA" w:rsidRDefault="008307A3" w:rsidP="00830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 Каменск-Уральский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08A0" w14:textId="4A06FA96" w:rsidR="008307A3" w:rsidRPr="00D72EFA" w:rsidRDefault="008307A3" w:rsidP="00830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72EFA">
              <w:rPr>
                <w:rFonts w:ascii="Times New Roman CYR" w:eastAsia="Calibri" w:hAnsi="Times New Roman CYR" w:cs="Times New Roman CYR"/>
                <w:sz w:val="24"/>
                <w:szCs w:val="24"/>
              </w:rPr>
              <w:t>МБДОУ «Детский сад № 83»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5088" w14:textId="77777777" w:rsidR="008307A3" w:rsidRPr="00D72EFA" w:rsidRDefault="008307A3" w:rsidP="008307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Большова </w:t>
            </w:r>
          </w:p>
          <w:p w14:paraId="28FB8772" w14:textId="77777777" w:rsidR="008307A3" w:rsidRPr="00D72EFA" w:rsidRDefault="008307A3" w:rsidP="008307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Валерия Александровна,</w:t>
            </w:r>
          </w:p>
          <w:p w14:paraId="17839539" w14:textId="7AD5FE4B" w:rsidR="008307A3" w:rsidRPr="00D72EFA" w:rsidRDefault="008307A3" w:rsidP="008307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14:paraId="7CBB4223" w14:textId="77777777" w:rsidR="008307A3" w:rsidRPr="00D72EFA" w:rsidRDefault="008307A3" w:rsidP="008307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Подкорытова</w:t>
            </w:r>
          </w:p>
          <w:p w14:paraId="39215E9C" w14:textId="56ACE70B" w:rsidR="008307A3" w:rsidRPr="00D72EFA" w:rsidRDefault="008307A3" w:rsidP="008307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Викторовна,</w:t>
            </w:r>
          </w:p>
          <w:p w14:paraId="352ABE36" w14:textId="7364806A" w:rsidR="008307A3" w:rsidRPr="00D72EFA" w:rsidRDefault="008307A3" w:rsidP="00803C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6C62" w14:textId="77777777" w:rsidR="008307A3" w:rsidRPr="00D72EFA" w:rsidRDefault="008307A3" w:rsidP="008307A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Познавательно-исследовательский проект</w:t>
            </w:r>
          </w:p>
          <w:p w14:paraId="43D00086" w14:textId="1685B329" w:rsidR="008307A3" w:rsidRPr="00D72EFA" w:rsidRDefault="008307A3" w:rsidP="008307A3">
            <w:pPr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«Весна пришла»</w:t>
            </w:r>
          </w:p>
        </w:tc>
        <w:tc>
          <w:tcPr>
            <w:tcW w:w="2410" w:type="dxa"/>
          </w:tcPr>
          <w:p w14:paraId="2803D072" w14:textId="371EF75D" w:rsidR="008307A3" w:rsidRDefault="004601E1" w:rsidP="008307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8307A3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gold</w:t>
              </w:r>
              <w:r w:rsidR="008307A3" w:rsidRPr="008307A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5</w:t>
              </w:r>
              <w:r w:rsidR="008307A3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fish</w:t>
              </w:r>
              <w:r w:rsidR="008307A3" w:rsidRPr="008307A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="008307A3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307A3" w:rsidRPr="008307A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8307A3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92C9811" w14:textId="43C83DB2" w:rsidR="008307A3" w:rsidRDefault="004601E1" w:rsidP="008307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8307A3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meda</w:t>
              </w:r>
              <w:r w:rsidR="008307A3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8307A3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olenka</w:t>
              </w:r>
              <w:r w:rsidR="008307A3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="008307A3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307A3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8307A3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1DB0E588" w14:textId="3866A986" w:rsidR="008307A3" w:rsidRPr="008307A3" w:rsidRDefault="008307A3" w:rsidP="008307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D72EFA" w:rsidRPr="00EB55C9" w14:paraId="7047CB12" w14:textId="77777777" w:rsidTr="002C05B1">
        <w:tc>
          <w:tcPr>
            <w:tcW w:w="675" w:type="dxa"/>
          </w:tcPr>
          <w:p w14:paraId="60898EBC" w14:textId="77777777" w:rsidR="00D72EFA" w:rsidRDefault="00D72EFA" w:rsidP="00D72E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E1320D" w14:textId="2E1848DB" w:rsidR="00D72EFA" w:rsidRDefault="000162A5" w:rsidP="00D72E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C89E" w14:textId="77777777" w:rsidR="000162A5" w:rsidRPr="000162A5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0162A5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Свердловская обл., </w:t>
            </w:r>
          </w:p>
          <w:p w14:paraId="5649F2AA" w14:textId="2BFDE408" w:rsidR="00D72EFA" w:rsidRPr="00D72EFA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0162A5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  <w:t>г. Дегтярск</w:t>
            </w:r>
          </w:p>
        </w:tc>
        <w:tc>
          <w:tcPr>
            <w:tcW w:w="3289" w:type="dxa"/>
          </w:tcPr>
          <w:p w14:paraId="1936AC6B" w14:textId="77777777" w:rsidR="00D72EFA" w:rsidRPr="000162A5" w:rsidRDefault="00D72EFA" w:rsidP="000162A5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0162A5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"Детский сад комбинированного вида № 16"</w:t>
            </w:r>
          </w:p>
          <w:p w14:paraId="6DEF4AB5" w14:textId="618146A8" w:rsidR="00D72EFA" w:rsidRPr="000162A5" w:rsidRDefault="00D72EFA" w:rsidP="0001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0162A5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  <w:t>МБДОУ "Детский сад № 16"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50C" w14:textId="77777777" w:rsidR="000162A5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B052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Мешкова </w:t>
            </w:r>
          </w:p>
          <w:p w14:paraId="3780874E" w14:textId="37DBF60A" w:rsidR="00D72EFA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B052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Елена Александровна</w:t>
            </w:r>
            <w:r w:rsidR="000162A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1011F1A0" w14:textId="58D380DE" w:rsidR="00D72EFA" w:rsidRPr="00D72EFA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1B6F41F2" w14:textId="4503B411" w:rsidR="00D72EFA" w:rsidRPr="00D72EFA" w:rsidRDefault="00D72EFA" w:rsidP="00D72EF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B0524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</w:rPr>
              <w:t>«Дорожная безопасность»</w:t>
            </w:r>
          </w:p>
        </w:tc>
        <w:tc>
          <w:tcPr>
            <w:tcW w:w="2410" w:type="dxa"/>
          </w:tcPr>
          <w:p w14:paraId="1641AAF2" w14:textId="3A1FCDD6" w:rsidR="00D72EFA" w:rsidRDefault="004601E1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33" w:history="1">
              <w:r w:rsidR="00D72EFA" w:rsidRPr="00BB0524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elena07.1988@yandex.ru</w:t>
              </w:r>
            </w:hyperlink>
          </w:p>
        </w:tc>
      </w:tr>
      <w:tr w:rsidR="00D72EFA" w:rsidRPr="00EB55C9" w14:paraId="748305D8" w14:textId="77777777" w:rsidTr="002C05B1">
        <w:tc>
          <w:tcPr>
            <w:tcW w:w="675" w:type="dxa"/>
          </w:tcPr>
          <w:p w14:paraId="52744530" w14:textId="181FC3CC" w:rsidR="00D72EFA" w:rsidRDefault="000162A5" w:rsidP="00D72E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11D" w14:textId="71286687" w:rsidR="00D72EFA" w:rsidRPr="00D72EFA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B0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Ординский муниципальный округ </w:t>
            </w:r>
          </w:p>
        </w:tc>
        <w:tc>
          <w:tcPr>
            <w:tcW w:w="3289" w:type="dxa"/>
          </w:tcPr>
          <w:p w14:paraId="35F23670" w14:textId="0C7ABED1" w:rsidR="00D72EFA" w:rsidRPr="00BB0524" w:rsidRDefault="00D72EFA" w:rsidP="00016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281F4805" w14:textId="77777777" w:rsidR="00D72EFA" w:rsidRPr="00BB0524" w:rsidRDefault="00D72EFA" w:rsidP="00016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«Ординский детский сад»</w:t>
            </w:r>
          </w:p>
          <w:p w14:paraId="78906BBC" w14:textId="531ABFC8" w:rsidR="00D72EFA" w:rsidRPr="00D72EFA" w:rsidRDefault="00D72EFA" w:rsidP="0001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BB05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 «Ординский детский сад»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92A" w14:textId="77777777" w:rsidR="000162A5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B0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Кулинко </w:t>
            </w:r>
          </w:p>
          <w:p w14:paraId="443C3EF0" w14:textId="1BDB0CD6" w:rsidR="00D72EFA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B0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Светлана Юрьевна</w:t>
            </w:r>
            <w:r w:rsidR="000162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BB0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57820235" w14:textId="56474A83" w:rsidR="00D72EFA" w:rsidRPr="00D72EFA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685" w:type="dxa"/>
          </w:tcPr>
          <w:p w14:paraId="319B8F49" w14:textId="08026ED1" w:rsidR="00D72EFA" w:rsidRPr="00D72EFA" w:rsidRDefault="00D72EFA" w:rsidP="00D72EF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B0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«Народная кукла и ее секреты» </w:t>
            </w:r>
          </w:p>
        </w:tc>
        <w:tc>
          <w:tcPr>
            <w:tcW w:w="2410" w:type="dxa"/>
          </w:tcPr>
          <w:p w14:paraId="37D4A9CE" w14:textId="6061F8A1" w:rsidR="00D72EFA" w:rsidRDefault="004601E1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34" w:history="1">
              <w:r w:rsidR="00D72EFA" w:rsidRPr="00BB052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</w:rPr>
                <w:t>kulinko77@mail.ru</w:t>
              </w:r>
            </w:hyperlink>
          </w:p>
        </w:tc>
      </w:tr>
      <w:tr w:rsidR="00D72EFA" w:rsidRPr="00EB55C9" w14:paraId="27BCA2A3" w14:textId="77777777" w:rsidTr="002C05B1">
        <w:tc>
          <w:tcPr>
            <w:tcW w:w="675" w:type="dxa"/>
          </w:tcPr>
          <w:p w14:paraId="1B8CD92B" w14:textId="4B16C917" w:rsidR="00D72EFA" w:rsidRDefault="000162A5" w:rsidP="00D72E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0EB" w14:textId="298C14E0" w:rsidR="00D72EFA" w:rsidRPr="00D72EFA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F955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Свердловская обл. г. </w:t>
            </w:r>
            <w:r w:rsidRPr="00F955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Полевской</w:t>
            </w:r>
          </w:p>
        </w:tc>
        <w:tc>
          <w:tcPr>
            <w:tcW w:w="3289" w:type="dxa"/>
          </w:tcPr>
          <w:p w14:paraId="4E53F6FC" w14:textId="7E09ADC9" w:rsidR="00D72EFA" w:rsidRPr="00D72EFA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BB0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МБДОУ ПМО СО «Детский </w:t>
            </w:r>
            <w:r w:rsidRPr="00BB0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сад №54»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0457" w14:textId="77777777" w:rsidR="000162A5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B0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Юрова </w:t>
            </w:r>
          </w:p>
          <w:p w14:paraId="73CDEB1D" w14:textId="4A7F0D2B" w:rsidR="000162A5" w:rsidRDefault="00D72EFA" w:rsidP="000162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B0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Наталья Васильевна</w:t>
            </w:r>
            <w:r w:rsidR="000162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</w:p>
          <w:p w14:paraId="0637038F" w14:textId="4E62F498" w:rsidR="00D72EFA" w:rsidRPr="00D72EFA" w:rsidRDefault="000162A5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</w:t>
            </w:r>
            <w:r w:rsidR="00D72E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оспитатель </w:t>
            </w:r>
          </w:p>
        </w:tc>
        <w:tc>
          <w:tcPr>
            <w:tcW w:w="3685" w:type="dxa"/>
          </w:tcPr>
          <w:p w14:paraId="481696C5" w14:textId="77777777" w:rsidR="001C3528" w:rsidRDefault="00D72EFA" w:rsidP="00D72E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955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Проект для средней группы </w:t>
            </w:r>
          </w:p>
          <w:p w14:paraId="0790288B" w14:textId="5C94809B" w:rsidR="00D72EFA" w:rsidRPr="00D72EFA" w:rsidRDefault="00D72EFA" w:rsidP="00D72EF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955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«Мы живем в России»</w:t>
            </w:r>
          </w:p>
        </w:tc>
        <w:tc>
          <w:tcPr>
            <w:tcW w:w="2410" w:type="dxa"/>
          </w:tcPr>
          <w:p w14:paraId="40701AB0" w14:textId="0671E97C" w:rsidR="00D72EFA" w:rsidRDefault="004601E1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35" w:history="1">
              <w:r w:rsidR="00D72EFA" w:rsidRPr="00F955B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allaartm@mail.ru</w:t>
              </w:r>
            </w:hyperlink>
          </w:p>
        </w:tc>
      </w:tr>
      <w:tr w:rsidR="00D72EFA" w:rsidRPr="00EB55C9" w14:paraId="36AFE511" w14:textId="77777777" w:rsidTr="002C05B1">
        <w:tc>
          <w:tcPr>
            <w:tcW w:w="675" w:type="dxa"/>
          </w:tcPr>
          <w:p w14:paraId="1A725801" w14:textId="7CEEDD6B" w:rsidR="00D72EFA" w:rsidRDefault="000162A5" w:rsidP="00D72E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E3FC" w14:textId="77777777" w:rsidR="000162A5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62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Свердловская обл. </w:t>
            </w:r>
          </w:p>
          <w:p w14:paraId="2FA6E5D9" w14:textId="454E5684" w:rsidR="00D72EFA" w:rsidRPr="00D72EFA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062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г. Полевской</w:t>
            </w:r>
          </w:p>
        </w:tc>
        <w:tc>
          <w:tcPr>
            <w:tcW w:w="3289" w:type="dxa"/>
          </w:tcPr>
          <w:p w14:paraId="767A4C22" w14:textId="77777777" w:rsidR="000162A5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62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МБДОУ ПМО СО </w:t>
            </w:r>
          </w:p>
          <w:p w14:paraId="30CC7440" w14:textId="388C392D" w:rsidR="00D72EFA" w:rsidRPr="00D72EFA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062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«Детский сад №54»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D18" w14:textId="77777777" w:rsidR="000162A5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955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Пасетова </w:t>
            </w:r>
          </w:p>
          <w:p w14:paraId="4E89F349" w14:textId="6341DAB2" w:rsidR="00D72EFA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955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Алла Муксиновна</w:t>
            </w:r>
            <w:r w:rsidR="000162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</w:p>
          <w:p w14:paraId="2E947A7E" w14:textId="1D471003" w:rsidR="00D72EFA" w:rsidRPr="00D72EFA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0E4D01C1" w14:textId="77777777" w:rsidR="000162A5" w:rsidRDefault="00D72EFA" w:rsidP="00D72E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62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Проект по формированию основ финансовой грамотности у дошкольников</w:t>
            </w:r>
          </w:p>
          <w:p w14:paraId="112BF2F1" w14:textId="706FDBB7" w:rsidR="00D72EFA" w:rsidRPr="00D72EFA" w:rsidRDefault="00D72EFA" w:rsidP="00D72EF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62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«Маленький финансист»</w:t>
            </w:r>
          </w:p>
        </w:tc>
        <w:tc>
          <w:tcPr>
            <w:tcW w:w="2410" w:type="dxa"/>
          </w:tcPr>
          <w:p w14:paraId="5E13BFBF" w14:textId="4922A813" w:rsidR="00D72EFA" w:rsidRDefault="004601E1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36" w:history="1">
              <w:r w:rsidR="00D72EFA" w:rsidRPr="00062AA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allaartm@mail.ru</w:t>
              </w:r>
            </w:hyperlink>
          </w:p>
        </w:tc>
      </w:tr>
      <w:tr w:rsidR="00D72EFA" w:rsidRPr="00EB55C9" w14:paraId="406A6057" w14:textId="77777777" w:rsidTr="002C05B1">
        <w:tc>
          <w:tcPr>
            <w:tcW w:w="675" w:type="dxa"/>
          </w:tcPr>
          <w:p w14:paraId="5B2F6EA3" w14:textId="14B55689" w:rsidR="00D72EFA" w:rsidRDefault="000162A5" w:rsidP="00D72E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736" w14:textId="339AE29C" w:rsidR="00D72EFA" w:rsidRPr="00D72EFA" w:rsidRDefault="000162A5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eastAsia="ru-RU"/>
              </w:rPr>
              <w:t>Городской округ Кунгур</w:t>
            </w:r>
          </w:p>
        </w:tc>
        <w:tc>
          <w:tcPr>
            <w:tcW w:w="3289" w:type="dxa"/>
          </w:tcPr>
          <w:p w14:paraId="21865A2B" w14:textId="77777777" w:rsidR="00D72EFA" w:rsidRDefault="00D72EFA" w:rsidP="000162A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</w:pPr>
            <w:r w:rsidRPr="00574F1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14:paraId="50F992AE" w14:textId="77777777" w:rsidR="000162A5" w:rsidRDefault="00D72EFA" w:rsidP="0001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</w:pPr>
            <w:r w:rsidRPr="00562631"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>МАОУ «Гимназия №16»</w:t>
            </w:r>
          </w:p>
          <w:p w14:paraId="2DB6DDD9" w14:textId="57F444A0" w:rsidR="00D72EFA" w:rsidRPr="00D72EFA" w:rsidRDefault="00D72EFA" w:rsidP="0001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562631"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 СП «Детский сад»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F2D" w14:textId="77777777" w:rsidR="000162A5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84EE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Дуракова</w:t>
            </w:r>
          </w:p>
          <w:p w14:paraId="7334F772" w14:textId="597BA86B" w:rsidR="00D72EFA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84EE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 Светлана Алексеевна</w:t>
            </w:r>
            <w:r w:rsidR="000162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</w:p>
          <w:p w14:paraId="5B698F65" w14:textId="2639A3C2" w:rsidR="00D72EFA" w:rsidRPr="00D72EFA" w:rsidRDefault="000162A5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D72EF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685" w:type="dxa"/>
          </w:tcPr>
          <w:p w14:paraId="44D62713" w14:textId="77777777" w:rsidR="00D72EFA" w:rsidRPr="00574F19" w:rsidRDefault="00D72EFA" w:rsidP="00D72EFA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4F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«Непридуманные истории Феечки – Копеечки о профессиях родителей»</w:t>
            </w:r>
          </w:p>
          <w:p w14:paraId="7BAEED0E" w14:textId="66A5CDC8" w:rsidR="00D72EFA" w:rsidRPr="00D72EFA" w:rsidRDefault="00D72EFA" w:rsidP="00D72EF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74F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в подготовительной группе</w:t>
            </w:r>
          </w:p>
        </w:tc>
        <w:tc>
          <w:tcPr>
            <w:tcW w:w="2410" w:type="dxa"/>
          </w:tcPr>
          <w:p w14:paraId="00C92A5A" w14:textId="01D44F3F" w:rsidR="00D72EFA" w:rsidRPr="000162A5" w:rsidRDefault="004601E1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D72EFA" w:rsidRPr="000162A5">
                <w:rPr>
                  <w:rFonts w:ascii="Times New Roman" w:eastAsia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:shd w:val="clear" w:color="auto" w:fill="FFFFFF"/>
                  <w:lang w:eastAsia="ru-RU"/>
                </w:rPr>
                <w:t>lanadurakova@yandex.ru</w:t>
              </w:r>
            </w:hyperlink>
          </w:p>
        </w:tc>
      </w:tr>
      <w:tr w:rsidR="00D72EFA" w:rsidRPr="00EB55C9" w14:paraId="532DE652" w14:textId="77777777" w:rsidTr="002C05B1">
        <w:tc>
          <w:tcPr>
            <w:tcW w:w="675" w:type="dxa"/>
          </w:tcPr>
          <w:p w14:paraId="4CAD0278" w14:textId="4C3166DC" w:rsidR="00D72EFA" w:rsidRDefault="004F4F74" w:rsidP="00D72E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9E1F" w14:textId="48F0D258" w:rsidR="00D72EFA" w:rsidRPr="00D72EFA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616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Полевской муниципальный округ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  <w:r w:rsidRPr="007616CC">
              <w:rPr>
                <w:rFonts w:ascii="Times New Roman" w:eastAsia="Calibri" w:hAnsi="Times New Roman" w:cs="Times New Roman"/>
                <w:kern w:val="0"/>
                <w:sz w:val="28"/>
              </w:rPr>
              <w:t xml:space="preserve"> </w:t>
            </w:r>
            <w:r w:rsidRPr="007616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Свердловская область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04AEE6C4" w14:textId="77777777" w:rsidR="004F4F74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616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МБДОУ ПМО СО </w:t>
            </w:r>
          </w:p>
          <w:p w14:paraId="7772CDA5" w14:textId="570F6552" w:rsidR="00D72EFA" w:rsidRPr="00D72EFA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7616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«Детский сад №54»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5D4" w14:textId="77777777" w:rsidR="004F4F74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616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Яковлева </w:t>
            </w:r>
          </w:p>
          <w:p w14:paraId="0CE2AE3A" w14:textId="6E8BFBD0" w:rsidR="00D72EFA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616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Владимировна</w:t>
            </w:r>
            <w:r w:rsidR="004F4F7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0A48309A" w14:textId="4AEE2138" w:rsidR="00D72EFA" w:rsidRPr="00D72EFA" w:rsidRDefault="004F4F74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="00D72EFA" w:rsidRPr="007616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0E7D2897" w14:textId="68132B55" w:rsidR="00D72EFA" w:rsidRPr="00D72EFA" w:rsidRDefault="00D72EFA" w:rsidP="00D72EF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616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«Вместе говорим о важном»</w:t>
            </w:r>
          </w:p>
        </w:tc>
        <w:tc>
          <w:tcPr>
            <w:tcW w:w="2410" w:type="dxa"/>
          </w:tcPr>
          <w:p w14:paraId="728AD583" w14:textId="42724DB2" w:rsidR="00D72EFA" w:rsidRDefault="004601E1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38" w:history="1">
              <w:r w:rsidR="00D72EFA" w:rsidRPr="007616CC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natali.8383@inbox.ru</w:t>
              </w:r>
            </w:hyperlink>
          </w:p>
        </w:tc>
      </w:tr>
      <w:tr w:rsidR="00D72EFA" w:rsidRPr="00EB55C9" w14:paraId="67DBE2FB" w14:textId="77777777" w:rsidTr="002C05B1">
        <w:tc>
          <w:tcPr>
            <w:tcW w:w="675" w:type="dxa"/>
          </w:tcPr>
          <w:p w14:paraId="5A948708" w14:textId="2DF4819D" w:rsidR="00D72EFA" w:rsidRDefault="004F4F74" w:rsidP="00D72E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9B76" w14:textId="77777777" w:rsidR="004F4F74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Свердловская область, Нижнесергинский район,  </w:t>
            </w:r>
          </w:p>
          <w:p w14:paraId="0F0D22D7" w14:textId="5DB0DA53" w:rsidR="00D72EFA" w:rsidRPr="00D72EFA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5B2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F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</w:t>
            </w:r>
          </w:p>
        </w:tc>
        <w:tc>
          <w:tcPr>
            <w:tcW w:w="3289" w:type="dxa"/>
          </w:tcPr>
          <w:p w14:paraId="5775EF5B" w14:textId="77777777" w:rsidR="00D72EFA" w:rsidRPr="005B2EEA" w:rsidRDefault="00D72EFA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EE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Муниципальное казённое дошкольное образовательное учреждение детский сад 19</w:t>
            </w:r>
          </w:p>
          <w:p w14:paraId="05FE38EC" w14:textId="626C4914" w:rsidR="00D72EFA" w:rsidRPr="00D72EFA" w:rsidRDefault="00D72EFA" w:rsidP="004F4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5B2EE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МКДОУ детский сад 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2763" w14:textId="77777777" w:rsidR="004F4F74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Баранникова </w:t>
            </w:r>
          </w:p>
          <w:p w14:paraId="6F3C67FE" w14:textId="521FACCC" w:rsidR="00D72EFA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Леонидовна</w:t>
            </w:r>
            <w:r w:rsidR="004F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4DA6CA9" w14:textId="6A7F151F" w:rsidR="00D72EFA" w:rsidRPr="00D72EFA" w:rsidRDefault="004F4F74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="00D72EFA" w:rsidRPr="005B2EE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4A874857" w14:textId="0FC40F5D" w:rsidR="00D72EFA" w:rsidRPr="004F4F74" w:rsidRDefault="004F4F74" w:rsidP="00D72EF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2EFA" w:rsidRPr="005B2E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Мы дружные ребята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</w:tcPr>
          <w:p w14:paraId="338044B6" w14:textId="77777777" w:rsidR="00D72EFA" w:rsidRPr="004F4F74" w:rsidRDefault="004601E1" w:rsidP="00D72EFA">
            <w:pPr>
              <w:spacing w:line="278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39" w:history="1">
              <w:r w:rsidR="00D72EFA" w:rsidRPr="004F4F74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olga.barannikova72@mail.ru</w:t>
              </w:r>
            </w:hyperlink>
            <w:r w:rsidR="00D72EFA" w:rsidRPr="004F4F7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  <w:p w14:paraId="42EF0D3E" w14:textId="77777777" w:rsidR="00D72EFA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72EFA" w:rsidRPr="00EB55C9" w14:paraId="7488EC78" w14:textId="77777777" w:rsidTr="002C05B1">
        <w:tc>
          <w:tcPr>
            <w:tcW w:w="675" w:type="dxa"/>
          </w:tcPr>
          <w:p w14:paraId="67E198F1" w14:textId="3576C510" w:rsidR="00D72EFA" w:rsidRDefault="004F4F74" w:rsidP="00D72E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C019" w14:textId="77777777" w:rsidR="00D72EFA" w:rsidRDefault="00D72EFA" w:rsidP="00D72EFA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Пермский край </w:t>
            </w:r>
          </w:p>
          <w:p w14:paraId="54B54365" w14:textId="484E71F2" w:rsidR="00D72EFA" w:rsidRPr="00D72EFA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Чернушенский м</w:t>
            </w:r>
            <w:r w:rsidRPr="00F14B3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униципальный округ город Чернушка</w:t>
            </w:r>
          </w:p>
        </w:tc>
        <w:tc>
          <w:tcPr>
            <w:tcW w:w="3289" w:type="dxa"/>
          </w:tcPr>
          <w:p w14:paraId="48E75E78" w14:textId="04763C37" w:rsidR="00D72EFA" w:rsidRPr="00D72EFA" w:rsidRDefault="00D72EFA" w:rsidP="00D7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14B39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eastAsia="ru-RU"/>
              </w:rPr>
              <w:t>МБДОУ «Детский сад № 13»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452" w14:textId="77777777" w:rsidR="004F4F74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14B3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Шадрина </w:t>
            </w:r>
          </w:p>
          <w:p w14:paraId="46F0C1A7" w14:textId="31EAB1D2" w:rsidR="00D72EFA" w:rsidRDefault="00D72EFA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14B3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Лилия Рашитовна</w:t>
            </w:r>
            <w:r w:rsidR="004F4F7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</w:p>
          <w:p w14:paraId="6F200732" w14:textId="18F5E553" w:rsidR="00D72EFA" w:rsidRPr="00D72EFA" w:rsidRDefault="004F4F74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</w:t>
            </w:r>
            <w:r w:rsidR="00D72EFA" w:rsidRPr="00F14B3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тарший воспитатель</w:t>
            </w:r>
          </w:p>
        </w:tc>
        <w:tc>
          <w:tcPr>
            <w:tcW w:w="3685" w:type="dxa"/>
          </w:tcPr>
          <w:p w14:paraId="3AC0EEB1" w14:textId="33A966F2" w:rsidR="00D72EFA" w:rsidRPr="00D72EFA" w:rsidRDefault="004F4F74" w:rsidP="00D72EF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2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 сердца: разговоры о самом важном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</w:tcPr>
          <w:p w14:paraId="1691DAF0" w14:textId="2904E23E" w:rsidR="00D72EFA" w:rsidRDefault="004601E1" w:rsidP="00D72EF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40" w:history="1">
              <w:r w:rsidR="00D72EFA" w:rsidRPr="00F14B39">
                <w:rPr>
                  <w:rFonts w:ascii="Times New Roman CYR" w:eastAsia="Calibri" w:hAnsi="Times New Roman CYR" w:cs="Times New Roman CYR"/>
                  <w:color w:val="0000FF"/>
                  <w:kern w:val="0"/>
                  <w:sz w:val="24"/>
                  <w:szCs w:val="24"/>
                  <w:u w:val="single"/>
                  <w:lang w:val="en-US" w:eastAsia="ru-RU"/>
                </w:rPr>
                <w:t>0-0-012@mail.ru</w:t>
              </w:r>
            </w:hyperlink>
            <w:r w:rsidR="00D72EFA" w:rsidRPr="00F14B3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val="en-US" w:eastAsia="ru-RU"/>
              </w:rPr>
              <w:t xml:space="preserve">   </w:t>
            </w:r>
          </w:p>
        </w:tc>
      </w:tr>
      <w:tr w:rsidR="004F4F74" w:rsidRPr="00EB55C9" w14:paraId="09313E0D" w14:textId="77777777" w:rsidTr="002C05B1">
        <w:tc>
          <w:tcPr>
            <w:tcW w:w="675" w:type="dxa"/>
          </w:tcPr>
          <w:p w14:paraId="285F8EAC" w14:textId="32B1F36C" w:rsidR="004F4F74" w:rsidRDefault="004F4F74" w:rsidP="004F4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180D" w14:textId="638BF747" w:rsidR="004F4F74" w:rsidRPr="00D72EFA" w:rsidRDefault="004F4F74" w:rsidP="004F4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289" w:type="dxa"/>
          </w:tcPr>
          <w:p w14:paraId="60349412" w14:textId="0B9A3BC8" w:rsidR="004F4F74" w:rsidRPr="00D72EFA" w:rsidRDefault="004F4F74" w:rsidP="004F4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Муниципальное автономное дошкольное образовательное учреждение Полевского муниципального округа Свердловской области «Детский сад № 65 комбинированного вида» (МАДОУ ПМО СО «Детский сад № 65»)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E48" w14:textId="77777777" w:rsidR="004F4F74" w:rsidRDefault="004F4F74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Ивлиева </w:t>
            </w:r>
          </w:p>
          <w:p w14:paraId="36F42B18" w14:textId="1800B7E4" w:rsidR="004F4F74" w:rsidRPr="00AD2705" w:rsidRDefault="004F4F74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Александра Андреевна, </w:t>
            </w:r>
          </w:p>
          <w:p w14:paraId="5025FD7A" w14:textId="3BC262A4" w:rsidR="004F4F74" w:rsidRPr="00AD2705" w:rsidRDefault="004F4F74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</w:t>
            </w: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нструктор по физической культуре</w:t>
            </w:r>
          </w:p>
          <w:p w14:paraId="1038B86E" w14:textId="77777777" w:rsidR="004F4F74" w:rsidRDefault="004F4F74" w:rsidP="004F4F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Легостаева </w:t>
            </w:r>
          </w:p>
          <w:p w14:paraId="5C7A0F47" w14:textId="6B07FAD9" w:rsidR="004F4F74" w:rsidRPr="00AD2705" w:rsidRDefault="004F4F74" w:rsidP="004F4F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Светлана Александровна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5C215F5D" w14:textId="51A90E74" w:rsidR="004F4F74" w:rsidRPr="00D72EFA" w:rsidRDefault="004F4F74" w:rsidP="004F4F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685" w:type="dxa"/>
          </w:tcPr>
          <w:p w14:paraId="5D9C550D" w14:textId="2AFA9655" w:rsidR="004F4F74" w:rsidRPr="00AD2705" w:rsidRDefault="004F4F74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D2705">
              <w:rPr>
                <w:rFonts w:ascii="Times New Roman" w:eastAsia="Calibri" w:hAnsi="Times New Roman" w:cs="Times New Roman"/>
                <w:bCs/>
                <w:color w:val="0C0D0E"/>
                <w:kern w:val="0"/>
                <w:sz w:val="24"/>
                <w:szCs w:val="24"/>
                <w:shd w:val="clear" w:color="auto" w:fill="FFFFFF"/>
              </w:rPr>
              <w:t>«Семья и Победа: воспитание через историю — проект о роли семьи в сохранении памяти</w:t>
            </w:r>
            <w:r>
              <w:rPr>
                <w:rFonts w:ascii="Times New Roman" w:eastAsia="Calibri" w:hAnsi="Times New Roman" w:cs="Times New Roman"/>
                <w:bCs/>
                <w:color w:val="0C0D0E"/>
                <w:kern w:val="0"/>
                <w:sz w:val="24"/>
                <w:szCs w:val="24"/>
                <w:shd w:val="clear" w:color="auto" w:fill="FFFFFF"/>
              </w:rPr>
              <w:t xml:space="preserve"> о Великой Отечественной войне»</w:t>
            </w:r>
          </w:p>
          <w:p w14:paraId="0754510C" w14:textId="77777777" w:rsidR="004F4F74" w:rsidRPr="00D72EFA" w:rsidRDefault="004F4F74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B6002B" w14:textId="5177B68D" w:rsidR="004F4F74" w:rsidRPr="004F4F74" w:rsidRDefault="004601E1" w:rsidP="004F4F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4F4F74" w:rsidRPr="004F4F74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sasha_yakunina@mail.ru</w:t>
              </w:r>
            </w:hyperlink>
            <w:r w:rsidR="004F4F74" w:rsidRPr="004F4F7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F4F74" w:rsidRPr="00EB55C9" w14:paraId="7A84F70E" w14:textId="77777777" w:rsidTr="002C05B1">
        <w:tc>
          <w:tcPr>
            <w:tcW w:w="675" w:type="dxa"/>
          </w:tcPr>
          <w:p w14:paraId="0F0A507A" w14:textId="12676454" w:rsidR="004F4F74" w:rsidRDefault="004F4F74" w:rsidP="004F4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FF96" w14:textId="78A32F76" w:rsidR="004F4F74" w:rsidRPr="00D72EFA" w:rsidRDefault="004F4F74" w:rsidP="004F4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Губахинский муниципальный округ Пермский край</w:t>
            </w:r>
          </w:p>
        </w:tc>
        <w:tc>
          <w:tcPr>
            <w:tcW w:w="3289" w:type="dxa"/>
          </w:tcPr>
          <w:p w14:paraId="2760C5D1" w14:textId="77777777" w:rsidR="004F4F74" w:rsidRPr="00A36EB1" w:rsidRDefault="004F4F74" w:rsidP="004F4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дошкольное образовательное учреждение детский сад «Теремок»</w:t>
            </w:r>
          </w:p>
          <w:p w14:paraId="2902D7DD" w14:textId="4691B7D2" w:rsidR="004F4F74" w:rsidRPr="00D72EFA" w:rsidRDefault="004F4F74" w:rsidP="004F4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МАДОУ детский сад «Теремок»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CFD0" w14:textId="77777777" w:rsidR="004F4F74" w:rsidRDefault="004F4F74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Егорова </w:t>
            </w:r>
          </w:p>
          <w:p w14:paraId="5F45C569" w14:textId="65DFEEEC" w:rsidR="004F4F74" w:rsidRDefault="004F4F74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Анна Аркадьевна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6D1FFFDD" w14:textId="12B329FC" w:rsidR="004F4F74" w:rsidRPr="00D72EFA" w:rsidRDefault="004F4F74" w:rsidP="004F4F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7FA7C588" w14:textId="7E5E5E0B" w:rsidR="004F4F74" w:rsidRPr="00D72EFA" w:rsidRDefault="004F4F74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«Дружные ладошки»</w:t>
            </w:r>
          </w:p>
        </w:tc>
        <w:tc>
          <w:tcPr>
            <w:tcW w:w="2410" w:type="dxa"/>
          </w:tcPr>
          <w:p w14:paraId="6251E32C" w14:textId="054AC05D" w:rsidR="004F4F74" w:rsidRPr="004F4F74" w:rsidRDefault="004601E1" w:rsidP="004F4F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F4F74" w:rsidRPr="004F4F74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egorowa</w:t>
              </w:r>
              <w:r w:rsidR="004F4F74" w:rsidRPr="004F4F74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4F4F74" w:rsidRPr="004F4F74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a</w:t>
              </w:r>
              <w:r w:rsidR="004F4F74" w:rsidRPr="004F4F74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4F4F74" w:rsidRPr="004F4F74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a</w:t>
              </w:r>
              <w:r w:rsidR="004F4F74" w:rsidRPr="004F4F74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@</w:t>
              </w:r>
              <w:r w:rsidR="004F4F74" w:rsidRPr="004F4F74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yandex</w:t>
              </w:r>
              <w:r w:rsidR="004F4F74" w:rsidRPr="004F4F74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4F4F74" w:rsidRPr="004F4F74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ru</w:t>
              </w:r>
            </w:hyperlink>
            <w:r w:rsidR="004F4F74" w:rsidRPr="004F4F7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F4F74" w:rsidRPr="00EB55C9" w14:paraId="25A9882D" w14:textId="77777777" w:rsidTr="002C05B1">
        <w:tc>
          <w:tcPr>
            <w:tcW w:w="675" w:type="dxa"/>
          </w:tcPr>
          <w:p w14:paraId="43DAE232" w14:textId="1925A058" w:rsidR="004F4F74" w:rsidRDefault="004F4F74" w:rsidP="004F4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81BD" w14:textId="1FC266B6" w:rsidR="004F4F74" w:rsidRPr="00D72EFA" w:rsidRDefault="004F4F74" w:rsidP="004F4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Пермский край, Частинский муниципальный округ</w:t>
            </w:r>
          </w:p>
        </w:tc>
        <w:tc>
          <w:tcPr>
            <w:tcW w:w="3289" w:type="dxa"/>
          </w:tcPr>
          <w:p w14:paraId="70802F13" w14:textId="77777777" w:rsidR="004F4F74" w:rsidRDefault="004F4F74" w:rsidP="004F4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Структурное подразделение «Центр развития ребенка – Частинский детский сад» Муниципального бюджетного общеобразовательного учреждения </w:t>
            </w:r>
          </w:p>
          <w:p w14:paraId="7FEB0D0F" w14:textId="719EB484" w:rsidR="004F4F74" w:rsidRPr="00A36EB1" w:rsidRDefault="004F4F74" w:rsidP="004F4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«Частинская средняя общеобразовательная школа»</w:t>
            </w:r>
          </w:p>
          <w:p w14:paraId="769206E0" w14:textId="7760FA72" w:rsidR="004F4F74" w:rsidRPr="00D72EFA" w:rsidRDefault="004F4F74" w:rsidP="004F4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Структурное подразделение «Центр развития ребенка –Частинский детский сад»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A1D5" w14:textId="77777777" w:rsidR="004F4F74" w:rsidRDefault="004F4F74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Герич </w:t>
            </w:r>
          </w:p>
          <w:p w14:paraId="5E74ED4F" w14:textId="4D5543F1" w:rsidR="004F4F74" w:rsidRDefault="004F4F74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Светлана Викторовна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5B1EA9B2" w14:textId="5CABC4A1" w:rsidR="004F4F74" w:rsidRPr="00D72EFA" w:rsidRDefault="004F4F74" w:rsidP="004F4F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632D44DC" w14:textId="77777777" w:rsidR="004F4F74" w:rsidRDefault="004F4F74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Квест –бук </w:t>
            </w:r>
          </w:p>
          <w:p w14:paraId="42610847" w14:textId="5A073FF3" w:rsidR="004F4F74" w:rsidRPr="00D72EFA" w:rsidRDefault="004F4F74" w:rsidP="004F4F7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</w:t>
            </w: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 страницам родного села»</w:t>
            </w:r>
          </w:p>
        </w:tc>
        <w:tc>
          <w:tcPr>
            <w:tcW w:w="2410" w:type="dxa"/>
          </w:tcPr>
          <w:p w14:paraId="1F8753E0" w14:textId="3B916AFD" w:rsidR="004F4F74" w:rsidRDefault="004601E1" w:rsidP="004F4F7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43" w:history="1">
              <w:r w:rsidR="004F4F74" w:rsidRPr="00A36EB1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qw78754@yandex.ru</w:t>
              </w:r>
            </w:hyperlink>
          </w:p>
        </w:tc>
      </w:tr>
      <w:tr w:rsidR="00364D7F" w:rsidRPr="00EB55C9" w14:paraId="1A0DF4EA" w14:textId="77777777" w:rsidTr="00364D7F">
        <w:tc>
          <w:tcPr>
            <w:tcW w:w="675" w:type="dxa"/>
          </w:tcPr>
          <w:p w14:paraId="0D24EDBC" w14:textId="31EA7230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596" w14:textId="77777777" w:rsidR="00364D7F" w:rsidRPr="001E71AC" w:rsidRDefault="00364D7F" w:rsidP="00364D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E71A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ГО Красноуфимск</w:t>
            </w:r>
          </w:p>
          <w:p w14:paraId="5CC0FC4B" w14:textId="01CAABA5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29BAF85" w14:textId="0E4D8142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1E71AC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4896F" w14:textId="77777777" w:rsidR="00364D7F" w:rsidRDefault="00364D7F" w:rsidP="00364D7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AC">
              <w:rPr>
                <w:rFonts w:ascii="Times New Roman" w:hAnsi="Times New Roman" w:cs="Times New Roman"/>
                <w:sz w:val="24"/>
                <w:szCs w:val="24"/>
              </w:rPr>
              <w:t xml:space="preserve">Печалина </w:t>
            </w:r>
          </w:p>
          <w:p w14:paraId="01F9339B" w14:textId="77777777" w:rsidR="00364D7F" w:rsidRPr="00C535B8" w:rsidRDefault="00364D7F" w:rsidP="00364D7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AC">
              <w:rPr>
                <w:rFonts w:ascii="Times New Roman" w:hAnsi="Times New Roman" w:cs="Times New Roman"/>
                <w:sz w:val="24"/>
                <w:szCs w:val="24"/>
              </w:rPr>
              <w:t>Светлана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A97F32" w14:textId="556EF808" w:rsidR="00364D7F" w:rsidRPr="00364D7F" w:rsidRDefault="00364D7F" w:rsidP="00364D7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685" w:type="dxa"/>
          </w:tcPr>
          <w:p w14:paraId="6031DAA4" w14:textId="77777777" w:rsidR="00364D7F" w:rsidRPr="001E71AC" w:rsidRDefault="00364D7F" w:rsidP="00364D7F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E71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Музыкально-литературный, п</w:t>
            </w:r>
            <w:r w:rsidRPr="001E71A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ознавательно-творческий проект</w:t>
            </w:r>
          </w:p>
          <w:p w14:paraId="568180FF" w14:textId="0E9AC12F" w:rsidR="00364D7F" w:rsidRP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</w:rPr>
            </w:pPr>
            <w:r w:rsidRPr="001E71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«В союзе звуков, дум и чувств»</w:t>
            </w:r>
          </w:p>
        </w:tc>
        <w:tc>
          <w:tcPr>
            <w:tcW w:w="2410" w:type="dxa"/>
          </w:tcPr>
          <w:p w14:paraId="413E9CB0" w14:textId="04049A80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44" w:history="1">
              <w:r w:rsidR="00364D7F" w:rsidRPr="001E71AC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veta1301@rambler.ru</w:t>
              </w:r>
            </w:hyperlink>
          </w:p>
        </w:tc>
      </w:tr>
      <w:tr w:rsidR="00364D7F" w:rsidRPr="00EB55C9" w14:paraId="2583CE30" w14:textId="77777777" w:rsidTr="00C535B8">
        <w:tc>
          <w:tcPr>
            <w:tcW w:w="675" w:type="dxa"/>
          </w:tcPr>
          <w:p w14:paraId="0D652D60" w14:textId="77777777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  <w:p w14:paraId="6DEA641B" w14:textId="647F5CFC" w:rsidR="00EC4C98" w:rsidRDefault="00EC4C98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F55" w14:textId="77777777" w:rsidR="00364D7F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 xml:space="preserve">Свердловская область, Ачитский район, </w:t>
            </w:r>
          </w:p>
          <w:p w14:paraId="540F609C" w14:textId="23C9B783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п. Ачит</w:t>
            </w:r>
          </w:p>
        </w:tc>
        <w:tc>
          <w:tcPr>
            <w:tcW w:w="3289" w:type="dxa"/>
          </w:tcPr>
          <w:p w14:paraId="6CFA23CD" w14:textId="0C91E8F2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МКДОУ АМО «Ачитский детский сад «Улыбка» - филиал «Ачитский детский сад «Тополёк»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242E9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 xml:space="preserve">Терентьева </w:t>
            </w:r>
          </w:p>
          <w:p w14:paraId="6FEDCAEB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Ирина Николаевна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,</w:t>
            </w:r>
          </w:p>
          <w:p w14:paraId="108E9741" w14:textId="77777777" w:rsidR="00364D7F" w:rsidRPr="00EB7CDA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музыкальный руководитель</w:t>
            </w:r>
          </w:p>
          <w:p w14:paraId="494D5215" w14:textId="77777777" w:rsidR="00364D7F" w:rsidRDefault="00364D7F" w:rsidP="00364D7F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Ярушина </w:t>
            </w:r>
          </w:p>
          <w:p w14:paraId="3652D5AF" w14:textId="77777777" w:rsidR="00364D7F" w:rsidRDefault="00364D7F" w:rsidP="00364D7F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Юлия Анатольевна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533C5539" w14:textId="22DC5D30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685" w:type="dxa"/>
          </w:tcPr>
          <w:p w14:paraId="4C9E5F52" w14:textId="7AEFC044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Проект по военно-патриотическому воспитанию «Славим героев Отечества»</w:t>
            </w:r>
          </w:p>
        </w:tc>
        <w:tc>
          <w:tcPr>
            <w:tcW w:w="2410" w:type="dxa"/>
          </w:tcPr>
          <w:p w14:paraId="5AAFFBFE" w14:textId="77777777" w:rsidR="00364D7F" w:rsidRPr="00EB7CDA" w:rsidRDefault="004601E1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</w:rPr>
            </w:pPr>
            <w:hyperlink r:id="rId45" w:history="1"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  <w:lang w:val="en-US"/>
                </w:rPr>
                <w:t>irina</w:t>
              </w:r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</w:rPr>
                <w:t>03051964</w:t>
              </w:r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  <w:lang w:val="en-US"/>
                </w:rPr>
                <w:t>t</w:t>
              </w:r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</w:rPr>
                <w:t>@</w:t>
              </w:r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  <w:lang w:val="en-US"/>
                </w:rPr>
                <w:t>mail</w:t>
              </w:r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</w:rPr>
                <w:t>.</w:t>
              </w:r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  <w:lang w:val="en-US"/>
                </w:rPr>
                <w:t>ru</w:t>
              </w:r>
            </w:hyperlink>
          </w:p>
          <w:p w14:paraId="72BBB10A" w14:textId="2C6332E4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46" w:history="1"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  <w:lang w:val="en-US"/>
                </w:rPr>
                <w:t>julia</w:t>
              </w:r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</w:rPr>
                <w:t>.</w:t>
              </w:r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  <w:lang w:val="en-US"/>
                </w:rPr>
                <w:t>yaruschina</w:t>
              </w:r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</w:rPr>
                <w:t>@</w:t>
              </w:r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  <w:lang w:val="en-US"/>
                </w:rPr>
                <w:t>yandex</w:t>
              </w:r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</w:rPr>
                <w:t>.</w:t>
              </w:r>
              <w:r w:rsidR="00364D7F" w:rsidRPr="00EB7CDA">
                <w:rPr>
                  <w:rFonts w:ascii="Times New Roman" w:eastAsia="Calibri" w:hAnsi="Times New Roman" w:cs="Times New Roman"/>
                  <w:bCs/>
                  <w:color w:val="0000FF"/>
                  <w:kern w:val="0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364D7F" w:rsidRPr="00EB55C9" w14:paraId="19C9BE1D" w14:textId="77777777" w:rsidTr="00364D7F">
        <w:tc>
          <w:tcPr>
            <w:tcW w:w="675" w:type="dxa"/>
          </w:tcPr>
          <w:p w14:paraId="54D2BB2E" w14:textId="14AD9C51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A695" w14:textId="660B57A5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5B6BC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</w:tcPr>
          <w:p w14:paraId="5C2E3CDE" w14:textId="77777777" w:rsidR="00364D7F" w:rsidRPr="005B6BC6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B6BC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МАДОУ детский сад 7</w:t>
            </w:r>
          </w:p>
          <w:p w14:paraId="10FA77ED" w14:textId="03D3C19D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1E803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B6BC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Можевитина </w:t>
            </w:r>
          </w:p>
          <w:p w14:paraId="198EB35A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B6BC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Анастасия Александровна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73D771BF" w14:textId="12834BB4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51FC0138" w14:textId="77777777" w:rsidR="00364D7F" w:rsidRPr="005B6BC6" w:rsidRDefault="00364D7F" w:rsidP="00364D7F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B6BC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«Приобщение дошкольников к культурному наследию народов России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»</w:t>
            </w:r>
          </w:p>
          <w:p w14:paraId="2B33A480" w14:textId="4BC7B076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B6BC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 основе сказок»</w:t>
            </w:r>
          </w:p>
        </w:tc>
        <w:tc>
          <w:tcPr>
            <w:tcW w:w="2410" w:type="dxa"/>
          </w:tcPr>
          <w:p w14:paraId="773A7C91" w14:textId="46C98704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47" w:history="1">
              <w:r w:rsidR="00364D7F" w:rsidRPr="005B6BC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moshevitina_anastasiya@mail.ru</w:t>
              </w:r>
            </w:hyperlink>
          </w:p>
        </w:tc>
      </w:tr>
      <w:tr w:rsidR="00364D7F" w:rsidRPr="00EB55C9" w14:paraId="78C7811F" w14:textId="77777777" w:rsidTr="002C05B1">
        <w:tc>
          <w:tcPr>
            <w:tcW w:w="675" w:type="dxa"/>
          </w:tcPr>
          <w:p w14:paraId="4F45A568" w14:textId="6FB9A67C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E1C" w14:textId="3C4D90BA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Город </w:t>
            </w:r>
            <w:r w:rsidRPr="00F6158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Полевской</w:t>
            </w:r>
          </w:p>
        </w:tc>
        <w:tc>
          <w:tcPr>
            <w:tcW w:w="3289" w:type="dxa"/>
          </w:tcPr>
          <w:p w14:paraId="7277EE27" w14:textId="06B5F51C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615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Полевского муниципального округа Свердловской области «Детский сад № 32 общеразвивающего вида» (МБДОУ ПМО СО «Детский сад № 32»)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5DE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46C">
              <w:rPr>
                <w:rFonts w:ascii="Times New Roman" w:eastAsia="Calibri" w:hAnsi="Times New Roman" w:cs="Times New Roman"/>
                <w:sz w:val="24"/>
                <w:szCs w:val="24"/>
              </w:rPr>
              <w:t>Неволина</w:t>
            </w:r>
          </w:p>
          <w:p w14:paraId="55815CF2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46C">
              <w:rPr>
                <w:rFonts w:ascii="Times New Roman" w:eastAsia="Calibri" w:hAnsi="Times New Roman" w:cs="Times New Roman"/>
                <w:sz w:val="24"/>
                <w:szCs w:val="24"/>
              </w:rPr>
              <w:t>Ольга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DF84108" w14:textId="5ED78BB3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</w:t>
            </w:r>
            <w:r w:rsidRPr="005B6BC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читель-дефектолог</w:t>
            </w:r>
          </w:p>
        </w:tc>
        <w:tc>
          <w:tcPr>
            <w:tcW w:w="3685" w:type="dxa"/>
          </w:tcPr>
          <w:p w14:paraId="37E3BB48" w14:textId="0E173F6D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615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«Символика России»</w:t>
            </w:r>
          </w:p>
        </w:tc>
        <w:tc>
          <w:tcPr>
            <w:tcW w:w="2410" w:type="dxa"/>
          </w:tcPr>
          <w:p w14:paraId="369477DF" w14:textId="2CE8F391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48" w:history="1">
              <w:r w:rsidR="00364D7F" w:rsidRPr="005B6BC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holidayclub96@mail.ru</w:t>
              </w:r>
            </w:hyperlink>
          </w:p>
        </w:tc>
      </w:tr>
      <w:tr w:rsidR="00364D7F" w:rsidRPr="00EB55C9" w14:paraId="25E2C59E" w14:textId="77777777" w:rsidTr="002C05B1">
        <w:tc>
          <w:tcPr>
            <w:tcW w:w="675" w:type="dxa"/>
          </w:tcPr>
          <w:p w14:paraId="4193D680" w14:textId="63CFD540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D3E6" w14:textId="1598B477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</w:tcPr>
          <w:p w14:paraId="050611E0" w14:textId="1E4FEA89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МАДОУ Детский сад 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12C" w14:textId="77777777" w:rsidR="00364D7F" w:rsidRDefault="00364D7F" w:rsidP="00364D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Шабардина </w:t>
            </w:r>
          </w:p>
          <w:p w14:paraId="4A680928" w14:textId="77777777" w:rsidR="00364D7F" w:rsidRDefault="00364D7F" w:rsidP="00364D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6C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Геннадьевна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E86064" w14:textId="14342D42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</w:t>
            </w:r>
            <w:r w:rsidRPr="005B6B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71C6C7FF" w14:textId="30B8FBC5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6158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Познавательно -  творческий проект «Устное народное творчество, как средство нравственного - патриотическое воспитание детей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младшего дошкольного возраста»</w:t>
            </w:r>
          </w:p>
        </w:tc>
        <w:tc>
          <w:tcPr>
            <w:tcW w:w="2410" w:type="dxa"/>
          </w:tcPr>
          <w:p w14:paraId="71F38283" w14:textId="439F7049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49" w:history="1">
              <w:r w:rsidR="00364D7F" w:rsidRPr="005B6BC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shd w:val="clear" w:color="auto" w:fill="FFFFFF"/>
                </w:rPr>
                <w:t>natalja.sch4bardina@yandex.ru</w:t>
              </w:r>
            </w:hyperlink>
          </w:p>
        </w:tc>
      </w:tr>
      <w:tr w:rsidR="00364D7F" w:rsidRPr="00EB55C9" w14:paraId="156E56C9" w14:textId="77777777" w:rsidTr="002C05B1">
        <w:tc>
          <w:tcPr>
            <w:tcW w:w="675" w:type="dxa"/>
          </w:tcPr>
          <w:p w14:paraId="2E0D4CAA" w14:textId="03328E16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D9DE" w14:textId="56A37171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 Сухой лог</w:t>
            </w:r>
          </w:p>
        </w:tc>
        <w:tc>
          <w:tcPr>
            <w:tcW w:w="3289" w:type="dxa"/>
          </w:tcPr>
          <w:p w14:paraId="52ACF7C2" w14:textId="5743DC7B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Муниципальное бюджетное дошкольное образовательное учреждение № 23 «Ромашка»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21E" w14:textId="77777777" w:rsidR="00364D7F" w:rsidRDefault="00364D7F" w:rsidP="00364D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Изместьева</w:t>
            </w:r>
          </w:p>
          <w:p w14:paraId="60513744" w14:textId="77777777" w:rsidR="00364D7F" w:rsidRDefault="00364D7F" w:rsidP="00364D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Владимировна,</w:t>
            </w:r>
          </w:p>
          <w:p w14:paraId="26C21AE6" w14:textId="77777777" w:rsidR="00364D7F" w:rsidRDefault="00364D7F" w:rsidP="00364D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7F8EB24E" w14:textId="77777777" w:rsidR="00364D7F" w:rsidRDefault="00364D7F" w:rsidP="00364D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Макотрина</w:t>
            </w:r>
          </w:p>
          <w:p w14:paraId="205B68DA" w14:textId="77777777" w:rsidR="00364D7F" w:rsidRDefault="00364D7F" w:rsidP="00364D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Александровна,</w:t>
            </w:r>
          </w:p>
          <w:p w14:paraId="50A9ACB6" w14:textId="6DD23940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34EB4616" w14:textId="77777777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Социально – образовательный проект </w:t>
            </w:r>
          </w:p>
          <w:p w14:paraId="185396CA" w14:textId="40EC7AF5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«Растим патриотов России»</w:t>
            </w:r>
          </w:p>
        </w:tc>
        <w:tc>
          <w:tcPr>
            <w:tcW w:w="2410" w:type="dxa"/>
          </w:tcPr>
          <w:p w14:paraId="59CC8099" w14:textId="4B35CEFD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0" w:history="1">
              <w:r w:rsidR="00364D7F" w:rsidRPr="009C3807">
                <w:rPr>
                  <w:rStyle w:val="a4"/>
                  <w:rFonts w:ascii="Calibri" w:eastAsia="Calibri" w:hAnsi="Calibri" w:cs="Times New Roman"/>
                  <w:kern w:val="0"/>
                  <w:lang w:val="en-US"/>
                </w:rPr>
                <w:t>mariya_nikolaeva_1997@list.ru</w:t>
              </w:r>
            </w:hyperlink>
            <w:r w:rsidR="00364D7F">
              <w:rPr>
                <w:rFonts w:ascii="Calibri" w:eastAsia="Calibri" w:hAnsi="Calibri" w:cs="Times New Roman"/>
                <w:kern w:val="0"/>
                <w:lang w:val="en-US"/>
              </w:rPr>
              <w:t xml:space="preserve"> </w:t>
            </w:r>
          </w:p>
        </w:tc>
      </w:tr>
      <w:tr w:rsidR="00364D7F" w:rsidRPr="00EB55C9" w14:paraId="36C21A76" w14:textId="77777777" w:rsidTr="002C05B1">
        <w:tc>
          <w:tcPr>
            <w:tcW w:w="675" w:type="dxa"/>
          </w:tcPr>
          <w:p w14:paraId="3334B561" w14:textId="19EDB023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8EB" w14:textId="6A528C69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ГО Красноуфимск </w:t>
            </w:r>
          </w:p>
        </w:tc>
        <w:tc>
          <w:tcPr>
            <w:tcW w:w="3289" w:type="dxa"/>
          </w:tcPr>
          <w:p w14:paraId="7BE18370" w14:textId="77777777" w:rsidR="00364D7F" w:rsidRPr="0015526C" w:rsidRDefault="00364D7F" w:rsidP="00364D7F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552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Муниципальное автономное дошкольное общеобразовательное учреждение детский сад 14 </w:t>
            </w:r>
          </w:p>
          <w:p w14:paraId="2C0B9835" w14:textId="157C6417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1552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МАДОУ Детский сад 14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7855" w14:textId="77777777" w:rsidR="00364D7F" w:rsidRDefault="00364D7F" w:rsidP="00364D7F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552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Агафонова</w:t>
            </w:r>
          </w:p>
          <w:p w14:paraId="25CD34A4" w14:textId="77777777" w:rsidR="00364D7F" w:rsidRDefault="00364D7F" w:rsidP="00364D7F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552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Алена Анатольевна,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воспитатель</w:t>
            </w:r>
          </w:p>
          <w:p w14:paraId="4C69304C" w14:textId="77777777" w:rsidR="00364D7F" w:rsidRDefault="00364D7F" w:rsidP="00364D7F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552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Литвинова</w:t>
            </w:r>
          </w:p>
          <w:p w14:paraId="7A6EC0B4" w14:textId="77777777" w:rsidR="00364D7F" w:rsidRDefault="00364D7F" w:rsidP="00364D7F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552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Ирина Валентиновна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</w:p>
          <w:p w14:paraId="53DB02DE" w14:textId="05E3A537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685" w:type="dxa"/>
          </w:tcPr>
          <w:p w14:paraId="1409E1C8" w14:textId="0945F125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52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«Хлеб-всему голова» </w:t>
            </w:r>
          </w:p>
        </w:tc>
        <w:tc>
          <w:tcPr>
            <w:tcW w:w="2410" w:type="dxa"/>
          </w:tcPr>
          <w:p w14:paraId="5A27750B" w14:textId="5B40DAD4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1" w:history="1">
              <w:r w:rsidR="00364D7F" w:rsidRPr="009C3807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</w:rPr>
                <w:t>tunkina02@inbox</w:t>
              </w:r>
              <w:r w:rsidR="00364D7F" w:rsidRPr="009C3807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.</w:t>
              </w:r>
              <w:r w:rsidR="00364D7F" w:rsidRPr="009C3807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</w:rPr>
                <w:t>ru</w:t>
              </w:r>
            </w:hyperlink>
            <w:r w:rsidR="00364D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364D7F" w:rsidRPr="001552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364D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4D7F" w:rsidRPr="00EB55C9" w14:paraId="3FB6FB94" w14:textId="77777777" w:rsidTr="002C05B1">
        <w:tc>
          <w:tcPr>
            <w:tcW w:w="675" w:type="dxa"/>
          </w:tcPr>
          <w:p w14:paraId="38994610" w14:textId="444A5E7C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A76E" w14:textId="4837CA57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5526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Краснокамский муниципальный округ</w:t>
            </w:r>
          </w:p>
        </w:tc>
        <w:tc>
          <w:tcPr>
            <w:tcW w:w="3289" w:type="dxa"/>
          </w:tcPr>
          <w:p w14:paraId="1F5A400D" w14:textId="77777777" w:rsidR="00364D7F" w:rsidRPr="0015526C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5526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образовательное учреждение «Гимназия № 5»</w:t>
            </w:r>
          </w:p>
          <w:p w14:paraId="64580165" w14:textId="77777777" w:rsidR="00364D7F" w:rsidRPr="0015526C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5526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СП «Детский сад № 12»</w:t>
            </w:r>
          </w:p>
          <w:p w14:paraId="05211C14" w14:textId="121BBDCF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7542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Красносельских Екатерина Сергеевна,</w:t>
            </w:r>
          </w:p>
          <w:p w14:paraId="20B1183B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учитель-дефектолог</w:t>
            </w:r>
          </w:p>
          <w:p w14:paraId="44FB4C33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Ярусова </w:t>
            </w:r>
          </w:p>
          <w:p w14:paraId="77A72647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Надежда Валерьевна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623EDB25" w14:textId="62746541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учитель-дефектолог</w:t>
            </w:r>
          </w:p>
        </w:tc>
        <w:tc>
          <w:tcPr>
            <w:tcW w:w="3685" w:type="dxa"/>
          </w:tcPr>
          <w:p w14:paraId="265D6B5F" w14:textId="77777777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Проект по патриотическому воспитанию для детей групп компенсирующей направленности </w:t>
            </w: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III</w:t>
            </w: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и </w:t>
            </w: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IV</w:t>
            </w: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года обучения                                                                                    «Народы  Пермского края и </w:t>
            </w:r>
          </w:p>
          <w:p w14:paraId="2069F6E8" w14:textId="68ECDF8B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их традиции»</w:t>
            </w:r>
          </w:p>
        </w:tc>
        <w:tc>
          <w:tcPr>
            <w:tcW w:w="2410" w:type="dxa"/>
          </w:tcPr>
          <w:p w14:paraId="1C31DB4E" w14:textId="6248D500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2" w:history="1">
              <w:r w:rsidR="00364D7F" w:rsidRPr="0015526C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ekrasn@yandex</w:t>
              </w:r>
              <w:r w:rsidR="00364D7F" w:rsidRPr="0015526C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364D7F" w:rsidRPr="0015526C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364D7F" w:rsidRPr="00EB55C9" w14:paraId="6A301DD8" w14:textId="77777777" w:rsidTr="002C05B1">
        <w:tc>
          <w:tcPr>
            <w:tcW w:w="675" w:type="dxa"/>
          </w:tcPr>
          <w:p w14:paraId="1DDD6938" w14:textId="0566D190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6C9" w14:textId="1F20445B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97C0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</w:t>
            </w: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</w:t>
            </w:r>
            <w:r w:rsidRPr="00D97C0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Полевской Свердловская область</w:t>
            </w:r>
          </w:p>
        </w:tc>
        <w:tc>
          <w:tcPr>
            <w:tcW w:w="3289" w:type="dxa"/>
          </w:tcPr>
          <w:p w14:paraId="33EB2B5B" w14:textId="77777777" w:rsidR="00364D7F" w:rsidRPr="00D97C0C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97C0C">
              <w:rPr>
                <w:rFonts w:ascii="Times New Roman CYR" w:eastAsia="Calibri" w:hAnsi="Times New Roman CYR" w:cs="Times New Roman CYR"/>
                <w:bCs/>
                <w:kern w:val="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5FEB02CC" w14:textId="77777777" w:rsidR="00364D7F" w:rsidRPr="00D97C0C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97C0C">
              <w:rPr>
                <w:rFonts w:ascii="Times New Roman CYR" w:eastAsia="Calibri" w:hAnsi="Times New Roman CYR" w:cs="Times New Roman CYR"/>
                <w:bCs/>
                <w:kern w:val="0"/>
                <w:sz w:val="24"/>
                <w:szCs w:val="24"/>
              </w:rPr>
              <w:t>Полевского муниципального округа Свердловской области"Детский сад №32 общеразвивающего вида"</w:t>
            </w:r>
            <w:r w:rsidRPr="00D97C0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</w:t>
            </w:r>
          </w:p>
          <w:p w14:paraId="551A64C2" w14:textId="55D7238D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D97C0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ПМО СО «Детский сад№32»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117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97C0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Кокотова </w:t>
            </w:r>
          </w:p>
          <w:p w14:paraId="5945832A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97C0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Ираде Магамедовна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70985B36" w14:textId="5AC5CADB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71042346" w14:textId="77777777" w:rsidR="00364D7F" w:rsidRDefault="00364D7F" w:rsidP="00364D7F">
            <w:pPr>
              <w:jc w:val="center"/>
              <w:rPr>
                <w:rFonts w:ascii="Times New Roman" w:eastAsia="MS Gothic" w:hAnsi="Times New Roman" w:cs="Times New Roman"/>
                <w:kern w:val="0"/>
                <w:sz w:val="24"/>
                <w:szCs w:val="24"/>
              </w:rPr>
            </w:pPr>
            <w:r w:rsidRPr="00D97C0C">
              <w:rPr>
                <w:rFonts w:ascii="Times New Roman" w:eastAsia="MS Gothic" w:hAnsi="Times New Roman" w:cs="Times New Roman"/>
                <w:kern w:val="0"/>
                <w:sz w:val="24"/>
                <w:szCs w:val="24"/>
              </w:rPr>
              <w:t>Детско-родительский проект                   «Семейные открытия: от музея </w:t>
            </w:r>
          </w:p>
          <w:p w14:paraId="1FF026AC" w14:textId="46CA2DF7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97C0C">
              <w:rPr>
                <w:rFonts w:ascii="Times New Roman" w:eastAsia="MS Gothic" w:hAnsi="Times New Roman" w:cs="Times New Roman"/>
                <w:kern w:val="0"/>
                <w:sz w:val="24"/>
                <w:szCs w:val="24"/>
              </w:rPr>
              <w:t>города до мини</w:t>
            </w:r>
            <w:r w:rsidRPr="00D97C0C">
              <w:rPr>
                <w:rFonts w:ascii="Times New Roman" w:eastAsia="MS Gothic" w:hAnsi="Times New Roman" w:cs="Times New Roman"/>
                <w:kern w:val="0"/>
                <w:sz w:val="24"/>
                <w:szCs w:val="24"/>
              </w:rPr>
              <w:noBreakHyphen/>
              <w:t>музея в группе»</w:t>
            </w:r>
          </w:p>
        </w:tc>
        <w:tc>
          <w:tcPr>
            <w:tcW w:w="2410" w:type="dxa"/>
          </w:tcPr>
          <w:p w14:paraId="5B08584B" w14:textId="5552282F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3" w:history="1">
              <w:r w:rsidR="00364D7F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irinamagomedovna@yandex.ru</w:t>
              </w:r>
            </w:hyperlink>
            <w:r w:rsidR="00364D7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364D7F" w:rsidRPr="00EB55C9" w14:paraId="5F8A6B88" w14:textId="77777777" w:rsidTr="002C05B1">
        <w:tc>
          <w:tcPr>
            <w:tcW w:w="675" w:type="dxa"/>
          </w:tcPr>
          <w:p w14:paraId="161F30F3" w14:textId="23F6321F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DB6" w14:textId="4BDC698B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25F8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Южный округ</w:t>
            </w:r>
          </w:p>
        </w:tc>
        <w:tc>
          <w:tcPr>
            <w:tcW w:w="3289" w:type="dxa"/>
          </w:tcPr>
          <w:p w14:paraId="61C9C47F" w14:textId="77777777" w:rsidR="00364D7F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25F8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№23 </w:t>
            </w:r>
            <w:r w:rsidRPr="00B25F8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lastRenderedPageBreak/>
              <w:t xml:space="preserve">«Ромашка» </w:t>
            </w:r>
          </w:p>
          <w:p w14:paraId="7DA03B3C" w14:textId="14843586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B25F8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(МБДОУ №23 «Ромашка»)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30C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Солдатова</w:t>
            </w:r>
          </w:p>
          <w:p w14:paraId="17158423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Ксения Владимировна,</w:t>
            </w:r>
          </w:p>
          <w:p w14:paraId="2F7ADED9" w14:textId="77777777" w:rsidR="00364D7F" w:rsidRPr="00B25F8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  <w:p w14:paraId="17C40426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Баскакова </w:t>
            </w:r>
          </w:p>
          <w:p w14:paraId="55DFED0F" w14:textId="77777777" w:rsidR="00364D7F" w:rsidRDefault="00364D7F" w:rsidP="00364D7F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Ирина Александровна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070D7120" w14:textId="0A964EB1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4355818A" w14:textId="77777777" w:rsidR="00364D7F" w:rsidRPr="00B25F8F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Творческий проект</w:t>
            </w:r>
          </w:p>
          <w:p w14:paraId="42576F89" w14:textId="77777777" w:rsidR="00364D7F" w:rsidRPr="00B25F8F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«С днем защитника отечества»</w:t>
            </w:r>
          </w:p>
          <w:p w14:paraId="29B983B6" w14:textId="49400548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5EC3E5" w14:textId="77777777" w:rsidR="00364D7F" w:rsidRPr="00B25F8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54" w:history="1">
              <w:r w:rsidR="00364D7F" w:rsidRPr="00B25F8F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Soldatovakv</w:t>
              </w:r>
              <w:r w:rsidR="00364D7F" w:rsidRPr="00B25F8F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@</w:t>
              </w:r>
              <w:r w:rsidR="00364D7F" w:rsidRPr="00B25F8F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mail</w:t>
              </w:r>
              <w:r w:rsidR="00364D7F" w:rsidRPr="00B25F8F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.</w:t>
              </w:r>
              <w:r w:rsidR="00364D7F" w:rsidRPr="00B25F8F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364D7F"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</w:t>
            </w:r>
          </w:p>
          <w:p w14:paraId="618DFBF6" w14:textId="77777777" w:rsidR="00364D7F" w:rsidRPr="00B25F8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55" w:history="1">
              <w:r w:rsidR="00364D7F" w:rsidRPr="00B25F8F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irina.basckakova@yandex.ru</w:t>
              </w:r>
            </w:hyperlink>
          </w:p>
          <w:p w14:paraId="4CFEA19A" w14:textId="5DA620AA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64D7F" w:rsidRPr="00EB55C9" w14:paraId="5B479C75" w14:textId="77777777" w:rsidTr="002C05B1">
        <w:tc>
          <w:tcPr>
            <w:tcW w:w="675" w:type="dxa"/>
          </w:tcPr>
          <w:p w14:paraId="03C6D13E" w14:textId="51E29124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868" w14:textId="601466EF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461338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Чернушинский городской округ</w:t>
            </w:r>
          </w:p>
        </w:tc>
        <w:tc>
          <w:tcPr>
            <w:tcW w:w="3289" w:type="dxa"/>
          </w:tcPr>
          <w:p w14:paraId="6627B985" w14:textId="09BDCBDA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461338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                   «Детский сад №13»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953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6133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Назарова </w:t>
            </w:r>
          </w:p>
          <w:p w14:paraId="6FD268A8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6133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Марина Александровна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1D051A61" w14:textId="7605D742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59200446" w14:textId="77777777" w:rsidR="00364D7F" w:rsidRPr="00461338" w:rsidRDefault="00364D7F" w:rsidP="00364D7F">
            <w:pPr>
              <w:shd w:val="clear" w:color="auto" w:fill="FFFFFF"/>
              <w:spacing w:before="24" w:after="24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3"/>
                <w:kern w:val="0"/>
                <w:sz w:val="24"/>
                <w:szCs w:val="24"/>
              </w:rPr>
            </w:pPr>
            <w:r w:rsidRPr="00461338">
              <w:rPr>
                <w:rFonts w:ascii="Times New Roman" w:eastAsia="Calibri" w:hAnsi="Times New Roman" w:cs="Times New Roman"/>
                <w:bCs/>
                <w:color w:val="000000"/>
                <w:spacing w:val="-3"/>
                <w:kern w:val="0"/>
                <w:sz w:val="24"/>
                <w:szCs w:val="24"/>
              </w:rPr>
              <w:t>«Герой Великой Отечественной Войны</w:t>
            </w:r>
          </w:p>
          <w:p w14:paraId="3C50D0AA" w14:textId="77777777" w:rsidR="00364D7F" w:rsidRPr="00461338" w:rsidRDefault="00364D7F" w:rsidP="00364D7F">
            <w:pPr>
              <w:shd w:val="clear" w:color="auto" w:fill="FFFFFF"/>
              <w:spacing w:before="24" w:after="24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3"/>
                <w:kern w:val="0"/>
                <w:sz w:val="24"/>
                <w:szCs w:val="24"/>
              </w:rPr>
            </w:pPr>
            <w:r w:rsidRPr="00461338">
              <w:rPr>
                <w:rFonts w:ascii="Times New Roman" w:eastAsia="Calibri" w:hAnsi="Times New Roman" w:cs="Times New Roman"/>
                <w:bCs/>
                <w:color w:val="000000"/>
                <w:spacing w:val="-3"/>
                <w:kern w:val="0"/>
                <w:sz w:val="24"/>
                <w:szCs w:val="24"/>
              </w:rPr>
              <w:t>Евгений Иванович Францев»</w:t>
            </w:r>
          </w:p>
          <w:p w14:paraId="67D1C6C4" w14:textId="5843A00B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C32AA3" w14:textId="0361DE6E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6" w:history="1">
              <w:r w:rsidR="00364D7F" w:rsidRPr="000D1CDD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nazarovaavelina@mil.ru</w:t>
              </w:r>
            </w:hyperlink>
            <w:r w:rsidR="00364D7F" w:rsidRPr="0046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</w:rPr>
              <w:t xml:space="preserve">  </w:t>
            </w:r>
          </w:p>
        </w:tc>
      </w:tr>
      <w:tr w:rsidR="00364D7F" w:rsidRPr="00EB55C9" w14:paraId="57D0E06B" w14:textId="77777777" w:rsidTr="002C05B1">
        <w:tc>
          <w:tcPr>
            <w:tcW w:w="675" w:type="dxa"/>
          </w:tcPr>
          <w:p w14:paraId="24B1FC61" w14:textId="5863CA44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DF2D" w14:textId="77777777" w:rsidR="00364D7F" w:rsidRPr="00154BBF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54BB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Свердловская область, </w:t>
            </w:r>
          </w:p>
          <w:p w14:paraId="5B2BECC1" w14:textId="55E4AA8C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54BB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город Североуральск</w:t>
            </w:r>
          </w:p>
        </w:tc>
        <w:tc>
          <w:tcPr>
            <w:tcW w:w="3289" w:type="dxa"/>
          </w:tcPr>
          <w:p w14:paraId="406F9799" w14:textId="77777777" w:rsidR="00364D7F" w:rsidRPr="00154BBF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54BB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1417A126" w14:textId="77777777" w:rsidR="00364D7F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детский сад </w:t>
            </w:r>
            <w:r w:rsidRPr="00154BB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№ 23</w:t>
            </w:r>
          </w:p>
          <w:p w14:paraId="3F2687F2" w14:textId="698DFD1A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154BB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(МАДОУ № 23)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C789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4BB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Герасимова</w:t>
            </w:r>
          </w:p>
          <w:p w14:paraId="687A7443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4BB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Елена Александровна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43A34F7" w14:textId="3CCB0F99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080ED0B5" w14:textId="55223194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4BB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«Ловкие движения или гимнастика для ума»</w:t>
            </w:r>
          </w:p>
        </w:tc>
        <w:tc>
          <w:tcPr>
            <w:tcW w:w="2410" w:type="dxa"/>
          </w:tcPr>
          <w:p w14:paraId="3B697596" w14:textId="1BD4E22B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7" w:history="1">
              <w:r w:rsidR="00364D7F" w:rsidRPr="000D1CDD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eagerasimova2011@mail.ru</w:t>
              </w:r>
            </w:hyperlink>
            <w:r w:rsidR="00364D7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364D7F" w:rsidRPr="00EB55C9" w14:paraId="1C61CB86" w14:textId="77777777" w:rsidTr="002C05B1">
        <w:tc>
          <w:tcPr>
            <w:tcW w:w="675" w:type="dxa"/>
          </w:tcPr>
          <w:p w14:paraId="4F38981F" w14:textId="4F3CFE21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96D" w14:textId="50F55892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7FE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Красноуфимский муниципальный округ</w:t>
            </w:r>
          </w:p>
        </w:tc>
        <w:tc>
          <w:tcPr>
            <w:tcW w:w="3289" w:type="dxa"/>
          </w:tcPr>
          <w:p w14:paraId="6D465992" w14:textId="6F53C7C8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B47FE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казенное дошкольное образовательное учреждение «Натальинский детский сад №4»- МКДОУ «Натальинский детский сад №4»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F53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Чащухина </w:t>
            </w:r>
          </w:p>
          <w:p w14:paraId="1338841B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Марина Владиленовна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3EE7211D" w14:textId="7A30CA82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43EE1EBD" w14:textId="3CD5E11A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«Мама - солнышко мое!»</w:t>
            </w:r>
          </w:p>
        </w:tc>
        <w:tc>
          <w:tcPr>
            <w:tcW w:w="2410" w:type="dxa"/>
          </w:tcPr>
          <w:p w14:paraId="7429704B" w14:textId="77777777" w:rsidR="00364D7F" w:rsidRPr="00B47FEB" w:rsidRDefault="004601E1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58" w:history="1">
              <w:r w:rsidR="00364D7F" w:rsidRPr="00B47FE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Natalinsk.detsad4@yandex.ru</w:t>
              </w:r>
            </w:hyperlink>
          </w:p>
          <w:p w14:paraId="211E2442" w14:textId="6E87ADA9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64D7F" w:rsidRPr="00EB55C9" w14:paraId="6CAA1472" w14:textId="77777777" w:rsidTr="002C05B1">
        <w:tc>
          <w:tcPr>
            <w:tcW w:w="675" w:type="dxa"/>
          </w:tcPr>
          <w:p w14:paraId="1AD1DFC9" w14:textId="553A432B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6A0" w14:textId="74C5E2E1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7FE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Красноуфимский муниципальный округ</w:t>
            </w:r>
          </w:p>
        </w:tc>
        <w:tc>
          <w:tcPr>
            <w:tcW w:w="3289" w:type="dxa"/>
          </w:tcPr>
          <w:p w14:paraId="367058DF" w14:textId="669DD8D5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B47FE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казенное дошкольное образовательное учреждение «Натальинский детский сад №4»- МКДОУ «Натальинский детский сад №4»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5066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Смирных</w:t>
            </w:r>
          </w:p>
          <w:p w14:paraId="64DD3DE8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Валентина Павловна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0F0E24F4" w14:textId="169CD9DB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2CAC5D96" w14:textId="1A5E619B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</w:t>
            </w: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Моя семья»</w:t>
            </w:r>
          </w:p>
        </w:tc>
        <w:tc>
          <w:tcPr>
            <w:tcW w:w="2410" w:type="dxa"/>
          </w:tcPr>
          <w:p w14:paraId="31D32FE1" w14:textId="77777777" w:rsidR="00364D7F" w:rsidRPr="00B47FEB" w:rsidRDefault="004601E1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59" w:history="1">
              <w:r w:rsidR="00364D7F" w:rsidRPr="00B47FE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Natalinsk.detsad4@yandex.ru</w:t>
              </w:r>
            </w:hyperlink>
          </w:p>
          <w:p w14:paraId="6B8F1F21" w14:textId="0C9C048A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64D7F" w:rsidRPr="00EB55C9" w14:paraId="55763AC4" w14:textId="77777777" w:rsidTr="002C05B1">
        <w:tc>
          <w:tcPr>
            <w:tcW w:w="675" w:type="dxa"/>
          </w:tcPr>
          <w:p w14:paraId="4F2C033A" w14:textId="3CB4354B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B77D" w14:textId="6EECAA33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7FE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Пермский край, Кунгурский муниципальный округ</w:t>
            </w:r>
          </w:p>
        </w:tc>
        <w:tc>
          <w:tcPr>
            <w:tcW w:w="3289" w:type="dxa"/>
          </w:tcPr>
          <w:p w14:paraId="084A5BCB" w14:textId="77777777" w:rsidR="00364D7F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7FE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МАОУ «Гимназия № 16» </w:t>
            </w:r>
          </w:p>
          <w:p w14:paraId="0C801413" w14:textId="27B03890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B47FE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СП «Детский сад»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C089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Колмакова </w:t>
            </w:r>
          </w:p>
          <w:p w14:paraId="1CC5018B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Ксения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CD8E6B2" w14:textId="77777777" w:rsidR="00364D7F" w:rsidRPr="00B47FEB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</w:t>
            </w: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едагог – психолог</w:t>
            </w:r>
          </w:p>
          <w:p w14:paraId="38171328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Носова Ольга Борисовна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288ED254" w14:textId="6846ACDC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</w:t>
            </w: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читель – логопед</w:t>
            </w:r>
          </w:p>
        </w:tc>
        <w:tc>
          <w:tcPr>
            <w:tcW w:w="3685" w:type="dxa"/>
          </w:tcPr>
          <w:p w14:paraId="7A627120" w14:textId="77777777" w:rsidR="00364D7F" w:rsidRPr="00B47FEB" w:rsidRDefault="00364D7F" w:rsidP="00364D7F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Социально-коммуникативный проект</w:t>
            </w:r>
          </w:p>
          <w:p w14:paraId="0A27A78D" w14:textId="2D9AC679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«Волшебное слово»</w:t>
            </w:r>
          </w:p>
        </w:tc>
        <w:tc>
          <w:tcPr>
            <w:tcW w:w="2410" w:type="dxa"/>
          </w:tcPr>
          <w:p w14:paraId="2E538731" w14:textId="25BCCE86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0" w:history="1">
              <w:r w:rsidR="00364D7F" w:rsidRPr="000D1CDD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ksenkolm@mail.ru</w:t>
              </w:r>
            </w:hyperlink>
            <w:r w:rsidR="00364D7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364D7F" w:rsidRPr="00EB55C9" w14:paraId="74C445A3" w14:textId="77777777" w:rsidTr="002C05B1">
        <w:tc>
          <w:tcPr>
            <w:tcW w:w="675" w:type="dxa"/>
          </w:tcPr>
          <w:p w14:paraId="1EE4B199" w14:textId="0D798AE6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7DB" w14:textId="77777777" w:rsidR="00364D7F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8C472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Краснокамский городской округ</w:t>
            </w: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,</w:t>
            </w:r>
          </w:p>
          <w:p w14:paraId="467DED75" w14:textId="0ED929D9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8C472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 Краснокамск, Пермский край</w:t>
            </w:r>
          </w:p>
        </w:tc>
        <w:tc>
          <w:tcPr>
            <w:tcW w:w="3289" w:type="dxa"/>
          </w:tcPr>
          <w:p w14:paraId="680B8827" w14:textId="3C2722C7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8C472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автономное образовательное учреждение «Средняя общеобразовательная школа №2» структурное подразделение «Детский сад №46»  (МАОУ "СОШ № 2" СП "Детский сад № 46")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7EE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C472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Габова Елена Николаевна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1D733A87" w14:textId="4C3314EB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</w:t>
            </w:r>
            <w:r w:rsidRPr="008C472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3685" w:type="dxa"/>
          </w:tcPr>
          <w:p w14:paraId="68991845" w14:textId="5EB664F2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C472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«Малышкины забавы»</w:t>
            </w:r>
          </w:p>
        </w:tc>
        <w:tc>
          <w:tcPr>
            <w:tcW w:w="2410" w:type="dxa"/>
          </w:tcPr>
          <w:p w14:paraId="5444F6FE" w14:textId="164B6F22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1" w:history="1">
              <w:r w:rsidR="00364D7F" w:rsidRPr="008C472C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ilusha70@mail.ru</w:t>
              </w:r>
            </w:hyperlink>
          </w:p>
        </w:tc>
      </w:tr>
      <w:tr w:rsidR="00364D7F" w:rsidRPr="00EB55C9" w14:paraId="4631E8AB" w14:textId="77777777" w:rsidTr="002C05B1">
        <w:tc>
          <w:tcPr>
            <w:tcW w:w="675" w:type="dxa"/>
          </w:tcPr>
          <w:p w14:paraId="55A9A6D3" w14:textId="3E65124F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DF37" w14:textId="145B5EF9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9F0E5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289" w:type="dxa"/>
          </w:tcPr>
          <w:p w14:paraId="738D36C4" w14:textId="105727C3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F0E5E">
              <w:rPr>
                <w:rFonts w:ascii="Times New Roman" w:eastAsia="Calibri" w:hAnsi="Times New Roman" w:cs="Times New Roman"/>
                <w:kern w:val="0"/>
                <w:sz w:val="24"/>
                <w:szCs w:val="21"/>
                <w:shd w:val="clear" w:color="auto" w:fill="FFFFFF"/>
              </w:rPr>
              <w:t>Муниципальное автономное дошкольное образовательное учреждение Полевского муниципального округа Свердловской области «Детский сад №63 комбинированного вида»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B3E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6F2BC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Шевчук </w:t>
            </w:r>
          </w:p>
          <w:p w14:paraId="7A90EDB2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6F2BC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Ольга Александровна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0B7AEBBA" w14:textId="24FBAF64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</w:t>
            </w:r>
            <w:r w:rsidRPr="009F0E5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читель-логопед</w:t>
            </w:r>
          </w:p>
        </w:tc>
        <w:tc>
          <w:tcPr>
            <w:tcW w:w="3685" w:type="dxa"/>
          </w:tcPr>
          <w:p w14:paraId="66844E31" w14:textId="77777777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F0E5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Патриотический проект </w:t>
            </w:r>
          </w:p>
          <w:p w14:paraId="7CB896D9" w14:textId="77777777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F0E5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«Мы помним! Мы гордимся!».</w:t>
            </w:r>
          </w:p>
          <w:p w14:paraId="05B1EF0E" w14:textId="2137FA13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2C8D35" w14:textId="507FF5FF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2" w:history="1">
              <w:r w:rsidR="00364D7F" w:rsidRPr="009F0E5E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olga_shevchuk_2009@mail.ru</w:t>
              </w:r>
            </w:hyperlink>
          </w:p>
        </w:tc>
      </w:tr>
      <w:tr w:rsidR="00364D7F" w:rsidRPr="00EB55C9" w14:paraId="7F7A0D56" w14:textId="77777777" w:rsidTr="002C05B1">
        <w:tc>
          <w:tcPr>
            <w:tcW w:w="675" w:type="dxa"/>
          </w:tcPr>
          <w:p w14:paraId="7425ADE2" w14:textId="701448DB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1885" w14:textId="77777777" w:rsidR="00364D7F" w:rsidRPr="00794A90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Серовский муниципальный округ,</w:t>
            </w:r>
          </w:p>
          <w:p w14:paraId="09727AD7" w14:textId="77777777" w:rsidR="00364D7F" w:rsidRPr="00794A90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 Серов</w:t>
            </w:r>
          </w:p>
          <w:p w14:paraId="648CB91A" w14:textId="3364768D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7DF3964" w14:textId="77777777" w:rsidR="00364D7F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14:paraId="19A9560C" w14:textId="77777777" w:rsidR="00364D7F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детский сад № 49 «Радуга» </w:t>
            </w:r>
          </w:p>
          <w:p w14:paraId="1056BDFD" w14:textId="77777777" w:rsidR="00364D7F" w:rsidRPr="00794A90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(МАДОУ № 49)</w:t>
            </w:r>
          </w:p>
          <w:p w14:paraId="05A5F9FC" w14:textId="3BA4913C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C27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F184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Манолаки </w:t>
            </w:r>
          </w:p>
          <w:p w14:paraId="614D6BAD" w14:textId="77777777" w:rsidR="00364D7F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F184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Татьяна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B73DC5D" w14:textId="7228C12F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84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учитель-дефектолог</w:t>
            </w:r>
          </w:p>
        </w:tc>
        <w:tc>
          <w:tcPr>
            <w:tcW w:w="3685" w:type="dxa"/>
          </w:tcPr>
          <w:p w14:paraId="20881326" w14:textId="77777777" w:rsidR="00364D7F" w:rsidRPr="00794A90" w:rsidRDefault="00364D7F" w:rsidP="00364D7F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94A9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Познавательный проект</w:t>
            </w:r>
          </w:p>
          <w:p w14:paraId="1F536203" w14:textId="77777777" w:rsidR="00364D7F" w:rsidRPr="00794A90" w:rsidRDefault="00364D7F" w:rsidP="00364D7F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94A9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«Спасибо деду за Победу!»</w:t>
            </w:r>
          </w:p>
          <w:p w14:paraId="36D9AEE2" w14:textId="31452109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16D86F" w14:textId="5CE3D252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3" w:history="1">
              <w:r w:rsidR="00364D7F" w:rsidRPr="00794A90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tmanolaki@mail.ru</w:t>
              </w:r>
            </w:hyperlink>
          </w:p>
        </w:tc>
      </w:tr>
      <w:tr w:rsidR="00364D7F" w:rsidRPr="00EB55C9" w14:paraId="026A156A" w14:textId="77777777" w:rsidTr="002C05B1">
        <w:tc>
          <w:tcPr>
            <w:tcW w:w="675" w:type="dxa"/>
          </w:tcPr>
          <w:p w14:paraId="3F363770" w14:textId="79DAF4B8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C5F" w14:textId="2B088DB3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Пермский край,</w:t>
            </w:r>
            <w:r w:rsidRPr="006238D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Чернушенский МО</w:t>
            </w:r>
          </w:p>
        </w:tc>
        <w:tc>
          <w:tcPr>
            <w:tcW w:w="3289" w:type="dxa"/>
          </w:tcPr>
          <w:p w14:paraId="098AD356" w14:textId="0230D3D0" w:rsidR="00364D7F" w:rsidRPr="00D72EFA" w:rsidRDefault="00364D7F" w:rsidP="00364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4E0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 №13»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867D" w14:textId="77777777" w:rsidR="00364D7F" w:rsidRDefault="00364D7F" w:rsidP="0036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Заманова Юлия Рафгатовна</w:t>
            </w:r>
          </w:p>
          <w:p w14:paraId="2DDA2DE9" w14:textId="2E463E88" w:rsidR="00364D7F" w:rsidRPr="00D72EFA" w:rsidRDefault="00364D7F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8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57D9BF12" w14:textId="77777777" w:rsidR="00364D7F" w:rsidRDefault="00364D7F" w:rsidP="00364D7F">
            <w:pPr>
              <w:jc w:val="center"/>
              <w:rPr>
                <w:rFonts w:ascii="Times New Roman" w:eastAsia="Times New Roman" w:hAnsi="Times New Roman" w:cs="Times New Roman"/>
                <w:iCs/>
                <w:color w:val="111111"/>
                <w:kern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Творческий проект</w:t>
            </w:r>
          </w:p>
          <w:p w14:paraId="262008CE" w14:textId="5784034F" w:rsidR="00364D7F" w:rsidRPr="00D72EFA" w:rsidRDefault="00364D7F" w:rsidP="00364D7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 xml:space="preserve">«Героями не рождаются – героями становятся. Герои СВО живущие рядом с нами» </w:t>
            </w:r>
          </w:p>
        </w:tc>
        <w:tc>
          <w:tcPr>
            <w:tcW w:w="2410" w:type="dxa"/>
          </w:tcPr>
          <w:p w14:paraId="35FE936A" w14:textId="7E7FCB82" w:rsidR="00364D7F" w:rsidRDefault="004601E1" w:rsidP="00364D7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4" w:history="1">
              <w:r w:rsidR="00364D7F" w:rsidRPr="00B8276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zamanovakireeva</w:t>
              </w:r>
              <w:r w:rsidR="00364D7F" w:rsidRPr="00B8276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@</w:t>
              </w:r>
              <w:r w:rsidR="00364D7F" w:rsidRPr="00B8276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mail</w:t>
              </w:r>
              <w:r w:rsidR="00364D7F" w:rsidRPr="00B8276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364D7F" w:rsidRPr="00B8276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5951D2" w:rsidRPr="00EB55C9" w14:paraId="1612A8E0" w14:textId="77777777" w:rsidTr="00C535B8">
        <w:tc>
          <w:tcPr>
            <w:tcW w:w="675" w:type="dxa"/>
          </w:tcPr>
          <w:p w14:paraId="364757B3" w14:textId="5E832F7B" w:rsidR="005951D2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14:paraId="69FC3B93" w14:textId="0A2FF338" w:rsidR="005951D2" w:rsidRPr="00D72EFA" w:rsidRDefault="005951D2" w:rsidP="00595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5C098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Городской округ Каменск-Уральский</w:t>
            </w:r>
          </w:p>
        </w:tc>
        <w:tc>
          <w:tcPr>
            <w:tcW w:w="3289" w:type="dxa"/>
          </w:tcPr>
          <w:p w14:paraId="6C92512E" w14:textId="77777777" w:rsidR="005951D2" w:rsidRPr="005C0986" w:rsidRDefault="005951D2" w:rsidP="005951D2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5C098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0C867688" w14:textId="44414780" w:rsidR="005951D2" w:rsidRPr="00D72EFA" w:rsidRDefault="005951D2" w:rsidP="00595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5C098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 №62»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C1A9" w14:textId="77777777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Соловьева </w:t>
            </w:r>
          </w:p>
          <w:p w14:paraId="1D7E0A1D" w14:textId="75F220CC" w:rsidR="005951D2" w:rsidRPr="00D72EFA" w:rsidRDefault="005951D2" w:rsidP="005951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Александра Александровна, воспитатель</w:t>
            </w:r>
          </w:p>
        </w:tc>
        <w:tc>
          <w:tcPr>
            <w:tcW w:w="3685" w:type="dxa"/>
          </w:tcPr>
          <w:p w14:paraId="2A886486" w14:textId="77777777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Музей в чемодане </w:t>
            </w:r>
          </w:p>
          <w:p w14:paraId="0756B1B0" w14:textId="4D852E83" w:rsidR="005951D2" w:rsidRPr="00D72EFA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«Народы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546D" w14:textId="09563C86" w:rsidR="005951D2" w:rsidRDefault="004601E1" w:rsidP="005951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5" w:history="1">
              <w:r w:rsidR="005951D2" w:rsidRPr="00B4426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missAleksthe1@yandex.ru</w:t>
              </w:r>
            </w:hyperlink>
            <w:r w:rsidR="005951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951D2" w:rsidRPr="00EB55C9" w14:paraId="7258F232" w14:textId="77777777" w:rsidTr="00C535B8">
        <w:tc>
          <w:tcPr>
            <w:tcW w:w="675" w:type="dxa"/>
          </w:tcPr>
          <w:p w14:paraId="6996F3A4" w14:textId="7DBEEA27" w:rsidR="005951D2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C6A0" w14:textId="250E1817" w:rsidR="005951D2" w:rsidRPr="00D72EFA" w:rsidRDefault="005951D2" w:rsidP="00595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390B7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</w:tcPr>
          <w:p w14:paraId="28BEDD9C" w14:textId="77777777" w:rsidR="005951D2" w:rsidRPr="00390B76" w:rsidRDefault="005951D2" w:rsidP="00595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90B76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«Детский сад комбинированного вида № 14»</w:t>
            </w:r>
            <w:r w:rsidRPr="00390B7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2E89BF1E" w14:textId="3D486670" w:rsidR="005951D2" w:rsidRPr="00D72EFA" w:rsidRDefault="005951D2" w:rsidP="00595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390B7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МАДОУ детский сад 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828" w14:textId="77777777" w:rsidR="005951D2" w:rsidRDefault="005951D2" w:rsidP="005951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90B7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Смирнова </w:t>
            </w:r>
          </w:p>
          <w:p w14:paraId="38A5967C" w14:textId="77777777" w:rsidR="005951D2" w:rsidRPr="00390B76" w:rsidRDefault="005951D2" w:rsidP="005951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90B7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воспитатель</w:t>
            </w:r>
          </w:p>
          <w:p w14:paraId="438AF67A" w14:textId="77777777" w:rsidR="005951D2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90B7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Озорнина </w:t>
            </w:r>
          </w:p>
          <w:p w14:paraId="451E8195" w14:textId="77777777" w:rsidR="005951D2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90B7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Галина Ивановна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7575B750" w14:textId="3E5E141C" w:rsidR="005951D2" w:rsidRPr="00D72EFA" w:rsidRDefault="005951D2" w:rsidP="005951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505AB841" w14:textId="77777777" w:rsidR="005951D2" w:rsidRPr="00390B76" w:rsidRDefault="005951D2" w:rsidP="005951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  <w:t>«</w:t>
            </w:r>
            <w:r w:rsidRPr="00390B76"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  <w:t>Воспитание юных патриотов через инженерное творчество</w:t>
            </w:r>
            <w:r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  <w:t>»</w:t>
            </w:r>
          </w:p>
          <w:p w14:paraId="40067AF6" w14:textId="3A364DFD" w:rsidR="005951D2" w:rsidRPr="00D72EFA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5B6B2E" w14:textId="77777777" w:rsidR="005951D2" w:rsidRPr="00390B76" w:rsidRDefault="004601E1" w:rsidP="005951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66" w:history="1">
              <w:r w:rsidR="005951D2" w:rsidRPr="00390B7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smirnov.granit@yandex.ru</w:t>
              </w:r>
            </w:hyperlink>
          </w:p>
          <w:p w14:paraId="53A815CB" w14:textId="252BAE30" w:rsidR="005951D2" w:rsidRDefault="004601E1" w:rsidP="005951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7" w:history="1">
              <w:r w:rsidR="005951D2" w:rsidRPr="00390B7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galina.ozornina2015@yandex.ru</w:t>
              </w:r>
            </w:hyperlink>
          </w:p>
        </w:tc>
      </w:tr>
      <w:tr w:rsidR="005951D2" w:rsidRPr="00EB55C9" w14:paraId="07E673C2" w14:textId="77777777" w:rsidTr="0002655B">
        <w:tc>
          <w:tcPr>
            <w:tcW w:w="675" w:type="dxa"/>
          </w:tcPr>
          <w:p w14:paraId="0B32129D" w14:textId="7E8ED891" w:rsidR="005951D2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B9B9" w14:textId="58009A7C" w:rsidR="005951D2" w:rsidRPr="00D72EFA" w:rsidRDefault="005951D2" w:rsidP="00595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Каменск-Уральский городской округ</w:t>
            </w:r>
          </w:p>
        </w:tc>
        <w:tc>
          <w:tcPr>
            <w:tcW w:w="3289" w:type="dxa"/>
          </w:tcPr>
          <w:p w14:paraId="2A337BA3" w14:textId="77777777" w:rsidR="005951D2" w:rsidRPr="00E53C63" w:rsidRDefault="005951D2" w:rsidP="00595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53C63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дошкольное образовательное учреждение «детский сад № 95 комбинированного вида»</w:t>
            </w: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,</w:t>
            </w:r>
          </w:p>
          <w:p w14:paraId="05E1B9E3" w14:textId="141AE7F8" w:rsidR="005951D2" w:rsidRPr="00D72EFA" w:rsidRDefault="005951D2" w:rsidP="00595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Детский сад № 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1E112" w14:textId="77777777" w:rsidR="005951D2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Халявина </w:t>
            </w:r>
          </w:p>
          <w:p w14:paraId="6564506B" w14:textId="77777777" w:rsidR="005951D2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Ольга Николаевна,</w:t>
            </w:r>
          </w:p>
          <w:p w14:paraId="3FA4FE79" w14:textId="546E13C1" w:rsidR="005951D2" w:rsidRPr="00D72EFA" w:rsidRDefault="005951D2" w:rsidP="005951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685" w:type="dxa"/>
          </w:tcPr>
          <w:p w14:paraId="676EE58D" w14:textId="77777777" w:rsidR="005951D2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53C6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«Духовно-нравственное воспитание детей в группе с ТНР через изобразительную деятельность в рамках проекта учителя-логопеда по коррекции рече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вого дыхания</w:t>
            </w:r>
          </w:p>
          <w:p w14:paraId="37C34CF6" w14:textId="24695294" w:rsidR="005951D2" w:rsidRPr="00D72EFA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«Веселые трубочки»</w:t>
            </w:r>
          </w:p>
        </w:tc>
        <w:tc>
          <w:tcPr>
            <w:tcW w:w="2410" w:type="dxa"/>
          </w:tcPr>
          <w:p w14:paraId="7791B102" w14:textId="77777777" w:rsidR="005951D2" w:rsidRPr="00E53C63" w:rsidRDefault="004601E1" w:rsidP="005951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68" w:history="1">
              <w:r w:rsidR="005951D2" w:rsidRPr="00E53C63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halyavina.olga@mail.ru</w:t>
              </w:r>
            </w:hyperlink>
          </w:p>
          <w:p w14:paraId="5A6C4D83" w14:textId="77777777" w:rsidR="005951D2" w:rsidRDefault="005951D2" w:rsidP="005951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14:paraId="79821B22" w14:textId="493E888C" w:rsidR="00CE7BB6" w:rsidRDefault="00CE7BB6" w:rsidP="00D30E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5F732E" w14:textId="77777777" w:rsidR="00784E6D" w:rsidRDefault="00784E6D" w:rsidP="00224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3A9A3F" w14:textId="261EEE2D" w:rsidR="00D02CEC" w:rsidRDefault="00D02CEC" w:rsidP="00865A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02CEC" w:rsidSect="00662066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95DA0" w14:textId="77777777" w:rsidR="004601E1" w:rsidRDefault="004601E1" w:rsidP="00D56902">
      <w:pPr>
        <w:spacing w:after="0" w:line="240" w:lineRule="auto"/>
      </w:pPr>
      <w:r>
        <w:separator/>
      </w:r>
    </w:p>
  </w:endnote>
  <w:endnote w:type="continuationSeparator" w:id="0">
    <w:p w14:paraId="3439264D" w14:textId="77777777" w:rsidR="004601E1" w:rsidRDefault="004601E1" w:rsidP="00D5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B Sans Text, Calib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11295" w14:textId="77777777" w:rsidR="004601E1" w:rsidRDefault="004601E1" w:rsidP="00D56902">
      <w:pPr>
        <w:spacing w:after="0" w:line="240" w:lineRule="auto"/>
      </w:pPr>
      <w:r>
        <w:separator/>
      </w:r>
    </w:p>
  </w:footnote>
  <w:footnote w:type="continuationSeparator" w:id="0">
    <w:p w14:paraId="4A15D968" w14:textId="77777777" w:rsidR="004601E1" w:rsidRDefault="004601E1" w:rsidP="00D56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5613"/>
    <w:multiLevelType w:val="hybridMultilevel"/>
    <w:tmpl w:val="E92276E2"/>
    <w:lvl w:ilvl="0" w:tplc="3EAA6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72318"/>
    <w:multiLevelType w:val="hybridMultilevel"/>
    <w:tmpl w:val="35AA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2BC"/>
    <w:rsid w:val="000003AA"/>
    <w:rsid w:val="00002A4E"/>
    <w:rsid w:val="00004569"/>
    <w:rsid w:val="00006A83"/>
    <w:rsid w:val="00007594"/>
    <w:rsid w:val="00010610"/>
    <w:rsid w:val="00010CD6"/>
    <w:rsid w:val="00014C62"/>
    <w:rsid w:val="00014F02"/>
    <w:rsid w:val="000162A5"/>
    <w:rsid w:val="000231C7"/>
    <w:rsid w:val="000249D9"/>
    <w:rsid w:val="0002655B"/>
    <w:rsid w:val="00031487"/>
    <w:rsid w:val="00037861"/>
    <w:rsid w:val="00040CF5"/>
    <w:rsid w:val="0004587E"/>
    <w:rsid w:val="00045D1C"/>
    <w:rsid w:val="00052C81"/>
    <w:rsid w:val="000530ED"/>
    <w:rsid w:val="000538F4"/>
    <w:rsid w:val="00054F75"/>
    <w:rsid w:val="00061793"/>
    <w:rsid w:val="000621BB"/>
    <w:rsid w:val="00062234"/>
    <w:rsid w:val="00062423"/>
    <w:rsid w:val="000679CA"/>
    <w:rsid w:val="00070D80"/>
    <w:rsid w:val="00072718"/>
    <w:rsid w:val="0008446B"/>
    <w:rsid w:val="000927C4"/>
    <w:rsid w:val="000A2787"/>
    <w:rsid w:val="000A3E88"/>
    <w:rsid w:val="000B6291"/>
    <w:rsid w:val="000C01AC"/>
    <w:rsid w:val="000C7FF7"/>
    <w:rsid w:val="000D0E0B"/>
    <w:rsid w:val="000D177C"/>
    <w:rsid w:val="000D2F64"/>
    <w:rsid w:val="000D396F"/>
    <w:rsid w:val="000E235F"/>
    <w:rsid w:val="000E4156"/>
    <w:rsid w:val="000E54EB"/>
    <w:rsid w:val="000E5D02"/>
    <w:rsid w:val="000E6FCF"/>
    <w:rsid w:val="000F16EC"/>
    <w:rsid w:val="000F6A9F"/>
    <w:rsid w:val="000F6D13"/>
    <w:rsid w:val="00100877"/>
    <w:rsid w:val="0010258B"/>
    <w:rsid w:val="00103035"/>
    <w:rsid w:val="00103C99"/>
    <w:rsid w:val="00106B57"/>
    <w:rsid w:val="00111723"/>
    <w:rsid w:val="00111BD5"/>
    <w:rsid w:val="0011430B"/>
    <w:rsid w:val="00133135"/>
    <w:rsid w:val="00133BDA"/>
    <w:rsid w:val="001346DC"/>
    <w:rsid w:val="00137634"/>
    <w:rsid w:val="00140CFF"/>
    <w:rsid w:val="00141E08"/>
    <w:rsid w:val="00145D23"/>
    <w:rsid w:val="00146555"/>
    <w:rsid w:val="001508BC"/>
    <w:rsid w:val="00156521"/>
    <w:rsid w:val="00163FC0"/>
    <w:rsid w:val="00164B97"/>
    <w:rsid w:val="0016544C"/>
    <w:rsid w:val="00175041"/>
    <w:rsid w:val="0018090F"/>
    <w:rsid w:val="001823BC"/>
    <w:rsid w:val="00184CDA"/>
    <w:rsid w:val="00185C7C"/>
    <w:rsid w:val="001905A3"/>
    <w:rsid w:val="00194A9D"/>
    <w:rsid w:val="001B716C"/>
    <w:rsid w:val="001C094D"/>
    <w:rsid w:val="001C3528"/>
    <w:rsid w:val="001C47E2"/>
    <w:rsid w:val="001C5D8E"/>
    <w:rsid w:val="001C6B67"/>
    <w:rsid w:val="001C75B4"/>
    <w:rsid w:val="001D22DF"/>
    <w:rsid w:val="001D3EEF"/>
    <w:rsid w:val="001D4706"/>
    <w:rsid w:val="001E003A"/>
    <w:rsid w:val="001E0414"/>
    <w:rsid w:val="001E3BF4"/>
    <w:rsid w:val="001E499C"/>
    <w:rsid w:val="001E52F1"/>
    <w:rsid w:val="001E7867"/>
    <w:rsid w:val="001E7930"/>
    <w:rsid w:val="001F1539"/>
    <w:rsid w:val="001F701C"/>
    <w:rsid w:val="00200A71"/>
    <w:rsid w:val="00204898"/>
    <w:rsid w:val="002054E9"/>
    <w:rsid w:val="0021200F"/>
    <w:rsid w:val="002217D3"/>
    <w:rsid w:val="00224BE6"/>
    <w:rsid w:val="0023285E"/>
    <w:rsid w:val="002411E3"/>
    <w:rsid w:val="00246325"/>
    <w:rsid w:val="002526C7"/>
    <w:rsid w:val="002557E9"/>
    <w:rsid w:val="00256676"/>
    <w:rsid w:val="00256718"/>
    <w:rsid w:val="00263B7C"/>
    <w:rsid w:val="00263D85"/>
    <w:rsid w:val="0027137D"/>
    <w:rsid w:val="00273CC8"/>
    <w:rsid w:val="00273EFA"/>
    <w:rsid w:val="002760EA"/>
    <w:rsid w:val="002766EE"/>
    <w:rsid w:val="00280182"/>
    <w:rsid w:val="002910C3"/>
    <w:rsid w:val="002A064B"/>
    <w:rsid w:val="002A0800"/>
    <w:rsid w:val="002A3F70"/>
    <w:rsid w:val="002A5BE8"/>
    <w:rsid w:val="002A6427"/>
    <w:rsid w:val="002B0DFD"/>
    <w:rsid w:val="002B33FF"/>
    <w:rsid w:val="002B4996"/>
    <w:rsid w:val="002B75B1"/>
    <w:rsid w:val="002C05B1"/>
    <w:rsid w:val="002C0B5D"/>
    <w:rsid w:val="002C11E0"/>
    <w:rsid w:val="002D2B97"/>
    <w:rsid w:val="002D355F"/>
    <w:rsid w:val="002D3690"/>
    <w:rsid w:val="002E0FC3"/>
    <w:rsid w:val="002F6B8E"/>
    <w:rsid w:val="00301AD2"/>
    <w:rsid w:val="00313153"/>
    <w:rsid w:val="00315FF8"/>
    <w:rsid w:val="00320C05"/>
    <w:rsid w:val="00325614"/>
    <w:rsid w:val="00331F7A"/>
    <w:rsid w:val="003320D5"/>
    <w:rsid w:val="00333A0C"/>
    <w:rsid w:val="00335038"/>
    <w:rsid w:val="003363DA"/>
    <w:rsid w:val="00347D4A"/>
    <w:rsid w:val="0035080E"/>
    <w:rsid w:val="0035238F"/>
    <w:rsid w:val="0035474F"/>
    <w:rsid w:val="00357B9C"/>
    <w:rsid w:val="003638CA"/>
    <w:rsid w:val="00364D7F"/>
    <w:rsid w:val="00364EEF"/>
    <w:rsid w:val="00373576"/>
    <w:rsid w:val="00375B2A"/>
    <w:rsid w:val="00376E82"/>
    <w:rsid w:val="00377243"/>
    <w:rsid w:val="00390B76"/>
    <w:rsid w:val="0039312B"/>
    <w:rsid w:val="003A1183"/>
    <w:rsid w:val="003A2F4F"/>
    <w:rsid w:val="003B2B06"/>
    <w:rsid w:val="003B6649"/>
    <w:rsid w:val="003C5F72"/>
    <w:rsid w:val="003D177C"/>
    <w:rsid w:val="003D2C00"/>
    <w:rsid w:val="003D6A5B"/>
    <w:rsid w:val="003D7E1A"/>
    <w:rsid w:val="003E4FBB"/>
    <w:rsid w:val="003E6896"/>
    <w:rsid w:val="003F1A5C"/>
    <w:rsid w:val="003F3B33"/>
    <w:rsid w:val="003F6B9D"/>
    <w:rsid w:val="003F762E"/>
    <w:rsid w:val="00403528"/>
    <w:rsid w:val="004043D2"/>
    <w:rsid w:val="0040584C"/>
    <w:rsid w:val="00410AC0"/>
    <w:rsid w:val="00412A7F"/>
    <w:rsid w:val="00413659"/>
    <w:rsid w:val="00413CFB"/>
    <w:rsid w:val="004145B1"/>
    <w:rsid w:val="00420542"/>
    <w:rsid w:val="004218CB"/>
    <w:rsid w:val="0042349F"/>
    <w:rsid w:val="00424595"/>
    <w:rsid w:val="00425B9C"/>
    <w:rsid w:val="00430952"/>
    <w:rsid w:val="00431A7D"/>
    <w:rsid w:val="00432EAA"/>
    <w:rsid w:val="00436BA9"/>
    <w:rsid w:val="00441EE1"/>
    <w:rsid w:val="0044413B"/>
    <w:rsid w:val="004475BB"/>
    <w:rsid w:val="00450CB2"/>
    <w:rsid w:val="00452646"/>
    <w:rsid w:val="00452CFA"/>
    <w:rsid w:val="0045555F"/>
    <w:rsid w:val="004601E1"/>
    <w:rsid w:val="00461464"/>
    <w:rsid w:val="00462987"/>
    <w:rsid w:val="00463357"/>
    <w:rsid w:val="004706A6"/>
    <w:rsid w:val="0047565D"/>
    <w:rsid w:val="004763CE"/>
    <w:rsid w:val="00477183"/>
    <w:rsid w:val="004836FC"/>
    <w:rsid w:val="00486185"/>
    <w:rsid w:val="00486EA7"/>
    <w:rsid w:val="00491AE7"/>
    <w:rsid w:val="00492F67"/>
    <w:rsid w:val="00493347"/>
    <w:rsid w:val="004965B5"/>
    <w:rsid w:val="00497D88"/>
    <w:rsid w:val="004A3570"/>
    <w:rsid w:val="004A385C"/>
    <w:rsid w:val="004A63CE"/>
    <w:rsid w:val="004B6752"/>
    <w:rsid w:val="004C352D"/>
    <w:rsid w:val="004C7C8F"/>
    <w:rsid w:val="004D113D"/>
    <w:rsid w:val="004D5EA6"/>
    <w:rsid w:val="004D745C"/>
    <w:rsid w:val="004E0E06"/>
    <w:rsid w:val="004E5A67"/>
    <w:rsid w:val="004E6FCD"/>
    <w:rsid w:val="004F3A9C"/>
    <w:rsid w:val="004F4F74"/>
    <w:rsid w:val="004F5CC5"/>
    <w:rsid w:val="004F7078"/>
    <w:rsid w:val="0050090C"/>
    <w:rsid w:val="0050191F"/>
    <w:rsid w:val="00503351"/>
    <w:rsid w:val="005124EE"/>
    <w:rsid w:val="005166DE"/>
    <w:rsid w:val="00520A67"/>
    <w:rsid w:val="00522BD3"/>
    <w:rsid w:val="00523B0D"/>
    <w:rsid w:val="00525859"/>
    <w:rsid w:val="00530EF0"/>
    <w:rsid w:val="0053354A"/>
    <w:rsid w:val="00536722"/>
    <w:rsid w:val="00542EAC"/>
    <w:rsid w:val="0054476A"/>
    <w:rsid w:val="005516B4"/>
    <w:rsid w:val="00552C87"/>
    <w:rsid w:val="00560B18"/>
    <w:rsid w:val="00567211"/>
    <w:rsid w:val="0057201E"/>
    <w:rsid w:val="00572DF1"/>
    <w:rsid w:val="00573BBC"/>
    <w:rsid w:val="005778BA"/>
    <w:rsid w:val="005814AC"/>
    <w:rsid w:val="0058416C"/>
    <w:rsid w:val="0058416D"/>
    <w:rsid w:val="005865D5"/>
    <w:rsid w:val="005871DC"/>
    <w:rsid w:val="00590AB5"/>
    <w:rsid w:val="005951D2"/>
    <w:rsid w:val="005A54FE"/>
    <w:rsid w:val="005B1A22"/>
    <w:rsid w:val="005B1A54"/>
    <w:rsid w:val="005C0986"/>
    <w:rsid w:val="005D0577"/>
    <w:rsid w:val="005D0979"/>
    <w:rsid w:val="005E06E3"/>
    <w:rsid w:val="005E7697"/>
    <w:rsid w:val="00600A44"/>
    <w:rsid w:val="00604DF1"/>
    <w:rsid w:val="00605287"/>
    <w:rsid w:val="00606C16"/>
    <w:rsid w:val="006109C5"/>
    <w:rsid w:val="00613503"/>
    <w:rsid w:val="00614430"/>
    <w:rsid w:val="00622911"/>
    <w:rsid w:val="006245CB"/>
    <w:rsid w:val="00625043"/>
    <w:rsid w:val="006259D8"/>
    <w:rsid w:val="00627CD0"/>
    <w:rsid w:val="00631F8E"/>
    <w:rsid w:val="006366D9"/>
    <w:rsid w:val="0064100A"/>
    <w:rsid w:val="00651036"/>
    <w:rsid w:val="00662066"/>
    <w:rsid w:val="00663A32"/>
    <w:rsid w:val="0067213D"/>
    <w:rsid w:val="00674996"/>
    <w:rsid w:val="00675157"/>
    <w:rsid w:val="00680E69"/>
    <w:rsid w:val="00680FC5"/>
    <w:rsid w:val="00684C6F"/>
    <w:rsid w:val="00684D3C"/>
    <w:rsid w:val="0069631E"/>
    <w:rsid w:val="006A2DC7"/>
    <w:rsid w:val="006A34AA"/>
    <w:rsid w:val="006A5C6D"/>
    <w:rsid w:val="006A73FA"/>
    <w:rsid w:val="006B2DC4"/>
    <w:rsid w:val="006B3AF5"/>
    <w:rsid w:val="006B7F8A"/>
    <w:rsid w:val="006C085E"/>
    <w:rsid w:val="006C0A73"/>
    <w:rsid w:val="006C37E6"/>
    <w:rsid w:val="006D4A0C"/>
    <w:rsid w:val="006D6B75"/>
    <w:rsid w:val="006E2BBA"/>
    <w:rsid w:val="006E5169"/>
    <w:rsid w:val="006F59BC"/>
    <w:rsid w:val="006F7C4F"/>
    <w:rsid w:val="0070185E"/>
    <w:rsid w:val="00702423"/>
    <w:rsid w:val="007053E8"/>
    <w:rsid w:val="00705814"/>
    <w:rsid w:val="007063E5"/>
    <w:rsid w:val="00710C9D"/>
    <w:rsid w:val="00712EED"/>
    <w:rsid w:val="0071679E"/>
    <w:rsid w:val="00720503"/>
    <w:rsid w:val="0072667A"/>
    <w:rsid w:val="00726AA6"/>
    <w:rsid w:val="00727108"/>
    <w:rsid w:val="0073434C"/>
    <w:rsid w:val="00741202"/>
    <w:rsid w:val="00741798"/>
    <w:rsid w:val="007437B6"/>
    <w:rsid w:val="00744E60"/>
    <w:rsid w:val="0074629E"/>
    <w:rsid w:val="00747521"/>
    <w:rsid w:val="00750722"/>
    <w:rsid w:val="00751820"/>
    <w:rsid w:val="00751ED7"/>
    <w:rsid w:val="00754458"/>
    <w:rsid w:val="00754524"/>
    <w:rsid w:val="007612DA"/>
    <w:rsid w:val="007663C0"/>
    <w:rsid w:val="00766A32"/>
    <w:rsid w:val="0076721F"/>
    <w:rsid w:val="00771611"/>
    <w:rsid w:val="0077388F"/>
    <w:rsid w:val="0077558C"/>
    <w:rsid w:val="007768AE"/>
    <w:rsid w:val="007832BC"/>
    <w:rsid w:val="00784E6D"/>
    <w:rsid w:val="0078510A"/>
    <w:rsid w:val="00785A42"/>
    <w:rsid w:val="0079064C"/>
    <w:rsid w:val="007911B3"/>
    <w:rsid w:val="00791B58"/>
    <w:rsid w:val="007A2A9A"/>
    <w:rsid w:val="007A3038"/>
    <w:rsid w:val="007A47AC"/>
    <w:rsid w:val="007A524A"/>
    <w:rsid w:val="007A5AA1"/>
    <w:rsid w:val="007B2283"/>
    <w:rsid w:val="007B2992"/>
    <w:rsid w:val="007B5FDD"/>
    <w:rsid w:val="007C0787"/>
    <w:rsid w:val="007C51F6"/>
    <w:rsid w:val="007D1101"/>
    <w:rsid w:val="007D1E1B"/>
    <w:rsid w:val="007E756E"/>
    <w:rsid w:val="007F0945"/>
    <w:rsid w:val="007F7A18"/>
    <w:rsid w:val="00803C7B"/>
    <w:rsid w:val="00803D24"/>
    <w:rsid w:val="00811327"/>
    <w:rsid w:val="0081174C"/>
    <w:rsid w:val="00813417"/>
    <w:rsid w:val="00814999"/>
    <w:rsid w:val="008307A3"/>
    <w:rsid w:val="0083169C"/>
    <w:rsid w:val="00832CB7"/>
    <w:rsid w:val="00834119"/>
    <w:rsid w:val="00835D53"/>
    <w:rsid w:val="0084031B"/>
    <w:rsid w:val="00846861"/>
    <w:rsid w:val="00850EFA"/>
    <w:rsid w:val="00851FD9"/>
    <w:rsid w:val="00854A04"/>
    <w:rsid w:val="00862256"/>
    <w:rsid w:val="008627FB"/>
    <w:rsid w:val="00865AD4"/>
    <w:rsid w:val="00872F62"/>
    <w:rsid w:val="008825BE"/>
    <w:rsid w:val="00882860"/>
    <w:rsid w:val="00882C5E"/>
    <w:rsid w:val="00887232"/>
    <w:rsid w:val="008923E2"/>
    <w:rsid w:val="008929C8"/>
    <w:rsid w:val="008978DC"/>
    <w:rsid w:val="008A02E9"/>
    <w:rsid w:val="008A6534"/>
    <w:rsid w:val="008A6B1C"/>
    <w:rsid w:val="008A727E"/>
    <w:rsid w:val="008A72CA"/>
    <w:rsid w:val="008B1AFE"/>
    <w:rsid w:val="008B451C"/>
    <w:rsid w:val="008B45D1"/>
    <w:rsid w:val="008B6CA3"/>
    <w:rsid w:val="008B6CF0"/>
    <w:rsid w:val="008D4A6C"/>
    <w:rsid w:val="008E1D31"/>
    <w:rsid w:val="008E39B8"/>
    <w:rsid w:val="008F139D"/>
    <w:rsid w:val="008F40AB"/>
    <w:rsid w:val="008F63DB"/>
    <w:rsid w:val="008F6942"/>
    <w:rsid w:val="008F6C29"/>
    <w:rsid w:val="00900E8B"/>
    <w:rsid w:val="0090465B"/>
    <w:rsid w:val="009113FC"/>
    <w:rsid w:val="009130D5"/>
    <w:rsid w:val="00914CA5"/>
    <w:rsid w:val="009212B7"/>
    <w:rsid w:val="00921CC2"/>
    <w:rsid w:val="00922B45"/>
    <w:rsid w:val="00925340"/>
    <w:rsid w:val="0092693A"/>
    <w:rsid w:val="00935193"/>
    <w:rsid w:val="00953B6D"/>
    <w:rsid w:val="009545D2"/>
    <w:rsid w:val="009565D8"/>
    <w:rsid w:val="00970B76"/>
    <w:rsid w:val="00973E08"/>
    <w:rsid w:val="00982B9A"/>
    <w:rsid w:val="00983BC1"/>
    <w:rsid w:val="00984F00"/>
    <w:rsid w:val="009873CD"/>
    <w:rsid w:val="0099159F"/>
    <w:rsid w:val="00992B0C"/>
    <w:rsid w:val="009977AF"/>
    <w:rsid w:val="009A2443"/>
    <w:rsid w:val="009A39DF"/>
    <w:rsid w:val="009B13B6"/>
    <w:rsid w:val="009B1A0C"/>
    <w:rsid w:val="009B1F56"/>
    <w:rsid w:val="009B7069"/>
    <w:rsid w:val="009C02E9"/>
    <w:rsid w:val="009D0A0E"/>
    <w:rsid w:val="009D262C"/>
    <w:rsid w:val="009D31A3"/>
    <w:rsid w:val="009D449A"/>
    <w:rsid w:val="009D5C94"/>
    <w:rsid w:val="009E1EF6"/>
    <w:rsid w:val="009E2BD5"/>
    <w:rsid w:val="009E33C4"/>
    <w:rsid w:val="009E52DD"/>
    <w:rsid w:val="009F08EF"/>
    <w:rsid w:val="009F2935"/>
    <w:rsid w:val="009F6A2C"/>
    <w:rsid w:val="00A01A8D"/>
    <w:rsid w:val="00A024BB"/>
    <w:rsid w:val="00A12711"/>
    <w:rsid w:val="00A17BEF"/>
    <w:rsid w:val="00A20D2A"/>
    <w:rsid w:val="00A219D9"/>
    <w:rsid w:val="00A2229A"/>
    <w:rsid w:val="00A24FA8"/>
    <w:rsid w:val="00A26367"/>
    <w:rsid w:val="00A302D0"/>
    <w:rsid w:val="00A31816"/>
    <w:rsid w:val="00A31B46"/>
    <w:rsid w:val="00A3631D"/>
    <w:rsid w:val="00A40E9B"/>
    <w:rsid w:val="00A42196"/>
    <w:rsid w:val="00A43E30"/>
    <w:rsid w:val="00A43E34"/>
    <w:rsid w:val="00A44F74"/>
    <w:rsid w:val="00A510F3"/>
    <w:rsid w:val="00A54292"/>
    <w:rsid w:val="00A60767"/>
    <w:rsid w:val="00A6132E"/>
    <w:rsid w:val="00A70FB7"/>
    <w:rsid w:val="00A711F3"/>
    <w:rsid w:val="00A7504D"/>
    <w:rsid w:val="00A750AA"/>
    <w:rsid w:val="00A82D4F"/>
    <w:rsid w:val="00A82E66"/>
    <w:rsid w:val="00A83D67"/>
    <w:rsid w:val="00A91030"/>
    <w:rsid w:val="00A91D47"/>
    <w:rsid w:val="00A939DD"/>
    <w:rsid w:val="00A94458"/>
    <w:rsid w:val="00A94480"/>
    <w:rsid w:val="00A965C9"/>
    <w:rsid w:val="00A968D4"/>
    <w:rsid w:val="00AA09DA"/>
    <w:rsid w:val="00AA3183"/>
    <w:rsid w:val="00AA4015"/>
    <w:rsid w:val="00AA4A34"/>
    <w:rsid w:val="00AA4CBE"/>
    <w:rsid w:val="00AA5F80"/>
    <w:rsid w:val="00AA69F9"/>
    <w:rsid w:val="00AB4099"/>
    <w:rsid w:val="00AB5932"/>
    <w:rsid w:val="00AB7E52"/>
    <w:rsid w:val="00AC01C6"/>
    <w:rsid w:val="00AC0772"/>
    <w:rsid w:val="00AC6F12"/>
    <w:rsid w:val="00AC746F"/>
    <w:rsid w:val="00AD1AE6"/>
    <w:rsid w:val="00AE3CB9"/>
    <w:rsid w:val="00AE46F8"/>
    <w:rsid w:val="00AE4DFD"/>
    <w:rsid w:val="00AE51DC"/>
    <w:rsid w:val="00AF505A"/>
    <w:rsid w:val="00B05A14"/>
    <w:rsid w:val="00B1018A"/>
    <w:rsid w:val="00B13AA4"/>
    <w:rsid w:val="00B1499F"/>
    <w:rsid w:val="00B149F7"/>
    <w:rsid w:val="00B20B8E"/>
    <w:rsid w:val="00B21F91"/>
    <w:rsid w:val="00B22740"/>
    <w:rsid w:val="00B23582"/>
    <w:rsid w:val="00B235A9"/>
    <w:rsid w:val="00B2404B"/>
    <w:rsid w:val="00B2414E"/>
    <w:rsid w:val="00B248DA"/>
    <w:rsid w:val="00B25E3F"/>
    <w:rsid w:val="00B302E3"/>
    <w:rsid w:val="00B32081"/>
    <w:rsid w:val="00B3375A"/>
    <w:rsid w:val="00B34AFF"/>
    <w:rsid w:val="00B367F9"/>
    <w:rsid w:val="00B37476"/>
    <w:rsid w:val="00B4128B"/>
    <w:rsid w:val="00B4690A"/>
    <w:rsid w:val="00B47C29"/>
    <w:rsid w:val="00B60E20"/>
    <w:rsid w:val="00B6200D"/>
    <w:rsid w:val="00B636DE"/>
    <w:rsid w:val="00B63B9C"/>
    <w:rsid w:val="00B6501B"/>
    <w:rsid w:val="00B658F8"/>
    <w:rsid w:val="00B66A9A"/>
    <w:rsid w:val="00B74ECE"/>
    <w:rsid w:val="00B76791"/>
    <w:rsid w:val="00B81BE3"/>
    <w:rsid w:val="00B91777"/>
    <w:rsid w:val="00B9230E"/>
    <w:rsid w:val="00B9238F"/>
    <w:rsid w:val="00BA3AE5"/>
    <w:rsid w:val="00BA52F2"/>
    <w:rsid w:val="00BA7B29"/>
    <w:rsid w:val="00BB1306"/>
    <w:rsid w:val="00BB2C33"/>
    <w:rsid w:val="00BB2DCB"/>
    <w:rsid w:val="00BB3A95"/>
    <w:rsid w:val="00BB7F27"/>
    <w:rsid w:val="00BC48DE"/>
    <w:rsid w:val="00BC7FA9"/>
    <w:rsid w:val="00BD0F4A"/>
    <w:rsid w:val="00BD5F35"/>
    <w:rsid w:val="00BD6245"/>
    <w:rsid w:val="00BE77A8"/>
    <w:rsid w:val="00BF013D"/>
    <w:rsid w:val="00BF0E1F"/>
    <w:rsid w:val="00BF2A8F"/>
    <w:rsid w:val="00BF431D"/>
    <w:rsid w:val="00C006E1"/>
    <w:rsid w:val="00C02FC0"/>
    <w:rsid w:val="00C139C1"/>
    <w:rsid w:val="00C17AE1"/>
    <w:rsid w:val="00C21EB9"/>
    <w:rsid w:val="00C21F83"/>
    <w:rsid w:val="00C22B56"/>
    <w:rsid w:val="00C258C6"/>
    <w:rsid w:val="00C3067E"/>
    <w:rsid w:val="00C32157"/>
    <w:rsid w:val="00C4135A"/>
    <w:rsid w:val="00C41931"/>
    <w:rsid w:val="00C41F35"/>
    <w:rsid w:val="00C4513C"/>
    <w:rsid w:val="00C4577F"/>
    <w:rsid w:val="00C45E1D"/>
    <w:rsid w:val="00C47167"/>
    <w:rsid w:val="00C53590"/>
    <w:rsid w:val="00C535B8"/>
    <w:rsid w:val="00C54896"/>
    <w:rsid w:val="00C623E5"/>
    <w:rsid w:val="00C63223"/>
    <w:rsid w:val="00C647F9"/>
    <w:rsid w:val="00C65C3B"/>
    <w:rsid w:val="00C707E6"/>
    <w:rsid w:val="00C838CB"/>
    <w:rsid w:val="00C8577B"/>
    <w:rsid w:val="00C87837"/>
    <w:rsid w:val="00C9064C"/>
    <w:rsid w:val="00C92DE0"/>
    <w:rsid w:val="00C94A79"/>
    <w:rsid w:val="00C950C3"/>
    <w:rsid w:val="00C9681C"/>
    <w:rsid w:val="00CA1119"/>
    <w:rsid w:val="00CA6BBD"/>
    <w:rsid w:val="00CA7B58"/>
    <w:rsid w:val="00CB4FD2"/>
    <w:rsid w:val="00CC6D09"/>
    <w:rsid w:val="00CD0D8A"/>
    <w:rsid w:val="00CD11AF"/>
    <w:rsid w:val="00CD6217"/>
    <w:rsid w:val="00CE7BB6"/>
    <w:rsid w:val="00CE7E62"/>
    <w:rsid w:val="00CF3C73"/>
    <w:rsid w:val="00CF7004"/>
    <w:rsid w:val="00CF791E"/>
    <w:rsid w:val="00D01A47"/>
    <w:rsid w:val="00D02CEC"/>
    <w:rsid w:val="00D05AFA"/>
    <w:rsid w:val="00D05BF3"/>
    <w:rsid w:val="00D06A1E"/>
    <w:rsid w:val="00D07D40"/>
    <w:rsid w:val="00D11BCC"/>
    <w:rsid w:val="00D12B2B"/>
    <w:rsid w:val="00D23F6F"/>
    <w:rsid w:val="00D263FE"/>
    <w:rsid w:val="00D27964"/>
    <w:rsid w:val="00D30EAC"/>
    <w:rsid w:val="00D31883"/>
    <w:rsid w:val="00D333C2"/>
    <w:rsid w:val="00D335D5"/>
    <w:rsid w:val="00D36B2D"/>
    <w:rsid w:val="00D37A11"/>
    <w:rsid w:val="00D404F0"/>
    <w:rsid w:val="00D42407"/>
    <w:rsid w:val="00D56902"/>
    <w:rsid w:val="00D57B81"/>
    <w:rsid w:val="00D60787"/>
    <w:rsid w:val="00D60CAD"/>
    <w:rsid w:val="00D62EBB"/>
    <w:rsid w:val="00D63E9B"/>
    <w:rsid w:val="00D66838"/>
    <w:rsid w:val="00D67CFB"/>
    <w:rsid w:val="00D728F1"/>
    <w:rsid w:val="00D72EFA"/>
    <w:rsid w:val="00D7719A"/>
    <w:rsid w:val="00D804AE"/>
    <w:rsid w:val="00D81EE9"/>
    <w:rsid w:val="00D85ED6"/>
    <w:rsid w:val="00D9049D"/>
    <w:rsid w:val="00D91890"/>
    <w:rsid w:val="00D932C7"/>
    <w:rsid w:val="00D9334D"/>
    <w:rsid w:val="00D93A8A"/>
    <w:rsid w:val="00D95012"/>
    <w:rsid w:val="00DA2854"/>
    <w:rsid w:val="00DA5795"/>
    <w:rsid w:val="00DA5858"/>
    <w:rsid w:val="00DA5FB0"/>
    <w:rsid w:val="00DA685E"/>
    <w:rsid w:val="00DB06FF"/>
    <w:rsid w:val="00DB5831"/>
    <w:rsid w:val="00DC1409"/>
    <w:rsid w:val="00DC5EF1"/>
    <w:rsid w:val="00DC639F"/>
    <w:rsid w:val="00DD2B7E"/>
    <w:rsid w:val="00DF1BE2"/>
    <w:rsid w:val="00DF2423"/>
    <w:rsid w:val="00E05C53"/>
    <w:rsid w:val="00E15BEE"/>
    <w:rsid w:val="00E2565E"/>
    <w:rsid w:val="00E25D74"/>
    <w:rsid w:val="00E307CB"/>
    <w:rsid w:val="00E3251F"/>
    <w:rsid w:val="00E349D8"/>
    <w:rsid w:val="00E362C6"/>
    <w:rsid w:val="00E406C7"/>
    <w:rsid w:val="00E412EF"/>
    <w:rsid w:val="00E53C63"/>
    <w:rsid w:val="00E558DC"/>
    <w:rsid w:val="00E61197"/>
    <w:rsid w:val="00E7079A"/>
    <w:rsid w:val="00E7478B"/>
    <w:rsid w:val="00E76A5F"/>
    <w:rsid w:val="00E77274"/>
    <w:rsid w:val="00E84D2C"/>
    <w:rsid w:val="00E85C6A"/>
    <w:rsid w:val="00E95597"/>
    <w:rsid w:val="00EA161E"/>
    <w:rsid w:val="00EA35AA"/>
    <w:rsid w:val="00EA3A97"/>
    <w:rsid w:val="00EB13B2"/>
    <w:rsid w:val="00EB1A08"/>
    <w:rsid w:val="00EB55C9"/>
    <w:rsid w:val="00EB7803"/>
    <w:rsid w:val="00EC14A4"/>
    <w:rsid w:val="00EC2AB2"/>
    <w:rsid w:val="00EC4C98"/>
    <w:rsid w:val="00ED0746"/>
    <w:rsid w:val="00ED3037"/>
    <w:rsid w:val="00ED4D0D"/>
    <w:rsid w:val="00ED6957"/>
    <w:rsid w:val="00ED73CA"/>
    <w:rsid w:val="00EE05DD"/>
    <w:rsid w:val="00EE1124"/>
    <w:rsid w:val="00EE7C9F"/>
    <w:rsid w:val="00EF1174"/>
    <w:rsid w:val="00EF3080"/>
    <w:rsid w:val="00F00CFB"/>
    <w:rsid w:val="00F066C3"/>
    <w:rsid w:val="00F105A7"/>
    <w:rsid w:val="00F10F9D"/>
    <w:rsid w:val="00F137D2"/>
    <w:rsid w:val="00F13A35"/>
    <w:rsid w:val="00F207B0"/>
    <w:rsid w:val="00F23D2C"/>
    <w:rsid w:val="00F26121"/>
    <w:rsid w:val="00F305DC"/>
    <w:rsid w:val="00F30741"/>
    <w:rsid w:val="00F324DF"/>
    <w:rsid w:val="00F36C77"/>
    <w:rsid w:val="00F43496"/>
    <w:rsid w:val="00F442E7"/>
    <w:rsid w:val="00F4623D"/>
    <w:rsid w:val="00F509C3"/>
    <w:rsid w:val="00F50BDF"/>
    <w:rsid w:val="00F523B2"/>
    <w:rsid w:val="00F60131"/>
    <w:rsid w:val="00F603D0"/>
    <w:rsid w:val="00F6136A"/>
    <w:rsid w:val="00F630DD"/>
    <w:rsid w:val="00F70979"/>
    <w:rsid w:val="00F72782"/>
    <w:rsid w:val="00F73410"/>
    <w:rsid w:val="00F75E62"/>
    <w:rsid w:val="00F773D5"/>
    <w:rsid w:val="00F8444B"/>
    <w:rsid w:val="00F91929"/>
    <w:rsid w:val="00F91C61"/>
    <w:rsid w:val="00F931C1"/>
    <w:rsid w:val="00F93557"/>
    <w:rsid w:val="00F96D00"/>
    <w:rsid w:val="00F96FF6"/>
    <w:rsid w:val="00FA1AC2"/>
    <w:rsid w:val="00FA299D"/>
    <w:rsid w:val="00FA3FCF"/>
    <w:rsid w:val="00FA4872"/>
    <w:rsid w:val="00FA6145"/>
    <w:rsid w:val="00FB4DDD"/>
    <w:rsid w:val="00FC0A14"/>
    <w:rsid w:val="00FC0AD7"/>
    <w:rsid w:val="00FC25D8"/>
    <w:rsid w:val="00FD0EDB"/>
    <w:rsid w:val="00FD2059"/>
    <w:rsid w:val="00FD35BE"/>
    <w:rsid w:val="00FD38C7"/>
    <w:rsid w:val="00FD5D75"/>
    <w:rsid w:val="00FD5DA5"/>
    <w:rsid w:val="00FD72DD"/>
    <w:rsid w:val="00FD7BC6"/>
    <w:rsid w:val="00FE17A2"/>
    <w:rsid w:val="00FE2BB9"/>
    <w:rsid w:val="00FF0795"/>
    <w:rsid w:val="00FF294A"/>
    <w:rsid w:val="00FF2B86"/>
    <w:rsid w:val="00FF53CB"/>
    <w:rsid w:val="00FF5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394C"/>
  <w15:docId w15:val="{98D53195-913A-4146-B732-837E423F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32"/>
  </w:style>
  <w:style w:type="paragraph" w:styleId="1">
    <w:name w:val="heading 1"/>
    <w:basedOn w:val="a"/>
    <w:link w:val="10"/>
    <w:qFormat/>
    <w:rsid w:val="008F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4C352D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9159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159F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061793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61793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61793"/>
    <w:pPr>
      <w:widowControl w:val="0"/>
      <w:autoSpaceDE w:val="0"/>
      <w:autoSpaceDN w:val="0"/>
      <w:spacing w:after="0" w:line="293" w:lineRule="exact"/>
      <w:ind w:left="1093" w:hanging="361"/>
    </w:pPr>
    <w:rPr>
      <w:rFonts w:ascii="Times New Roman" w:eastAsia="Times New Roman" w:hAnsi="Times New Roman" w:cs="Times New Roman"/>
      <w:kern w:val="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F6B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493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493347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9">
    <w:name w:val="Нижний колонтитул Знак"/>
    <w:basedOn w:val="a0"/>
    <w:link w:val="a8"/>
    <w:uiPriority w:val="99"/>
    <w:rsid w:val="00493347"/>
    <w:rPr>
      <w:kern w:val="0"/>
    </w:rPr>
  </w:style>
  <w:style w:type="character" w:styleId="aa">
    <w:name w:val="FollowedHyperlink"/>
    <w:basedOn w:val="a0"/>
    <w:uiPriority w:val="99"/>
    <w:semiHidden/>
    <w:unhideWhenUsed/>
    <w:qFormat/>
    <w:rsid w:val="00CA7B58"/>
    <w:rPr>
      <w:color w:val="954F72" w:themeColor="followedHyperlink"/>
      <w:u w:val="single"/>
    </w:rPr>
  </w:style>
  <w:style w:type="character" w:customStyle="1" w:styleId="user-accountsubname">
    <w:name w:val="user-account__subname"/>
    <w:basedOn w:val="a0"/>
    <w:rsid w:val="00600A44"/>
  </w:style>
  <w:style w:type="paragraph" w:styleId="ab">
    <w:name w:val="No Spacing"/>
    <w:link w:val="ac"/>
    <w:uiPriority w:val="1"/>
    <w:qFormat/>
    <w:rsid w:val="00B37476"/>
    <w:pPr>
      <w:spacing w:after="0" w:line="240" w:lineRule="auto"/>
    </w:pPr>
    <w:rPr>
      <w:kern w:val="0"/>
    </w:rPr>
  </w:style>
  <w:style w:type="paragraph" w:customStyle="1" w:styleId="Textbody">
    <w:name w:val="Text body"/>
    <w:basedOn w:val="a"/>
    <w:rsid w:val="00C707E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65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qFormat/>
    <w:rsid w:val="008F6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25D74"/>
    <w:rPr>
      <w:kern w:val="0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96D0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5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902"/>
  </w:style>
  <w:style w:type="character" w:customStyle="1" w:styleId="5">
    <w:name w:val="Неразрешенное упоминание5"/>
    <w:basedOn w:val="a0"/>
    <w:uiPriority w:val="99"/>
    <w:semiHidden/>
    <w:unhideWhenUsed/>
    <w:rsid w:val="00333A0C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D355F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D8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452CFA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A219D9"/>
    <w:rPr>
      <w:color w:val="605E5C"/>
      <w:shd w:val="clear" w:color="auto" w:fill="E1DFDD"/>
    </w:rPr>
  </w:style>
  <w:style w:type="table" w:customStyle="1" w:styleId="TableGrid">
    <w:name w:val="TableGrid"/>
    <w:rsid w:val="00F324DF"/>
    <w:pPr>
      <w:spacing w:after="0" w:line="240" w:lineRule="auto"/>
    </w:pPr>
    <w:rPr>
      <w:rFonts w:eastAsiaTheme="minorEastAsia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3"/>
    <w:uiPriority w:val="39"/>
    <w:rsid w:val="00EB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9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64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2693A"/>
    <w:rPr>
      <w:color w:val="605E5C"/>
      <w:shd w:val="clear" w:color="auto" w:fill="E1DFDD"/>
    </w:rPr>
  </w:style>
  <w:style w:type="paragraph" w:customStyle="1" w:styleId="docdata">
    <w:name w:val="docdata"/>
    <w:aliases w:val="docy,v5,3084,bqiaagaaeyqcaaagiaiaaanzcwaabyelaaaaaaaaaaaaaaaaaaaaaaaaaaaaaaaaaaaaaaaaaaaaaaaaaaaaaaaaaaaaaaaaaaaaaaaaaaaaaaaaaaaaaaaaaaaaaaaaaaaaaaaaaaaaaaaaaaaaaaaaaaaaaaaaaaaaaaaaaaaaaaaaaaaaaaaaaaaaaaaaaaaaaaaaaaaaaaaaaaaaaaaaaaaaaaaaaaaaaaaa"/>
    <w:basedOn w:val="a"/>
    <w:rsid w:val="00B2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udmila_19941994@mail.ru" TargetMode="External"/><Relationship Id="rId18" Type="http://schemas.openxmlformats.org/officeDocument/2006/relationships/hyperlink" Target="mailto:aljenushka221284@mail.ru" TargetMode="External"/><Relationship Id="rId26" Type="http://schemas.openxmlformats.org/officeDocument/2006/relationships/hyperlink" Target="mailto:oksanahakimova@gmail.com" TargetMode="External"/><Relationship Id="rId39" Type="http://schemas.openxmlformats.org/officeDocument/2006/relationships/hyperlink" Target="mailto:olga.barannikova72@mail.ru" TargetMode="External"/><Relationship Id="rId21" Type="http://schemas.openxmlformats.org/officeDocument/2006/relationships/hyperlink" Target="mailto:shpachenko-2016@mail.ru" TargetMode="External"/><Relationship Id="rId34" Type="http://schemas.openxmlformats.org/officeDocument/2006/relationships/hyperlink" Target="mailto:kulinko77@mail.ru" TargetMode="External"/><Relationship Id="rId42" Type="http://schemas.openxmlformats.org/officeDocument/2006/relationships/hyperlink" Target="mailto:egorowa.a.a@yandex.ru" TargetMode="External"/><Relationship Id="rId47" Type="http://schemas.openxmlformats.org/officeDocument/2006/relationships/hyperlink" Target="mailto:moshevitina_anastasiya@mail.ru" TargetMode="External"/><Relationship Id="rId50" Type="http://schemas.openxmlformats.org/officeDocument/2006/relationships/hyperlink" Target="mailto:mariya_nikolaeva_1997@list.ru" TargetMode="External"/><Relationship Id="rId55" Type="http://schemas.openxmlformats.org/officeDocument/2006/relationships/hyperlink" Target="mailto:irina.basckakova@yandex.ru" TargetMode="External"/><Relationship Id="rId63" Type="http://schemas.openxmlformats.org/officeDocument/2006/relationships/hyperlink" Target="mailto:tmanolaki@mail.ru" TargetMode="External"/><Relationship Id="rId68" Type="http://schemas.openxmlformats.org/officeDocument/2006/relationships/hyperlink" Target="mailto:halyavina.olga@mail.ru" TargetMode="External"/><Relationship Id="rId7" Type="http://schemas.openxmlformats.org/officeDocument/2006/relationships/hyperlink" Target="mailto:lili54@ramble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natalacuj285@gmail.com" TargetMode="External"/><Relationship Id="rId29" Type="http://schemas.openxmlformats.org/officeDocument/2006/relationships/hyperlink" Target="mailto:katya.butina.05@b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cka.ale@yandex.ru" TargetMode="External"/><Relationship Id="rId24" Type="http://schemas.openxmlformats.org/officeDocument/2006/relationships/hyperlink" Target="mailto:larisa.zamiralova.76@mail.ru" TargetMode="External"/><Relationship Id="rId32" Type="http://schemas.openxmlformats.org/officeDocument/2006/relationships/hyperlink" Target="mailto:meda-olenka@mail.ru" TargetMode="External"/><Relationship Id="rId37" Type="http://schemas.openxmlformats.org/officeDocument/2006/relationships/hyperlink" Target="mailto:lanadurakova@yandex.ru" TargetMode="External"/><Relationship Id="rId40" Type="http://schemas.openxmlformats.org/officeDocument/2006/relationships/hyperlink" Target="mailto:0-0-012@mail.ru" TargetMode="External"/><Relationship Id="rId45" Type="http://schemas.openxmlformats.org/officeDocument/2006/relationships/hyperlink" Target="mailto:irina03051964t@mail.ru" TargetMode="External"/><Relationship Id="rId53" Type="http://schemas.openxmlformats.org/officeDocument/2006/relationships/hyperlink" Target="mailto:irinamagomedovna@yandex.ru" TargetMode="External"/><Relationship Id="rId58" Type="http://schemas.openxmlformats.org/officeDocument/2006/relationships/hyperlink" Target="mailto:Natalinsk.detsad4@yandex.ru" TargetMode="External"/><Relationship Id="rId66" Type="http://schemas.openxmlformats.org/officeDocument/2006/relationships/hyperlink" Target="mailto:smirnov.granit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atalia-74.m@mail.ru" TargetMode="External"/><Relationship Id="rId23" Type="http://schemas.openxmlformats.org/officeDocument/2006/relationships/hyperlink" Target="mailto:marinakaptieva@mail.ru" TargetMode="External"/><Relationship Id="rId28" Type="http://schemas.openxmlformats.org/officeDocument/2006/relationships/hyperlink" Target="mailto:dadi5516@mail.ru" TargetMode="External"/><Relationship Id="rId36" Type="http://schemas.openxmlformats.org/officeDocument/2006/relationships/hyperlink" Target="mailto:allaartm@mail.ru" TargetMode="External"/><Relationship Id="rId49" Type="http://schemas.openxmlformats.org/officeDocument/2006/relationships/hyperlink" Target="mailto:natalja.sch4bardina@yandex.ru" TargetMode="External"/><Relationship Id="rId57" Type="http://schemas.openxmlformats.org/officeDocument/2006/relationships/hyperlink" Target="mailto:eagerasimova2011@mail.ru" TargetMode="External"/><Relationship Id="rId61" Type="http://schemas.openxmlformats.org/officeDocument/2006/relationships/hyperlink" Target="mailto:ilusha70@mail.ru" TargetMode="External"/><Relationship Id="rId10" Type="http://schemas.openxmlformats.org/officeDocument/2006/relationships/hyperlink" Target="mailto:voronovamarin56@gmail.com" TargetMode="External"/><Relationship Id="rId19" Type="http://schemas.openxmlformats.org/officeDocument/2006/relationships/hyperlink" Target="mailto:mila.volozhanina@mail.ru" TargetMode="External"/><Relationship Id="rId31" Type="http://schemas.openxmlformats.org/officeDocument/2006/relationships/hyperlink" Target="mailto:gold5fish@mail.ru" TargetMode="External"/><Relationship Id="rId44" Type="http://schemas.openxmlformats.org/officeDocument/2006/relationships/hyperlink" Target="mailto:veta1301@rambler.ru" TargetMode="External"/><Relationship Id="rId52" Type="http://schemas.openxmlformats.org/officeDocument/2006/relationships/hyperlink" Target="mailto:ekrasn@yandex.ru" TargetMode="External"/><Relationship Id="rId60" Type="http://schemas.openxmlformats.org/officeDocument/2006/relationships/hyperlink" Target="mailto:ksenkolm@mail.ru" TargetMode="External"/><Relationship Id="rId65" Type="http://schemas.openxmlformats.org/officeDocument/2006/relationships/hyperlink" Target="mailto:missAleksthe1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urkina.70@bk.ru" TargetMode="External"/><Relationship Id="rId14" Type="http://schemas.openxmlformats.org/officeDocument/2006/relationships/hyperlink" Target="mailto:kuznechova-ol@mail.ru" TargetMode="External"/><Relationship Id="rId22" Type="http://schemas.openxmlformats.org/officeDocument/2006/relationships/hyperlink" Target="mailto:Perepelkina.ok@yandex.ru" TargetMode="External"/><Relationship Id="rId27" Type="http://schemas.openxmlformats.org/officeDocument/2006/relationships/hyperlink" Target="mailto:Gulay2406@yandex.ru" TargetMode="External"/><Relationship Id="rId30" Type="http://schemas.openxmlformats.org/officeDocument/2006/relationships/hyperlink" Target="mailto:butina.79@mail.ru" TargetMode="External"/><Relationship Id="rId35" Type="http://schemas.openxmlformats.org/officeDocument/2006/relationships/hyperlink" Target="mailto:allaartm@mail.ru" TargetMode="External"/><Relationship Id="rId43" Type="http://schemas.openxmlformats.org/officeDocument/2006/relationships/hyperlink" Target="mailto:qw78754@yandex.ru" TargetMode="External"/><Relationship Id="rId48" Type="http://schemas.openxmlformats.org/officeDocument/2006/relationships/hyperlink" Target="mailto:holidayclub96@mail.ru" TargetMode="External"/><Relationship Id="rId56" Type="http://schemas.openxmlformats.org/officeDocument/2006/relationships/hyperlink" Target="mailto:nazarovaavelina@mil.ru" TargetMode="External"/><Relationship Id="rId64" Type="http://schemas.openxmlformats.org/officeDocument/2006/relationships/hyperlink" Target="mailto:zamanovakireeva@mail.ru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dianaR1971@mail.ru" TargetMode="External"/><Relationship Id="rId51" Type="http://schemas.openxmlformats.org/officeDocument/2006/relationships/hyperlink" Target="mailto:tunkina02@inbox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urleva81@mail.ru" TargetMode="External"/><Relationship Id="rId17" Type="http://schemas.openxmlformats.org/officeDocument/2006/relationships/hyperlink" Target="mailto:mila.volozhanina@mail.ru" TargetMode="External"/><Relationship Id="rId25" Type="http://schemas.openxmlformats.org/officeDocument/2006/relationships/hyperlink" Target="mailto:elza.mukhamadieva2014@yandex.ru" TargetMode="External"/><Relationship Id="rId33" Type="http://schemas.openxmlformats.org/officeDocument/2006/relationships/hyperlink" Target="mailto:elena07.1988@yandex.ru" TargetMode="External"/><Relationship Id="rId38" Type="http://schemas.openxmlformats.org/officeDocument/2006/relationships/hyperlink" Target="mailto:natali.8383@inbox.ru" TargetMode="External"/><Relationship Id="rId46" Type="http://schemas.openxmlformats.org/officeDocument/2006/relationships/hyperlink" Target="mailto:julia.yaruschina@yandex.ru" TargetMode="External"/><Relationship Id="rId59" Type="http://schemas.openxmlformats.org/officeDocument/2006/relationships/hyperlink" Target="mailto:Natalinsk.detsad4@yandex.ru" TargetMode="External"/><Relationship Id="rId67" Type="http://schemas.openxmlformats.org/officeDocument/2006/relationships/hyperlink" Target="mailto:galina.ozornina2015@yandex.ru" TargetMode="External"/><Relationship Id="rId20" Type="http://schemas.openxmlformats.org/officeDocument/2006/relationships/hyperlink" Target="mailto:dou_58_ku@mail.ru" TargetMode="External"/><Relationship Id="rId41" Type="http://schemas.openxmlformats.org/officeDocument/2006/relationships/hyperlink" Target="mailto:sasha_yakunina@mail.ru" TargetMode="External"/><Relationship Id="rId54" Type="http://schemas.openxmlformats.org/officeDocument/2006/relationships/hyperlink" Target="mailto:Soldatovakv@mail.ru" TargetMode="External"/><Relationship Id="rId62" Type="http://schemas.openxmlformats.org/officeDocument/2006/relationships/hyperlink" Target="mailto:olga_shevchuk_2009@mail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9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User</cp:lastModifiedBy>
  <cp:revision>325</cp:revision>
  <cp:lastPrinted>2026-04-08T08:54:00Z</cp:lastPrinted>
  <dcterms:created xsi:type="dcterms:W3CDTF">2024-02-07T07:36:00Z</dcterms:created>
  <dcterms:modified xsi:type="dcterms:W3CDTF">2026-04-28T06:13:00Z</dcterms:modified>
</cp:coreProperties>
</file>