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12C62" w14:textId="7C70A6EE" w:rsidR="007A5AA1" w:rsidRDefault="007A5AA1" w:rsidP="00CE7B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C0F811" w14:textId="77777777" w:rsidR="007A5AA1" w:rsidRDefault="007A5AA1" w:rsidP="00CE7B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3C8FA5" w14:textId="425D838F" w:rsidR="00CE7BB6" w:rsidRDefault="00CE7BB6" w:rsidP="00CE7B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Участники межтерриториального дистанционного фестиваля «Вместе говорим о важном»</w:t>
      </w:r>
    </w:p>
    <w:p w14:paraId="4A5F78C5" w14:textId="0D7B1139" w:rsidR="00CE7BB6" w:rsidRDefault="00CE7BB6" w:rsidP="00CE7BB6">
      <w:pPr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Номинация </w:t>
      </w:r>
      <w:r w:rsidRPr="00224BE6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Практический опыт</w:t>
      </w:r>
      <w:r w:rsidRPr="00224BE6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14:paraId="45505F1F" w14:textId="14568B54" w:rsidR="00CE7BB6" w:rsidRPr="00CE7BB6" w:rsidRDefault="00CE7BB6" w:rsidP="00CE7BB6">
      <w:pPr>
        <w:tabs>
          <w:tab w:val="left" w:pos="709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7BB6">
        <w:rPr>
          <w:rFonts w:ascii="Times New Roman" w:eastAsia="Calibri" w:hAnsi="Times New Roman" w:cs="Times New Roman"/>
          <w:sz w:val="24"/>
          <w:szCs w:val="24"/>
        </w:rPr>
        <w:t>(тезисы с описанием практического опыта)</w:t>
      </w:r>
    </w:p>
    <w:tbl>
      <w:tblPr>
        <w:tblStyle w:val="12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289"/>
        <w:gridCol w:w="2948"/>
        <w:gridCol w:w="3685"/>
        <w:gridCol w:w="2410"/>
      </w:tblGrid>
      <w:tr w:rsidR="00CE7BB6" w:rsidRPr="00EB55C9" w14:paraId="39021456" w14:textId="77777777" w:rsidTr="00492F67">
        <w:tc>
          <w:tcPr>
            <w:tcW w:w="675" w:type="dxa"/>
          </w:tcPr>
          <w:p w14:paraId="1BB7B47A" w14:textId="77777777" w:rsidR="00CE7BB6" w:rsidRPr="00EB55C9" w:rsidRDefault="00CE7BB6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14:paraId="71937A2B" w14:textId="77777777" w:rsidR="00CE7BB6" w:rsidRPr="00EB55C9" w:rsidRDefault="00CE7BB6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3289" w:type="dxa"/>
          </w:tcPr>
          <w:p w14:paraId="41C2B942" w14:textId="77777777" w:rsidR="00CE7BB6" w:rsidRPr="00EB55C9" w:rsidRDefault="00CE7BB6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C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48" w:type="dxa"/>
          </w:tcPr>
          <w:p w14:paraId="6649F9B5" w14:textId="77777777" w:rsidR="00CE7BB6" w:rsidRPr="00EB55C9" w:rsidRDefault="00CE7BB6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Участник, должность</w:t>
            </w:r>
          </w:p>
        </w:tc>
        <w:tc>
          <w:tcPr>
            <w:tcW w:w="3685" w:type="dxa"/>
          </w:tcPr>
          <w:p w14:paraId="3EFD81B3" w14:textId="77777777" w:rsidR="00CE7BB6" w:rsidRPr="00EB55C9" w:rsidRDefault="00CE7BB6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10" w:type="dxa"/>
          </w:tcPr>
          <w:p w14:paraId="1E658DEA" w14:textId="77777777" w:rsidR="00CE7BB6" w:rsidRDefault="00CE7BB6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CE7BB6" w:rsidRPr="00EB55C9" w14:paraId="3A36D446" w14:textId="77777777" w:rsidTr="0002655B">
        <w:tc>
          <w:tcPr>
            <w:tcW w:w="675" w:type="dxa"/>
          </w:tcPr>
          <w:p w14:paraId="1FD30847" w14:textId="60E6BE24" w:rsidR="00CE7BB6" w:rsidRPr="00EB55C9" w:rsidRDefault="0076721F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C5F9CDE" w14:textId="5FEDEF7D" w:rsidR="00CE7BB6" w:rsidRPr="00CE7BB6" w:rsidRDefault="00CE7BB6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BB6">
              <w:rPr>
                <w:rFonts w:ascii="Times New Roman" w:eastAsia="TimesNewRomanPS-BoldMT" w:hAnsi="Times New Roman" w:cs="Times New Roman"/>
                <w:bCs/>
                <w:kern w:val="0"/>
                <w:sz w:val="24"/>
                <w:szCs w:val="24"/>
                <w:lang w:eastAsia="zh-CN"/>
              </w:rPr>
              <w:t>Качканарский городской округ</w:t>
            </w:r>
          </w:p>
        </w:tc>
        <w:tc>
          <w:tcPr>
            <w:tcW w:w="3289" w:type="dxa"/>
          </w:tcPr>
          <w:p w14:paraId="227B4724" w14:textId="26F9054F" w:rsidR="00CE7BB6" w:rsidRPr="00CE7BB6" w:rsidRDefault="00CE7BB6" w:rsidP="00492F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BB6">
              <w:rPr>
                <w:rFonts w:ascii="Times New Roman" w:eastAsia="TimesNewRomanPS-BoldMT" w:hAnsi="Times New Roman" w:cs="Times New Roman"/>
                <w:bCs/>
                <w:kern w:val="0"/>
                <w:sz w:val="24"/>
                <w:szCs w:val="24"/>
                <w:lang w:eastAsia="zh-CN"/>
              </w:rPr>
              <w:t>МДОУ «ЦРР- детский сад «Росинка»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5AA46" w14:textId="77777777" w:rsidR="00CE7BB6" w:rsidRPr="00CE7BB6" w:rsidRDefault="00CE7BB6" w:rsidP="00CE7BB6">
            <w:pPr>
              <w:jc w:val="center"/>
              <w:rPr>
                <w:rFonts w:ascii="Times New Roman" w:eastAsia="TimesNewRomanPS-BoldMT" w:hAnsi="Times New Roman" w:cs="Times New Roman"/>
                <w:bCs/>
                <w:kern w:val="0"/>
                <w:sz w:val="24"/>
                <w:szCs w:val="24"/>
                <w:lang w:eastAsia="zh-CN"/>
              </w:rPr>
            </w:pPr>
            <w:r w:rsidRPr="00CE7BB6">
              <w:rPr>
                <w:rFonts w:ascii="Times New Roman" w:eastAsia="TimesNewRomanPS-BoldMT" w:hAnsi="Times New Roman" w:cs="Times New Roman"/>
                <w:bCs/>
                <w:kern w:val="0"/>
                <w:sz w:val="24"/>
                <w:szCs w:val="24"/>
                <w:lang w:eastAsia="zh-CN"/>
              </w:rPr>
              <w:t xml:space="preserve">Стасюк </w:t>
            </w:r>
          </w:p>
          <w:p w14:paraId="3948A371" w14:textId="6812CAA5" w:rsidR="00CE7BB6" w:rsidRPr="00CE7BB6" w:rsidRDefault="00CE7BB6" w:rsidP="00CE7BB6">
            <w:pPr>
              <w:jc w:val="center"/>
              <w:rPr>
                <w:rFonts w:ascii="Times New Roman" w:eastAsia="TimesNewRomanPS-BoldMT" w:hAnsi="Times New Roman" w:cs="Times New Roman"/>
                <w:bCs/>
                <w:kern w:val="0"/>
                <w:sz w:val="24"/>
                <w:szCs w:val="24"/>
                <w:lang w:eastAsia="zh-CN"/>
              </w:rPr>
            </w:pPr>
            <w:r w:rsidRPr="00CE7BB6">
              <w:rPr>
                <w:rFonts w:ascii="Times New Roman" w:eastAsia="TimesNewRomanPS-BoldMT" w:hAnsi="Times New Roman" w:cs="Times New Roman"/>
                <w:bCs/>
                <w:kern w:val="0"/>
                <w:sz w:val="24"/>
                <w:szCs w:val="24"/>
                <w:lang w:eastAsia="zh-CN"/>
              </w:rPr>
              <w:t>Анна Леонидовна, воспитатель</w:t>
            </w:r>
          </w:p>
          <w:p w14:paraId="231FA57B" w14:textId="77777777" w:rsidR="00CE7BB6" w:rsidRDefault="00CE7BB6" w:rsidP="00CE7BB6">
            <w:pPr>
              <w:jc w:val="center"/>
              <w:rPr>
                <w:rFonts w:ascii="Times New Roman" w:eastAsia="TimesNewRomanPS-BoldMT" w:hAnsi="Times New Roman" w:cs="Times New Roman"/>
                <w:bCs/>
                <w:kern w:val="0"/>
                <w:sz w:val="24"/>
                <w:szCs w:val="24"/>
                <w:lang w:eastAsia="zh-CN"/>
              </w:rPr>
            </w:pPr>
            <w:r w:rsidRPr="00CE7BB6">
              <w:rPr>
                <w:rFonts w:ascii="Times New Roman" w:eastAsia="TimesNewRomanPS-BoldMT" w:hAnsi="Times New Roman" w:cs="Times New Roman"/>
                <w:bCs/>
                <w:kern w:val="0"/>
                <w:sz w:val="24"/>
                <w:szCs w:val="24"/>
                <w:lang w:eastAsia="zh-CN"/>
              </w:rPr>
              <w:t xml:space="preserve">Бражникова </w:t>
            </w:r>
          </w:p>
          <w:p w14:paraId="513759DF" w14:textId="7DA44CB5" w:rsidR="00CE7BB6" w:rsidRPr="00CE7BB6" w:rsidRDefault="00CE7BB6" w:rsidP="00CE7B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BB6">
              <w:rPr>
                <w:rFonts w:ascii="Times New Roman" w:eastAsia="TimesNewRomanPS-BoldMT" w:hAnsi="Times New Roman" w:cs="Times New Roman"/>
                <w:bCs/>
                <w:kern w:val="0"/>
                <w:sz w:val="24"/>
                <w:szCs w:val="24"/>
                <w:lang w:eastAsia="zh-CN"/>
              </w:rPr>
              <w:t>Валентина Анатольевна, воспитатель</w:t>
            </w:r>
          </w:p>
        </w:tc>
        <w:tc>
          <w:tcPr>
            <w:tcW w:w="3685" w:type="dxa"/>
          </w:tcPr>
          <w:p w14:paraId="537F9581" w14:textId="7B8610B5" w:rsidR="00CE7BB6" w:rsidRPr="00CE7BB6" w:rsidRDefault="00CE7BB6" w:rsidP="00492F67">
            <w:pPr>
              <w:tabs>
                <w:tab w:val="left" w:pos="3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BB6">
              <w:rPr>
                <w:rFonts w:ascii="Times New Roman" w:eastAsia="Arial" w:hAnsi="Times New Roman" w:cs="Times New Roman"/>
                <w:bCs/>
                <w:color w:val="1A1A1A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«День России. Честь, мужество и любовь к Родине»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C1C1" w14:textId="7C80B6D5" w:rsidR="00CE7BB6" w:rsidRDefault="00D42E48" w:rsidP="00492F67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TimesNewRomanPS-BoldMT" w:hAnsi="Times New Roman" w:cs="Times New Roman"/>
                <w:bCs/>
                <w:kern w:val="0"/>
                <w:sz w:val="24"/>
                <w:szCs w:val="24"/>
                <w:lang w:val="en-US" w:eastAsia="zh-CN"/>
              </w:rPr>
            </w:pPr>
            <w:hyperlink r:id="rId7" w:history="1">
              <w:r w:rsidR="00E53C63" w:rsidRPr="00655A19">
                <w:rPr>
                  <w:rStyle w:val="a4"/>
                  <w:rFonts w:ascii="Times New Roman" w:eastAsia="TimesNewRomanPS-BoldMT" w:hAnsi="Times New Roman" w:cs="Times New Roman"/>
                  <w:bCs/>
                  <w:kern w:val="0"/>
                  <w:sz w:val="24"/>
                  <w:szCs w:val="24"/>
                  <w:lang w:val="en-US" w:eastAsia="zh-CN"/>
                </w:rPr>
                <w:t>EAL1100@yandex.ru</w:t>
              </w:r>
            </w:hyperlink>
          </w:p>
          <w:p w14:paraId="6F416118" w14:textId="4D548965" w:rsidR="00E53C63" w:rsidRPr="00CE7BB6" w:rsidRDefault="00E53C63" w:rsidP="00492F67">
            <w:pPr>
              <w:tabs>
                <w:tab w:val="left" w:pos="709"/>
              </w:tabs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C139C1" w:rsidRPr="00EB55C9" w14:paraId="5ED28C73" w14:textId="77777777" w:rsidTr="00C139C1">
        <w:tc>
          <w:tcPr>
            <w:tcW w:w="675" w:type="dxa"/>
          </w:tcPr>
          <w:p w14:paraId="647A5353" w14:textId="0F194DFD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D30" w14:textId="77777777" w:rsidR="00C139C1" w:rsidRDefault="00C139C1" w:rsidP="00C139C1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6A2DC7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МО </w:t>
            </w:r>
          </w:p>
          <w:p w14:paraId="43DB8572" w14:textId="30531478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DC7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Красноуфимский округ</w:t>
            </w:r>
          </w:p>
        </w:tc>
        <w:tc>
          <w:tcPr>
            <w:tcW w:w="3289" w:type="dxa"/>
          </w:tcPr>
          <w:p w14:paraId="7C24B674" w14:textId="7E4504C0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DC7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Филиал МБДОУ «Криулинский детский сад №3» - Саранинский детский сад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42CB1" w14:textId="77777777" w:rsidR="00C139C1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6A2DC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Григорьева </w:t>
            </w:r>
          </w:p>
          <w:p w14:paraId="3EC34E5A" w14:textId="77777777" w:rsidR="00C139C1" w:rsidRPr="006A2DC7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6A2DC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Наталья Николаевна, старший воспитатель,</w:t>
            </w:r>
          </w:p>
          <w:p w14:paraId="51376BE0" w14:textId="65A1BA8B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DC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Тебнева Юлия Юрьевна, музыкальный руководитель</w:t>
            </w:r>
          </w:p>
        </w:tc>
        <w:tc>
          <w:tcPr>
            <w:tcW w:w="3685" w:type="dxa"/>
          </w:tcPr>
          <w:p w14:paraId="087E5D43" w14:textId="77777777" w:rsidR="00C139C1" w:rsidRDefault="00C139C1" w:rsidP="00C139C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8"/>
              </w:rPr>
            </w:pPr>
            <w:r w:rsidRPr="006A2DC7">
              <w:rPr>
                <w:rFonts w:ascii="Times New Roman" w:eastAsia="Calibri" w:hAnsi="Times New Roman" w:cs="Times New Roman"/>
                <w:kern w:val="0"/>
                <w:sz w:val="24"/>
                <w:szCs w:val="28"/>
              </w:rPr>
              <w:t>Нравств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8"/>
              </w:rPr>
              <w:t xml:space="preserve">енно-патриотическое воспитание </w:t>
            </w:r>
            <w:r w:rsidRPr="006A2DC7">
              <w:rPr>
                <w:rFonts w:ascii="Times New Roman" w:eastAsia="Calibri" w:hAnsi="Times New Roman" w:cs="Times New Roman"/>
                <w:kern w:val="0"/>
                <w:sz w:val="24"/>
                <w:szCs w:val="28"/>
              </w:rPr>
              <w:t xml:space="preserve">через поисковую деятельность </w:t>
            </w:r>
          </w:p>
          <w:p w14:paraId="5632517B" w14:textId="72CC82FE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DC7">
              <w:rPr>
                <w:rFonts w:ascii="Times New Roman" w:eastAsia="Calibri" w:hAnsi="Times New Roman" w:cs="Times New Roman"/>
                <w:kern w:val="0"/>
                <w:sz w:val="24"/>
                <w:szCs w:val="28"/>
              </w:rPr>
              <w:t xml:space="preserve"> «Моя малая Родина Сарана»</w:t>
            </w:r>
          </w:p>
        </w:tc>
        <w:tc>
          <w:tcPr>
            <w:tcW w:w="2410" w:type="dxa"/>
          </w:tcPr>
          <w:p w14:paraId="2ACA3832" w14:textId="77777777" w:rsidR="00C139C1" w:rsidRDefault="00D42E48" w:rsidP="00C139C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hyperlink r:id="rId8" w:history="1">
              <w:r w:rsidR="00C139C1" w:rsidRPr="004B327B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yulya.tebneva@yandex.ru</w:t>
              </w:r>
            </w:hyperlink>
          </w:p>
          <w:p w14:paraId="636CC51B" w14:textId="60BA69D5" w:rsidR="00C139C1" w:rsidRPr="001E7930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C1" w:rsidRPr="00EB55C9" w14:paraId="4AF110E4" w14:textId="77777777" w:rsidTr="00C535B8">
        <w:tc>
          <w:tcPr>
            <w:tcW w:w="675" w:type="dxa"/>
          </w:tcPr>
          <w:p w14:paraId="4E630A58" w14:textId="58D18D65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A164" w14:textId="5891E525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DA5">
              <w:rPr>
                <w:rFonts w:ascii="Times New Roman CYR" w:eastAsia="Calibri" w:hAnsi="Times New Roman CYR" w:cs="Times New Roman CYR"/>
                <w:sz w:val="24"/>
                <w:szCs w:val="24"/>
              </w:rPr>
              <w:t>Каменск-Уральский</w:t>
            </w:r>
          </w:p>
        </w:tc>
        <w:tc>
          <w:tcPr>
            <w:tcW w:w="3289" w:type="dxa"/>
          </w:tcPr>
          <w:p w14:paraId="6F8C67D8" w14:textId="7010AB7C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МБ ДОУ </w:t>
            </w:r>
            <w:r w:rsidRPr="00BB7DA5">
              <w:rPr>
                <w:rFonts w:ascii="Times New Roman CYR" w:eastAsia="Calibri" w:hAnsi="Times New Roman CYR" w:cs="Times New Roman CYR"/>
                <w:sz w:val="24"/>
                <w:szCs w:val="24"/>
              </w:rPr>
              <w:t>«Детский сад № 10 комбинированного вида»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953B" w14:textId="77777777" w:rsidR="00C139C1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69F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Анчугова </w:t>
            </w:r>
          </w:p>
          <w:p w14:paraId="015CC28B" w14:textId="77777777" w:rsidR="00C139C1" w:rsidRPr="00AA69F9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69F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Александра Валерьевна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учитель-логопед</w:t>
            </w:r>
          </w:p>
          <w:p w14:paraId="5E9FF442" w14:textId="77777777" w:rsidR="00C139C1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69F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Анцыгина </w:t>
            </w:r>
          </w:p>
          <w:p w14:paraId="396A76CC" w14:textId="77777777" w:rsidR="00C139C1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A69F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Полина Олеговна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4C67C29C" w14:textId="445C47DA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учитель-логопед</w:t>
            </w:r>
          </w:p>
        </w:tc>
        <w:tc>
          <w:tcPr>
            <w:tcW w:w="3685" w:type="dxa"/>
          </w:tcPr>
          <w:p w14:paraId="2C32674D" w14:textId="233D4493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7DA5">
              <w:rPr>
                <w:rFonts w:ascii="Times New Roman" w:eastAsia="Calibri" w:hAnsi="Times New Roman" w:cs="Times New Roman"/>
                <w:sz w:val="24"/>
                <w:szCs w:val="24"/>
              </w:rPr>
              <w:t>«Использование фольклора в коррекционной  работе учителя-логопеда с детьми дошкольного возраста»</w:t>
            </w:r>
          </w:p>
        </w:tc>
        <w:tc>
          <w:tcPr>
            <w:tcW w:w="2410" w:type="dxa"/>
          </w:tcPr>
          <w:p w14:paraId="007C6EBC" w14:textId="77777777" w:rsidR="00C139C1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7D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hyperlink r:id="rId9" w:history="1">
              <w:r w:rsidRPr="004B327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f1-papirus@mail.ru</w:t>
              </w:r>
            </w:hyperlink>
          </w:p>
          <w:p w14:paraId="505E4104" w14:textId="699F7BC3" w:rsidR="00C139C1" w:rsidRPr="001E7930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C1" w:rsidRPr="00EB55C9" w14:paraId="6F1CF2CB" w14:textId="77777777" w:rsidTr="00492F67">
        <w:tc>
          <w:tcPr>
            <w:tcW w:w="675" w:type="dxa"/>
          </w:tcPr>
          <w:p w14:paraId="1D21DDE3" w14:textId="7A2A3527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4DF685AA" w14:textId="77777777" w:rsidR="00600A7B" w:rsidRDefault="00C139C1" w:rsidP="00C139C1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A5AA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</w:t>
            </w:r>
          </w:p>
          <w:p w14:paraId="374A05E3" w14:textId="03720C79" w:rsidR="00C139C1" w:rsidRPr="00EB55C9" w:rsidRDefault="00600A7B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Каменск-</w:t>
            </w:r>
            <w:r w:rsidR="00C139C1" w:rsidRPr="007A5AA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Уральский</w:t>
            </w:r>
          </w:p>
        </w:tc>
        <w:tc>
          <w:tcPr>
            <w:tcW w:w="3289" w:type="dxa"/>
          </w:tcPr>
          <w:p w14:paraId="2DD0A6B0" w14:textId="065A2CF1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AA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дошкольное образовательное учреждение «Детский сад № 10 комбинированного вида» (Детский сад № 10)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D438" w14:textId="77777777" w:rsidR="00C139C1" w:rsidRPr="007A5AA1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Лобова </w:t>
            </w:r>
          </w:p>
          <w:p w14:paraId="1F2C4ACD" w14:textId="77777777" w:rsidR="00C139C1" w:rsidRPr="007A5AA1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Яна Станиславовна, старший воспитатель</w:t>
            </w: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  <w:t xml:space="preserve">Агафонова </w:t>
            </w:r>
          </w:p>
          <w:p w14:paraId="6E3790CE" w14:textId="013E67E1" w:rsidR="00C139C1" w:rsidRPr="006A2DC7" w:rsidRDefault="00C139C1" w:rsidP="00C139C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Ольга Михайловна, воспитатель</w:t>
            </w:r>
          </w:p>
        </w:tc>
        <w:tc>
          <w:tcPr>
            <w:tcW w:w="3685" w:type="dxa"/>
          </w:tcPr>
          <w:p w14:paraId="64BB0FF1" w14:textId="5223C834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«Метод кейсов как эффективное средство приобщения дошкольников к традиционным ценностям»</w:t>
            </w:r>
          </w:p>
        </w:tc>
        <w:tc>
          <w:tcPr>
            <w:tcW w:w="2410" w:type="dxa"/>
          </w:tcPr>
          <w:p w14:paraId="41C445D6" w14:textId="77777777" w:rsidR="00C139C1" w:rsidRDefault="00D42E48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0" w:history="1">
              <w:r w:rsidR="00C139C1" w:rsidRPr="0092693A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oks</w:t>
              </w:r>
              <w:r w:rsidR="00C139C1" w:rsidRPr="0092693A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</w:rPr>
                <w:t>-</w:t>
              </w:r>
              <w:r w:rsidR="00C139C1" w:rsidRPr="0092693A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detskiysad</w:t>
              </w:r>
              <w:r w:rsidR="00C139C1" w:rsidRPr="0092693A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</w:rPr>
                <w:t>@</w:t>
              </w:r>
              <w:r w:rsidR="00C139C1" w:rsidRPr="0092693A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yandex</w:t>
              </w:r>
              <w:r w:rsidR="00C139C1" w:rsidRPr="0092693A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</w:rPr>
                <w:t>.</w:t>
              </w:r>
              <w:r w:rsidR="00C139C1" w:rsidRPr="0092693A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14:paraId="21B80AF8" w14:textId="77777777" w:rsidR="00C139C1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  <w:p w14:paraId="2C8998F9" w14:textId="77777777" w:rsidR="00C139C1" w:rsidRPr="0092693A" w:rsidRDefault="00D42E48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1" w:history="1">
              <w:r w:rsidR="00C139C1" w:rsidRPr="0092693A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lobyana</w:t>
              </w:r>
              <w:r w:rsidR="00C139C1" w:rsidRPr="0092693A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30@</w:t>
              </w:r>
              <w:r w:rsidR="00C139C1" w:rsidRPr="0092693A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gmail</w:t>
              </w:r>
              <w:r w:rsidR="00C139C1" w:rsidRPr="0092693A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.</w:t>
              </w:r>
              <w:r w:rsidR="00C139C1" w:rsidRPr="0092693A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com</w:t>
              </w:r>
            </w:hyperlink>
          </w:p>
          <w:p w14:paraId="24D7351A" w14:textId="0B488538" w:rsidR="00C139C1" w:rsidRPr="001E7930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C1" w:rsidRPr="00EB55C9" w14:paraId="3419E862" w14:textId="77777777" w:rsidTr="00492F67">
        <w:tc>
          <w:tcPr>
            <w:tcW w:w="675" w:type="dxa"/>
          </w:tcPr>
          <w:p w14:paraId="494AD703" w14:textId="404614BA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57276D66" w14:textId="1C1CA148" w:rsidR="00C139C1" w:rsidRPr="006A2DC7" w:rsidRDefault="00C139C1" w:rsidP="00C139C1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A5AA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3289" w:type="dxa"/>
          </w:tcPr>
          <w:p w14:paraId="1E9CBDB2" w14:textId="11640520" w:rsidR="00C139C1" w:rsidRPr="006A2DC7" w:rsidRDefault="00C139C1" w:rsidP="00C139C1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A5AA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общеразвивающего вида № 10 с приоритетным осуществлением </w:t>
            </w:r>
            <w:r w:rsidRPr="007A5AA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lastRenderedPageBreak/>
              <w:t>деятельности по познавательному и речевому направлениям развития воспитанников» городского округа Красноуфимск (МАДОУ детский сад 10)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586B" w14:textId="77777777" w:rsidR="00C139C1" w:rsidRPr="007A5AA1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Башкирцева</w:t>
            </w:r>
          </w:p>
          <w:p w14:paraId="44BDD8C3" w14:textId="77777777" w:rsidR="00C139C1" w:rsidRPr="007A5AA1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Елена Петровна, </w:t>
            </w:r>
          </w:p>
          <w:p w14:paraId="42318D27" w14:textId="77777777" w:rsidR="00C139C1" w:rsidRPr="007A5AA1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учитель-логопед</w:t>
            </w:r>
          </w:p>
          <w:p w14:paraId="0200E29E" w14:textId="77777777" w:rsidR="00C139C1" w:rsidRPr="007A5AA1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Позднякова</w:t>
            </w:r>
          </w:p>
          <w:p w14:paraId="7E260EC2" w14:textId="77028BE1" w:rsidR="00C139C1" w:rsidRPr="006A2DC7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Светлана Борисовна, музыкальный </w:t>
            </w: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3685" w:type="dxa"/>
          </w:tcPr>
          <w:p w14:paraId="1511120E" w14:textId="37BD37B1" w:rsidR="00C139C1" w:rsidRPr="006A2DC7" w:rsidRDefault="00C139C1" w:rsidP="00C139C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8"/>
              </w:rPr>
            </w:pPr>
            <w:r w:rsidRPr="007A5A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«Интерактивная библиотека как форма проведения «Разговоров о важном» в дошкольной образовательной организации для популяризации гражданско-патриотического и духовно-</w:t>
            </w:r>
            <w:r w:rsidRPr="007A5A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нравственного воспитания»</w:t>
            </w:r>
          </w:p>
        </w:tc>
        <w:tc>
          <w:tcPr>
            <w:tcW w:w="2410" w:type="dxa"/>
          </w:tcPr>
          <w:p w14:paraId="710E62EE" w14:textId="77777777" w:rsidR="00C139C1" w:rsidRDefault="00D42E48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2" w:history="1">
              <w:r w:rsidR="00C139C1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BYCA555@yandex.ru</w:t>
              </w:r>
            </w:hyperlink>
          </w:p>
          <w:p w14:paraId="4AEE5404" w14:textId="2219FBA5" w:rsidR="00C139C1" w:rsidRPr="00AA69F9" w:rsidRDefault="00C139C1" w:rsidP="00C139C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C139C1" w:rsidRPr="00EB55C9" w14:paraId="07E34642" w14:textId="77777777" w:rsidTr="00492F67">
        <w:tc>
          <w:tcPr>
            <w:tcW w:w="675" w:type="dxa"/>
          </w:tcPr>
          <w:p w14:paraId="64BEE145" w14:textId="5B95EB46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</w:tcPr>
          <w:p w14:paraId="45282FFF" w14:textId="77777777" w:rsidR="00C139C1" w:rsidRPr="007A5AA1" w:rsidRDefault="00C139C1" w:rsidP="00C139C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МО </w:t>
            </w:r>
          </w:p>
          <w:p w14:paraId="09D4ED89" w14:textId="31C61C6F" w:rsidR="00C139C1" w:rsidRPr="007A5AA1" w:rsidRDefault="00C139C1" w:rsidP="00C139C1">
            <w:pPr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Красноуфимский округ</w:t>
            </w:r>
          </w:p>
        </w:tc>
        <w:tc>
          <w:tcPr>
            <w:tcW w:w="3289" w:type="dxa"/>
          </w:tcPr>
          <w:p w14:paraId="48A94F99" w14:textId="183D9D27" w:rsidR="00C139C1" w:rsidRPr="007A5AA1" w:rsidRDefault="00C139C1" w:rsidP="00C139C1">
            <w:pPr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Филиал МБДОУ «Криулинский детский сад № 3»-Саранинский детский сад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7F2" w14:textId="77777777" w:rsidR="00C139C1" w:rsidRPr="007A5AA1" w:rsidRDefault="00C139C1" w:rsidP="00C139C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Трифонова</w:t>
            </w:r>
          </w:p>
          <w:p w14:paraId="5A4BC9EC" w14:textId="77777777" w:rsidR="00C139C1" w:rsidRPr="007A5AA1" w:rsidRDefault="00C139C1" w:rsidP="00C139C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Ирина Валерьевна,</w:t>
            </w:r>
          </w:p>
          <w:p w14:paraId="225F8E94" w14:textId="288E469E" w:rsidR="00C139C1" w:rsidRPr="007A5AA1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46ED901E" w14:textId="7537D3BE" w:rsidR="00C139C1" w:rsidRPr="007A5AA1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«Роль воспитателя в духовно-нравственном воспитании дошкольников»</w:t>
            </w:r>
          </w:p>
        </w:tc>
        <w:tc>
          <w:tcPr>
            <w:tcW w:w="2410" w:type="dxa"/>
          </w:tcPr>
          <w:p w14:paraId="79C310A3" w14:textId="77777777" w:rsidR="00C139C1" w:rsidRDefault="00D42E48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hyperlink r:id="rId13" w:history="1">
              <w:r w:rsidR="00C139C1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shd w:val="clear" w:color="auto" w:fill="FFFFFF"/>
                </w:rPr>
                <w:t>iv.trifonova@bk.ru</w:t>
              </w:r>
            </w:hyperlink>
          </w:p>
          <w:p w14:paraId="22BEAC43" w14:textId="77777777" w:rsidR="00C139C1" w:rsidRPr="00BB7DA5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39C1" w:rsidRPr="00EB55C9" w14:paraId="459882A1" w14:textId="77777777" w:rsidTr="00492F67">
        <w:tc>
          <w:tcPr>
            <w:tcW w:w="675" w:type="dxa"/>
          </w:tcPr>
          <w:p w14:paraId="62A9CF28" w14:textId="216FD61E" w:rsidR="00C139C1" w:rsidRPr="00EB55C9" w:rsidRDefault="00C139C1" w:rsidP="00C139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277D120A" w14:textId="7DEF9370" w:rsidR="00C139C1" w:rsidRPr="007A5AA1" w:rsidRDefault="00C139C1" w:rsidP="00C139C1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A5AA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 Красноуфимск</w:t>
            </w:r>
          </w:p>
        </w:tc>
        <w:tc>
          <w:tcPr>
            <w:tcW w:w="3289" w:type="dxa"/>
          </w:tcPr>
          <w:p w14:paraId="6AF826E5" w14:textId="77777777" w:rsidR="00C139C1" w:rsidRPr="007A5AA1" w:rsidRDefault="00C139C1" w:rsidP="00C13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A5AA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дошкольное образовательное учреждение «Центр развития ребенка – детский сад»</w:t>
            </w:r>
          </w:p>
          <w:p w14:paraId="0429E1AD" w14:textId="4CF91F18" w:rsidR="00C139C1" w:rsidRPr="007A5AA1" w:rsidRDefault="00C139C1" w:rsidP="00C139C1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A5AA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МАДОУ ЦРР – детский сад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B7F5" w14:textId="77777777" w:rsidR="00C139C1" w:rsidRPr="007A5AA1" w:rsidRDefault="00C139C1" w:rsidP="00C139C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Барбарина </w:t>
            </w:r>
          </w:p>
          <w:p w14:paraId="5DDFFC7B" w14:textId="77777777" w:rsidR="00C139C1" w:rsidRPr="007A5AA1" w:rsidRDefault="00C139C1" w:rsidP="00C139C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Ольга Александровна,</w:t>
            </w:r>
          </w:p>
          <w:p w14:paraId="55C36DBB" w14:textId="74E5E9A6" w:rsidR="00C139C1" w:rsidRPr="007A5AA1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45558E80" w14:textId="334185E2" w:rsidR="00C139C1" w:rsidRPr="007A5AA1" w:rsidRDefault="00C139C1" w:rsidP="00C139C1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Литературные чтения «Путешествие по татарским народным сказкам» для дошкольников с тяжелыми нарушениями речи (ТНР)</w:t>
            </w:r>
          </w:p>
        </w:tc>
        <w:tc>
          <w:tcPr>
            <w:tcW w:w="2410" w:type="dxa"/>
          </w:tcPr>
          <w:p w14:paraId="73B9FD40" w14:textId="77777777" w:rsidR="00C139C1" w:rsidRDefault="00D42E48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4" w:history="1">
              <w:r w:rsidR="00C139C1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barbarina.olga@yandex.ru</w:t>
              </w:r>
            </w:hyperlink>
          </w:p>
          <w:p w14:paraId="7E48B018" w14:textId="5FE9AD7E" w:rsidR="00C139C1" w:rsidRPr="00DA5795" w:rsidRDefault="00C139C1" w:rsidP="00C139C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kern w:val="0"/>
              </w:rPr>
            </w:pPr>
          </w:p>
        </w:tc>
      </w:tr>
      <w:tr w:rsidR="00C21F83" w:rsidRPr="00EB55C9" w14:paraId="060DECDB" w14:textId="77777777" w:rsidTr="00C535B8">
        <w:tc>
          <w:tcPr>
            <w:tcW w:w="675" w:type="dxa"/>
          </w:tcPr>
          <w:p w14:paraId="5F17FFE7" w14:textId="5A75EFC6" w:rsidR="00C21F83" w:rsidRPr="00EB55C9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36C118F6" w14:textId="5ADB2244" w:rsidR="00C21F83" w:rsidRPr="007A5AA1" w:rsidRDefault="00C21F83" w:rsidP="00C21F83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A5AA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Свердловская область, город Качканар</w:t>
            </w:r>
          </w:p>
        </w:tc>
        <w:tc>
          <w:tcPr>
            <w:tcW w:w="3289" w:type="dxa"/>
          </w:tcPr>
          <w:p w14:paraId="28E75941" w14:textId="23BE745B" w:rsidR="00C21F83" w:rsidRPr="007A5AA1" w:rsidRDefault="00C21F83" w:rsidP="00C21F83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A5AA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дошкольное образовательное учреждение - детский сад «Звездочка» комбинированного вида (МДОУ-детский сад «Звездочка»)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EE1" w14:textId="77777777" w:rsidR="00C21F83" w:rsidRPr="007A5AA1" w:rsidRDefault="00C21F83" w:rsidP="00C21F8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Галеева</w:t>
            </w:r>
          </w:p>
          <w:p w14:paraId="154A63F2" w14:textId="77777777" w:rsidR="00C21F83" w:rsidRPr="007A5AA1" w:rsidRDefault="00C21F83" w:rsidP="00C21F8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Марина Вакифовна,</w:t>
            </w:r>
          </w:p>
          <w:p w14:paraId="4E57DBD1" w14:textId="61E8E519" w:rsidR="00C21F83" w:rsidRPr="007A5AA1" w:rsidRDefault="00C21F83" w:rsidP="00C21F8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Учитель-логопед</w:t>
            </w:r>
          </w:p>
        </w:tc>
        <w:tc>
          <w:tcPr>
            <w:tcW w:w="3685" w:type="dxa"/>
            <w:vAlign w:val="center"/>
          </w:tcPr>
          <w:p w14:paraId="1B98CC86" w14:textId="3EA9D409" w:rsidR="00C21F83" w:rsidRPr="007A5AA1" w:rsidRDefault="00C21F83" w:rsidP="00C21F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Квест-технология в логопедической деятельности</w:t>
            </w:r>
          </w:p>
        </w:tc>
        <w:tc>
          <w:tcPr>
            <w:tcW w:w="2410" w:type="dxa"/>
          </w:tcPr>
          <w:p w14:paraId="143842F3" w14:textId="77777777" w:rsidR="00C21F83" w:rsidRDefault="00D42E48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5" w:history="1">
              <w:r w:rsidR="00C21F83" w:rsidRPr="005D65DC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galieievam@mail.ru</w:t>
              </w:r>
            </w:hyperlink>
          </w:p>
          <w:p w14:paraId="4FEB0439" w14:textId="6D70A8D2" w:rsidR="00C21F83" w:rsidRPr="009E2BD5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C21F83" w:rsidRPr="00EB55C9" w14:paraId="147F27E6" w14:textId="77777777" w:rsidTr="00C535B8">
        <w:tc>
          <w:tcPr>
            <w:tcW w:w="675" w:type="dxa"/>
          </w:tcPr>
          <w:p w14:paraId="2A6CC1F7" w14:textId="797C6594" w:rsidR="00C21F83" w:rsidRPr="00EB55C9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2959EAB0" w14:textId="606EAD4E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г. Каменск-Уральский</w:t>
            </w:r>
          </w:p>
        </w:tc>
        <w:tc>
          <w:tcPr>
            <w:tcW w:w="3289" w:type="dxa"/>
          </w:tcPr>
          <w:p w14:paraId="798D2020" w14:textId="10FB778F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Детский сад №33 компенсирующего вида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63D8" w14:textId="77777777" w:rsidR="00C21F83" w:rsidRPr="007A5AA1" w:rsidRDefault="00C21F83" w:rsidP="00C21F8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Рогачевских </w:t>
            </w:r>
          </w:p>
          <w:p w14:paraId="4DD12677" w14:textId="77777777" w:rsidR="00C21F83" w:rsidRPr="007A5AA1" w:rsidRDefault="00C21F83" w:rsidP="00C21F8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Лидия Евгеньевна,</w:t>
            </w:r>
          </w:p>
          <w:p w14:paraId="361662B0" w14:textId="6BBD8AA1" w:rsidR="00C21F83" w:rsidRPr="007A5AA1" w:rsidRDefault="00C21F83" w:rsidP="00C21F83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vAlign w:val="center"/>
          </w:tcPr>
          <w:p w14:paraId="13D4C58B" w14:textId="617C35CD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«Разговоры   о важном»</w:t>
            </w:r>
          </w:p>
        </w:tc>
        <w:tc>
          <w:tcPr>
            <w:tcW w:w="2410" w:type="dxa"/>
          </w:tcPr>
          <w:p w14:paraId="7528E84A" w14:textId="77777777" w:rsidR="00C21F83" w:rsidRDefault="00D42E48" w:rsidP="00C21F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6" w:history="1">
              <w:r w:rsidR="00C21F83" w:rsidRPr="00280182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</w:rPr>
                <w:t>rle</w:t>
              </w:r>
              <w:r w:rsidR="00C21F83" w:rsidRPr="00280182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.36@</w:t>
              </w:r>
              <w:r w:rsidR="00C21F83" w:rsidRPr="00280182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</w:rPr>
                <w:t>mail</w:t>
              </w:r>
              <w:r w:rsidR="00C21F83" w:rsidRPr="00280182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.</w:t>
              </w:r>
              <w:r w:rsidR="00C21F83" w:rsidRPr="00280182">
                <w:rPr>
                  <w:rStyle w:val="a4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64AB2389" w14:textId="17FE2A73" w:rsidR="00C21F83" w:rsidRPr="00C45E1D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C21F83" w:rsidRPr="00EB55C9" w14:paraId="548E257E" w14:textId="77777777" w:rsidTr="00492F67">
        <w:tc>
          <w:tcPr>
            <w:tcW w:w="675" w:type="dxa"/>
          </w:tcPr>
          <w:p w14:paraId="21DE102C" w14:textId="43036BEE" w:rsidR="00C21F83" w:rsidRPr="00EB55C9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349" w14:textId="7216FDB7" w:rsidR="00C21F83" w:rsidRPr="007A5AA1" w:rsidRDefault="00C21F83" w:rsidP="00C21F83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Каменск-Уральский ГО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666A" w14:textId="77103C81" w:rsidR="00C21F83" w:rsidRPr="007A5AA1" w:rsidRDefault="00C21F83" w:rsidP="00C21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«Детский сад № 100 комбинированного вида» (Детский сад № 100)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17C6" w14:textId="77777777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Азиева</w:t>
            </w:r>
          </w:p>
          <w:p w14:paraId="7D12EAF5" w14:textId="77777777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Лилия Алексеевна, воспитатель</w:t>
            </w:r>
          </w:p>
          <w:p w14:paraId="59CCA5A6" w14:textId="77777777" w:rsidR="00C21F83" w:rsidRPr="007A5AA1" w:rsidRDefault="00C21F83" w:rsidP="00C21F8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Истомина</w:t>
            </w:r>
          </w:p>
          <w:p w14:paraId="4308C3C1" w14:textId="1AFBB9D5" w:rsidR="00C21F83" w:rsidRPr="007A5AA1" w:rsidRDefault="00C21F83" w:rsidP="00C21F8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Екатерина Павловна, воспитатель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9562" w14:textId="36DCCB12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</w:t>
            </w:r>
            <w:r w:rsidRPr="007A5AA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Путешествие во времени по профессиям моей семьи: целостная образовательная экосистема формирования ценностного отношения к труду у детей 4–5 лет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2A4C507F" w14:textId="77777777" w:rsidR="00C21F83" w:rsidRPr="00D57B81" w:rsidRDefault="00D42E48" w:rsidP="00C21F83">
            <w:pPr>
              <w:spacing w:after="200" w:line="276" w:lineRule="auto"/>
              <w:rPr>
                <w:rFonts w:ascii="Times New Roman" w:eastAsia="Calibri" w:hAnsi="Times New Roman" w:cs="Times New Roman"/>
                <w:color w:val="999999"/>
                <w:kern w:val="0"/>
                <w:sz w:val="24"/>
                <w:szCs w:val="24"/>
                <w:shd w:val="clear" w:color="auto" w:fill="FFFFFF"/>
              </w:rPr>
            </w:pPr>
            <w:hyperlink r:id="rId17" w:history="1">
              <w:r w:rsidR="00C21F83" w:rsidRPr="00D57B81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shd w:val="clear" w:color="auto" w:fill="FFFFFF"/>
                </w:rPr>
                <w:t>katya91d@yandex.ru</w:t>
              </w:r>
            </w:hyperlink>
          </w:p>
          <w:p w14:paraId="4251BB60" w14:textId="4CB8E311" w:rsidR="00C21F83" w:rsidRPr="00B21F91" w:rsidRDefault="00D42E48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18" w:history="1">
              <w:r w:rsidR="00C21F83" w:rsidRPr="00D57B81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liliaazieva</w:t>
              </w:r>
              <w:r w:rsidR="00C21F83" w:rsidRPr="00D57B81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@</w:t>
              </w:r>
              <w:r w:rsidR="00C21F83" w:rsidRPr="00D57B81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yandex</w:t>
              </w:r>
              <w:r w:rsidR="00C21F83" w:rsidRPr="00D57B81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r w:rsidR="00C21F83" w:rsidRPr="00D57B81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C21F83" w:rsidRPr="00EB55C9" w14:paraId="5A733373" w14:textId="77777777" w:rsidTr="00C535B8">
        <w:tc>
          <w:tcPr>
            <w:tcW w:w="675" w:type="dxa"/>
          </w:tcPr>
          <w:p w14:paraId="06592D4F" w14:textId="25665085" w:rsidR="00C21F83" w:rsidRPr="00EB55C9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E02" w14:textId="64D6B982" w:rsidR="00C21F83" w:rsidRPr="007A5AA1" w:rsidRDefault="00C21F83" w:rsidP="00C21F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62AAA">
              <w:rPr>
                <w:rFonts w:ascii="Times New Roman CYR" w:eastAsia="Calibri" w:hAnsi="Times New Roman CYR" w:cs="Times New Roman CYR"/>
                <w:kern w:val="1"/>
                <w:sz w:val="24"/>
                <w:szCs w:val="24"/>
                <w:lang w:eastAsia="zh-CN"/>
              </w:rPr>
              <w:t>город Полевской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C6EF" w14:textId="1C978DF7" w:rsidR="00C21F83" w:rsidRPr="007A5AA1" w:rsidRDefault="00C21F83" w:rsidP="00C21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kern w:val="1"/>
                <w:sz w:val="24"/>
                <w:szCs w:val="24"/>
                <w:lang w:eastAsia="zh-CN"/>
              </w:rPr>
              <w:t>Муниципальное б</w:t>
            </w:r>
            <w:r w:rsidRPr="00062AAA">
              <w:rPr>
                <w:rFonts w:ascii="Times New Roman CYR" w:eastAsia="Calibri" w:hAnsi="Times New Roman CYR" w:cs="Times New Roman CYR"/>
                <w:kern w:val="1"/>
                <w:sz w:val="24"/>
                <w:szCs w:val="24"/>
                <w:lang w:eastAsia="zh-CN"/>
              </w:rPr>
              <w:t>юджетное дошкольное учреждение Полевского му</w:t>
            </w:r>
            <w:r>
              <w:rPr>
                <w:rFonts w:ascii="Times New Roman CYR" w:eastAsia="Calibri" w:hAnsi="Times New Roman CYR" w:cs="Times New Roman CYR"/>
                <w:kern w:val="1"/>
                <w:sz w:val="24"/>
                <w:szCs w:val="24"/>
                <w:lang w:eastAsia="zh-CN"/>
              </w:rPr>
              <w:t>ни</w:t>
            </w:r>
            <w:r w:rsidRPr="00062AAA">
              <w:rPr>
                <w:rFonts w:ascii="Times New Roman CYR" w:eastAsia="Calibri" w:hAnsi="Times New Roman CYR" w:cs="Times New Roman CYR"/>
                <w:kern w:val="1"/>
                <w:sz w:val="24"/>
                <w:szCs w:val="24"/>
                <w:lang w:eastAsia="zh-CN"/>
              </w:rPr>
              <w:t>ципального округа Свердловской области «Детский сад 32» МБДОУ ПМО СО «детский сад 32»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91F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62AA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Тупицына </w:t>
            </w:r>
          </w:p>
          <w:p w14:paraId="67BB0389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Оксана Анатол</w:t>
            </w:r>
            <w:r w:rsidRPr="00062AA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ьевна</w:t>
            </w: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,</w:t>
            </w:r>
          </w:p>
          <w:p w14:paraId="5F0CB612" w14:textId="0C83808E" w:rsidR="00C21F83" w:rsidRPr="007A5AA1" w:rsidRDefault="00C21F83" w:rsidP="00C21F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62AAA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учитель-логопед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C0B6" w14:textId="2BE77CA3" w:rsidR="00C21F83" w:rsidRPr="007A5AA1" w:rsidRDefault="00C21F83" w:rsidP="00C21F83">
            <w:pPr>
              <w:pStyle w:val="docdata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rFonts w:eastAsia="SimSun"/>
                <w:kern w:val="1"/>
                <w:lang w:eastAsia="zh-CN"/>
              </w:rPr>
              <w:t>«</w:t>
            </w:r>
            <w:r w:rsidRPr="00374EB3">
              <w:rPr>
                <w:rFonts w:eastAsia="SimSun"/>
                <w:kern w:val="1"/>
                <w:lang w:eastAsia="zh-CN"/>
              </w:rPr>
              <w:t>Роль педагога в социализации дошкольника. Р</w:t>
            </w:r>
            <w:r>
              <w:rPr>
                <w:rFonts w:eastAsia="SimSun"/>
                <w:kern w:val="1"/>
                <w:lang w:eastAsia="zh-CN"/>
              </w:rPr>
              <w:t>азговоры о важном»</w:t>
            </w:r>
          </w:p>
        </w:tc>
        <w:tc>
          <w:tcPr>
            <w:tcW w:w="2410" w:type="dxa"/>
          </w:tcPr>
          <w:p w14:paraId="0F3AB660" w14:textId="6AA543C4" w:rsidR="00C21F83" w:rsidRPr="00720503" w:rsidRDefault="00D42E48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9" w:history="1">
              <w:r w:rsidR="00C21F83" w:rsidRPr="00062AAA">
                <w:rPr>
                  <w:rFonts w:ascii="Times New Roman" w:eastAsia="Calibri" w:hAnsi="Times New Roman" w:cs="Times New Roman"/>
                  <w:color w:val="0000FF"/>
                  <w:kern w:val="1"/>
                  <w:sz w:val="24"/>
                  <w:szCs w:val="24"/>
                  <w:u w:val="single"/>
                  <w:lang w:eastAsia="zh-CN"/>
                </w:rPr>
                <w:t>oksana626ovi@mail.ru</w:t>
              </w:r>
            </w:hyperlink>
          </w:p>
        </w:tc>
      </w:tr>
      <w:tr w:rsidR="00C21F83" w:rsidRPr="00EB55C9" w14:paraId="71074A83" w14:textId="77777777" w:rsidTr="00600A7B">
        <w:tc>
          <w:tcPr>
            <w:tcW w:w="675" w:type="dxa"/>
          </w:tcPr>
          <w:p w14:paraId="5BBDCC7F" w14:textId="68F0D522" w:rsidR="00C21F83" w:rsidRPr="00EB55C9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FEBA" w14:textId="0594F298" w:rsidR="00C21F83" w:rsidRPr="007A5AA1" w:rsidRDefault="00C21F83" w:rsidP="00C21F8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4F1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Муниципальный округ Дегтярск</w:t>
            </w:r>
            <w:r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, </w:t>
            </w:r>
            <w:r w:rsidRPr="00574F1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lastRenderedPageBreak/>
              <w:t>Свердловской области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F034" w14:textId="3E2B6837" w:rsidR="00C21F83" w:rsidRPr="007A5AA1" w:rsidRDefault="00C21F83" w:rsidP="00C21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24295">
              <w:rPr>
                <w:rFonts w:ascii="Times New Roman CYR" w:eastAsia="Calibri" w:hAnsi="Times New Roman CYR" w:cs="Times New Roman CYR"/>
                <w:sz w:val="24"/>
                <w:szCs w:val="24"/>
              </w:rPr>
              <w:lastRenderedPageBreak/>
              <w:t xml:space="preserve">Муниципальное автономное дошкольное образовательное </w:t>
            </w:r>
            <w:r w:rsidRPr="00824295">
              <w:rPr>
                <w:rFonts w:ascii="Times New Roman CYR" w:eastAsia="Calibri" w:hAnsi="Times New Roman CYR" w:cs="Times New Roman CYR"/>
                <w:sz w:val="24"/>
                <w:szCs w:val="24"/>
              </w:rPr>
              <w:lastRenderedPageBreak/>
              <w:t>учреждение «Детский сад № 24» (МАДОУ «Детский сад № 24»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EC42" w14:textId="77777777" w:rsidR="00C21F83" w:rsidRPr="00C47167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4716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Бакина </w:t>
            </w:r>
          </w:p>
          <w:p w14:paraId="08F9777F" w14:textId="77777777" w:rsidR="00C21F83" w:rsidRPr="00C47167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4716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Ирина Васильевна,</w:t>
            </w:r>
          </w:p>
          <w:p w14:paraId="2C0DAB12" w14:textId="6569FC9B" w:rsidR="00C21F83" w:rsidRPr="007A5AA1" w:rsidRDefault="00C21F83" w:rsidP="00C21F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4716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AC5D" w14:textId="77777777" w:rsidR="00C21F83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74F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Цикл радиопередач </w:t>
            </w:r>
          </w:p>
          <w:p w14:paraId="2368A383" w14:textId="373D2E66" w:rsidR="00C21F83" w:rsidRPr="007A5AA1" w:rsidRDefault="00C21F83" w:rsidP="00C21F8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4F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«Навстречу Победе!»</w:t>
            </w:r>
          </w:p>
        </w:tc>
        <w:tc>
          <w:tcPr>
            <w:tcW w:w="2410" w:type="dxa"/>
          </w:tcPr>
          <w:p w14:paraId="0055A77E" w14:textId="4129C4E3" w:rsidR="00C21F83" w:rsidRPr="004A385C" w:rsidRDefault="00D42E48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C21F83" w:rsidRPr="00574F19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</w:rPr>
                <w:t>detskijsad24.romashka@yandex.ru</w:t>
              </w:r>
            </w:hyperlink>
          </w:p>
        </w:tc>
      </w:tr>
      <w:tr w:rsidR="00C21F83" w:rsidRPr="00EB55C9" w14:paraId="6CFF87D6" w14:textId="77777777" w:rsidTr="00C535B8">
        <w:tc>
          <w:tcPr>
            <w:tcW w:w="675" w:type="dxa"/>
          </w:tcPr>
          <w:p w14:paraId="6FEE7EE6" w14:textId="3C10601B" w:rsidR="00C21F83" w:rsidRPr="00EB55C9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95A7" w14:textId="77777777" w:rsidR="00C21F83" w:rsidRDefault="00C21F83" w:rsidP="00C21F83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5B2EE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Свердловская обл., </w:t>
            </w:r>
          </w:p>
          <w:p w14:paraId="2B873B96" w14:textId="0D2918F7" w:rsidR="00C21F83" w:rsidRPr="007A5AA1" w:rsidRDefault="00C21F83" w:rsidP="00C21F83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5B2EEA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г. Дегтярск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616B" w14:textId="77777777" w:rsidR="00C21F83" w:rsidRDefault="00C21F83" w:rsidP="00C21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E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6F392DB8" w14:textId="77777777" w:rsidR="00C21F83" w:rsidRPr="005B2EEA" w:rsidRDefault="00C21F83" w:rsidP="00C21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EEA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1»</w:t>
            </w:r>
          </w:p>
          <w:p w14:paraId="7E05B10C" w14:textId="7F9BE2C0" w:rsidR="00C21F83" w:rsidRPr="007A5AA1" w:rsidRDefault="00C21F83" w:rsidP="00C21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5B2EEA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A25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616C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Козырева Ольга Юрьевна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3B66051B" w14:textId="136153CD" w:rsidR="00C21F83" w:rsidRPr="007A5AA1" w:rsidRDefault="00C21F83" w:rsidP="00C21F8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A875" w14:textId="77777777" w:rsidR="00C21F83" w:rsidRPr="005B2EEA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 xml:space="preserve">«Разговоры </w:t>
            </w:r>
            <w:r w:rsidRPr="005B2EE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о важном» - духовно-нравственные ориентиры  воспитания современных дошкольников</w:t>
            </w:r>
          </w:p>
          <w:p w14:paraId="53DEBE70" w14:textId="6DC340D5" w:rsidR="00C21F83" w:rsidRPr="007A5AA1" w:rsidRDefault="00C21F83" w:rsidP="00C21F8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B2EE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(представление педагогического опыта работы)</w:t>
            </w:r>
          </w:p>
        </w:tc>
        <w:tc>
          <w:tcPr>
            <w:tcW w:w="2410" w:type="dxa"/>
          </w:tcPr>
          <w:p w14:paraId="233CC287" w14:textId="769B0B49" w:rsidR="00C21F83" w:rsidRPr="00803C7B" w:rsidRDefault="00D42E48" w:rsidP="00C21F8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21" w:history="1">
              <w:r w:rsidR="00C21F83" w:rsidRPr="005B2EEA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kozyrevaolya1975@yandex.ru</w:t>
              </w:r>
            </w:hyperlink>
          </w:p>
        </w:tc>
      </w:tr>
      <w:tr w:rsidR="00C21F83" w:rsidRPr="00EB55C9" w14:paraId="67CC8B30" w14:textId="77777777" w:rsidTr="00C535B8">
        <w:tc>
          <w:tcPr>
            <w:tcW w:w="675" w:type="dxa"/>
          </w:tcPr>
          <w:p w14:paraId="298F3C24" w14:textId="50EE4F64" w:rsidR="00C21F83" w:rsidRPr="00EB55C9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F86" w14:textId="2E621864" w:rsidR="00C21F83" w:rsidRPr="007A5AA1" w:rsidRDefault="00C21F83" w:rsidP="00C21F83">
            <w:pPr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F14B3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Полевской муниципальный округ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EB3" w14:textId="044E72E6" w:rsidR="00C21F83" w:rsidRPr="007A5AA1" w:rsidRDefault="00C21F83" w:rsidP="00C21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F14B3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бюджетное дошкольное образовательное учреждение Полевского муниципального округа Свердловской области «Детский сад №43 общеразвивающего вида»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885E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B2EE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Москалева </w:t>
            </w:r>
          </w:p>
          <w:p w14:paraId="536E5B6F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B2EE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Оксана Владимировна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48CDBF28" w14:textId="4BB690A2" w:rsidR="00C21F83" w:rsidRPr="007A5AA1" w:rsidRDefault="00C21F83" w:rsidP="00C21F83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</w:t>
            </w:r>
            <w:r w:rsidRPr="00F14B3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727D" w14:textId="77777777" w:rsidR="00C21F83" w:rsidRPr="00F14B39" w:rsidRDefault="00C21F83" w:rsidP="00C21F8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</w:t>
            </w:r>
            <w:r w:rsidRPr="00F14B3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Роль музыки в нравственно-патриотическом воспитании дошкольников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»</w:t>
            </w:r>
          </w:p>
          <w:p w14:paraId="182B2B1D" w14:textId="7500A46A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21B93F" w14:textId="255004DF" w:rsidR="00C21F83" w:rsidRPr="00D57B81" w:rsidRDefault="00D42E48" w:rsidP="00C21F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22" w:history="1">
              <w:r w:rsidR="00C21F83" w:rsidRPr="00F14B39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moskaleva.75@list.ru</w:t>
              </w:r>
            </w:hyperlink>
          </w:p>
        </w:tc>
      </w:tr>
      <w:tr w:rsidR="00C21F83" w:rsidRPr="00EB55C9" w14:paraId="15F6BDB9" w14:textId="77777777" w:rsidTr="00C535B8">
        <w:tc>
          <w:tcPr>
            <w:tcW w:w="675" w:type="dxa"/>
          </w:tcPr>
          <w:p w14:paraId="1B6BCF84" w14:textId="041DB461" w:rsidR="00C21F83" w:rsidRPr="00EB55C9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14:paraId="1204C8F5" w14:textId="7DE7CE4A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63C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ГО Красноуфимск</w:t>
            </w:r>
          </w:p>
        </w:tc>
        <w:tc>
          <w:tcPr>
            <w:tcW w:w="3289" w:type="dxa"/>
          </w:tcPr>
          <w:p w14:paraId="40E1F4BA" w14:textId="77777777" w:rsidR="00C21F83" w:rsidRPr="00B318FB" w:rsidRDefault="00C21F83" w:rsidP="00C21F83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B318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«Детский сад общеразвивающего вида № 17 с приоритетным осуществлением деятельности по художественно- эстетическому направлению развития воспитанников»</w:t>
            </w:r>
          </w:p>
          <w:p w14:paraId="5C9E15DA" w14:textId="3776698C" w:rsidR="00C21F83" w:rsidRPr="007A5AA1" w:rsidRDefault="00C21F83" w:rsidP="00C21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B318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>(МАДОУ Детский сад 17)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01DD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63C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Симаржова </w:t>
            </w:r>
          </w:p>
          <w:p w14:paraId="4BA06B9A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63C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Людмила Васильевна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644CD77F" w14:textId="77777777" w:rsidR="00C21F83" w:rsidRPr="00263C19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263C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  <w:p w14:paraId="72F41A32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63C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Кардашина </w:t>
            </w:r>
          </w:p>
          <w:p w14:paraId="199DE20F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63C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Екатерина Владимировна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37B92489" w14:textId="58F61085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263C1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72E4AB8F" w14:textId="77777777" w:rsidR="00C21F83" w:rsidRPr="00B318FB" w:rsidRDefault="00C21F83" w:rsidP="00C21F8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318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Практический опыт наставника и наставляемого: внедрение эффективных педагогических практик и «Разговоров о важном» в ДОО по гражданско-патриотическому и духовно-нравственному воспитанию дошкольников</w:t>
            </w:r>
          </w:p>
          <w:p w14:paraId="54BB7B87" w14:textId="1546A47E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7EC921" w14:textId="499686B5" w:rsidR="00C21F83" w:rsidRDefault="00D42E48" w:rsidP="00C21F83">
            <w:pPr>
              <w:spacing w:after="200" w:line="276" w:lineRule="auto"/>
              <w:jc w:val="center"/>
            </w:pPr>
            <w:hyperlink r:id="rId23" w:history="1">
              <w:r w:rsidR="00C21F83" w:rsidRPr="00B318FB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Cherepanova-Lyuda@yandex.ru</w:t>
              </w:r>
            </w:hyperlink>
          </w:p>
        </w:tc>
      </w:tr>
      <w:tr w:rsidR="00C21F83" w:rsidRPr="00EB55C9" w14:paraId="71CC4E98" w14:textId="77777777" w:rsidTr="00C535B8">
        <w:tc>
          <w:tcPr>
            <w:tcW w:w="675" w:type="dxa"/>
          </w:tcPr>
          <w:p w14:paraId="0D3D5DAC" w14:textId="2A40D5AC" w:rsidR="00C21F83" w:rsidRPr="00EB55C9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14:paraId="063F5180" w14:textId="455804D3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6E0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3289" w:type="dxa"/>
          </w:tcPr>
          <w:p w14:paraId="5CBDE90B" w14:textId="77777777" w:rsidR="00C21F83" w:rsidRDefault="00C21F83" w:rsidP="00C21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B6E0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БМА УДО </w:t>
            </w:r>
          </w:p>
          <w:p w14:paraId="7CA240DB" w14:textId="77777777" w:rsidR="00C21F83" w:rsidRPr="00EB6E09" w:rsidRDefault="00C21F83" w:rsidP="00C21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B6E0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«Центр детского творчества»</w:t>
            </w:r>
          </w:p>
          <w:p w14:paraId="779F070B" w14:textId="77777777" w:rsidR="00C21F83" w:rsidRDefault="00C21F83" w:rsidP="00C21F83">
            <w:pPr>
              <w:widowControl w:val="0"/>
              <w:tabs>
                <w:tab w:val="left" w:pos="851"/>
              </w:tabs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B6E0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Березовское муниципальное автономное учреждение дополнительного образования</w:t>
            </w:r>
          </w:p>
          <w:p w14:paraId="46264FF3" w14:textId="2ADE2A02" w:rsidR="00C21F83" w:rsidRPr="007A5AA1" w:rsidRDefault="00C21F83" w:rsidP="00C21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EB6E0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 «Центр детского творчества»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4FB1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318F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Лялина</w:t>
            </w:r>
          </w:p>
          <w:p w14:paraId="6243FF48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B318F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Светлана Сергеевна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46D5FCD0" w14:textId="65A56005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</w:t>
            </w:r>
            <w:r w:rsidRPr="00B318F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3685" w:type="dxa"/>
          </w:tcPr>
          <w:p w14:paraId="1A5081BE" w14:textId="14618B1E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6E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«Духовно – нравственное воспитание дошкольников через изучение истории быта, ремесел, устного творчества, народного костюма и народных праздников на Руси»</w:t>
            </w:r>
          </w:p>
        </w:tc>
        <w:tc>
          <w:tcPr>
            <w:tcW w:w="2410" w:type="dxa"/>
          </w:tcPr>
          <w:p w14:paraId="1D8E291F" w14:textId="7D22B591" w:rsidR="00C21F83" w:rsidRDefault="00D42E48" w:rsidP="00C21F83">
            <w:pPr>
              <w:spacing w:after="200" w:line="276" w:lineRule="auto"/>
            </w:pPr>
            <w:hyperlink r:id="rId24" w:history="1">
              <w:r w:rsidR="00C21F83" w:rsidRPr="00B318FB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lyalina.svetlana72@yandex.ru</w:t>
              </w:r>
            </w:hyperlink>
          </w:p>
        </w:tc>
      </w:tr>
      <w:tr w:rsidR="00C21F83" w:rsidRPr="00EB55C9" w14:paraId="1E2A66AC" w14:textId="77777777" w:rsidTr="00C535B8">
        <w:tc>
          <w:tcPr>
            <w:tcW w:w="675" w:type="dxa"/>
          </w:tcPr>
          <w:p w14:paraId="2575F36D" w14:textId="250A4CDE" w:rsidR="00C21F83" w:rsidRPr="00EB55C9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14:paraId="39086CD9" w14:textId="4AF11433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A299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Полевской МО</w:t>
            </w:r>
          </w:p>
        </w:tc>
        <w:tc>
          <w:tcPr>
            <w:tcW w:w="3289" w:type="dxa"/>
          </w:tcPr>
          <w:p w14:paraId="1DA0CA29" w14:textId="77777777" w:rsidR="00C21F83" w:rsidRDefault="00C21F83" w:rsidP="00C21F83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Муниципальное бюджетное дошкольное образовательное учреждение Полевского </w:t>
            </w: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муниципального округа Свердловской области «Детский сад № 32 общеразвивающего вида» (МБДОУ ПМО СО </w:t>
            </w:r>
          </w:p>
          <w:p w14:paraId="134488EB" w14:textId="3C78545F" w:rsidR="00C21F83" w:rsidRPr="007A5AA1" w:rsidRDefault="00C21F83" w:rsidP="00C21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«Детский сад № 32»)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34E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Шилкова</w:t>
            </w:r>
          </w:p>
          <w:p w14:paraId="74A50C85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Ольга Николаевна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474548CE" w14:textId="7ADE4DD0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</w:t>
            </w: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тарший воспитатель</w:t>
            </w:r>
          </w:p>
        </w:tc>
        <w:tc>
          <w:tcPr>
            <w:tcW w:w="3685" w:type="dxa"/>
          </w:tcPr>
          <w:p w14:paraId="3D5C1C60" w14:textId="77777777" w:rsidR="00C21F83" w:rsidRPr="00EB6E09" w:rsidRDefault="00C21F83" w:rsidP="00C21F8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6E0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Путь к успеху: вместе семьей.</w:t>
            </w:r>
          </w:p>
          <w:p w14:paraId="4806F1D5" w14:textId="6B9D0BD4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7860E7" w14:textId="11B95370" w:rsidR="00C21F83" w:rsidRDefault="00D42E48" w:rsidP="00C21F83">
            <w:pPr>
              <w:spacing w:after="200" w:line="276" w:lineRule="auto"/>
            </w:pPr>
            <w:hyperlink r:id="rId25" w:history="1">
              <w:r w:rsidR="00C21F83" w:rsidRPr="00EB6E09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bazilevaon@mail.ru</w:t>
              </w:r>
            </w:hyperlink>
          </w:p>
        </w:tc>
      </w:tr>
      <w:tr w:rsidR="00C21F83" w:rsidRPr="00EB55C9" w14:paraId="1F7FE480" w14:textId="77777777" w:rsidTr="00C535B8">
        <w:tc>
          <w:tcPr>
            <w:tcW w:w="675" w:type="dxa"/>
          </w:tcPr>
          <w:p w14:paraId="0D20E05D" w14:textId="3219920A" w:rsidR="00C21F83" w:rsidRPr="00EB55C9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4" w:type="dxa"/>
          </w:tcPr>
          <w:p w14:paraId="414C1A1D" w14:textId="684FF087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B7CD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Свердловская область, г. Полевской</w:t>
            </w:r>
          </w:p>
        </w:tc>
        <w:tc>
          <w:tcPr>
            <w:tcW w:w="3289" w:type="dxa"/>
          </w:tcPr>
          <w:p w14:paraId="1F92AB92" w14:textId="5DCB4E06" w:rsidR="00C21F83" w:rsidRPr="007A5AA1" w:rsidRDefault="00C21F83" w:rsidP="00C21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EB7CD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МБДОУ ПГО СО «Детский сад № 32 общеразвивающего вида»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3FF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E71A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Пьянкова</w:t>
            </w:r>
          </w:p>
          <w:p w14:paraId="6874F2FA" w14:textId="77777777" w:rsidR="00C21F83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1E71A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Оксана Сергеевна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58CCBC21" w14:textId="699A5CC0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</w:t>
            </w:r>
            <w:r w:rsidRPr="001E71A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оспитатель</w:t>
            </w:r>
          </w:p>
        </w:tc>
        <w:tc>
          <w:tcPr>
            <w:tcW w:w="3685" w:type="dxa"/>
          </w:tcPr>
          <w:p w14:paraId="415A31C1" w14:textId="61E51C39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Патриотическое воспитание дошкольников через цикл занятий «Разговоры о важном»</w:t>
            </w:r>
          </w:p>
        </w:tc>
        <w:tc>
          <w:tcPr>
            <w:tcW w:w="2410" w:type="dxa"/>
          </w:tcPr>
          <w:p w14:paraId="3C3384F1" w14:textId="2D7894D2" w:rsidR="00C21F83" w:rsidRDefault="00D42E48" w:rsidP="00C21F83">
            <w:pPr>
              <w:spacing w:after="200" w:line="276" w:lineRule="auto"/>
            </w:pPr>
            <w:hyperlink r:id="rId26" w:history="1">
              <w:r w:rsidR="00C21F83" w:rsidRPr="001E71AC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ksana</w:t>
              </w:r>
              <w:r w:rsidR="00C21F83" w:rsidRPr="001E71AC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</w:rPr>
                <w:t>-</w:t>
              </w:r>
              <w:r w:rsidR="00C21F83" w:rsidRPr="001E71AC">
                <w:rPr>
                  <w:rFonts w:ascii="Times New Roman" w:eastAsia="Calibri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op@mail.ru</w:t>
              </w:r>
            </w:hyperlink>
          </w:p>
        </w:tc>
      </w:tr>
      <w:tr w:rsidR="00C21F83" w:rsidRPr="00EB55C9" w14:paraId="3E7C5995" w14:textId="77777777" w:rsidTr="00600A7B">
        <w:tc>
          <w:tcPr>
            <w:tcW w:w="675" w:type="dxa"/>
          </w:tcPr>
          <w:p w14:paraId="73829B53" w14:textId="31751827" w:rsidR="00C21F83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14:paraId="39696EBA" w14:textId="43857FBF" w:rsidR="00C21F83" w:rsidRPr="00EB55C9" w:rsidRDefault="00C21F83" w:rsidP="00C21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C9AC31" w14:textId="27DA9830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B6BC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ГО Красноуфимск</w:t>
            </w:r>
          </w:p>
        </w:tc>
        <w:tc>
          <w:tcPr>
            <w:tcW w:w="3289" w:type="dxa"/>
          </w:tcPr>
          <w:p w14:paraId="7FDF91D6" w14:textId="080D2037" w:rsidR="00C21F83" w:rsidRPr="007A5AA1" w:rsidRDefault="00C21F83" w:rsidP="00C21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5B6BC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МАДОУ детский сад 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88FC" w14:textId="77777777" w:rsidR="00C21F83" w:rsidRPr="00F93557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9355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Куликова</w:t>
            </w:r>
          </w:p>
          <w:p w14:paraId="6F2935C9" w14:textId="77777777" w:rsidR="00C21F83" w:rsidRPr="00F93557" w:rsidRDefault="00C21F83" w:rsidP="00C21F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9355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Наталья Николаевна,</w:t>
            </w:r>
          </w:p>
          <w:p w14:paraId="3EEACE3B" w14:textId="1B01652B" w:rsidR="00C21F83" w:rsidRPr="00F93557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9355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50F68147" w14:textId="1F92F3EC" w:rsidR="00C21F83" w:rsidRPr="007A5AA1" w:rsidRDefault="00C21F83" w:rsidP="00C21F83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B6BC6">
              <w:rPr>
                <w:rFonts w:ascii="Times New Roman" w:eastAsia="Calibri" w:hAnsi="Times New Roman" w:cs="Times New Roman"/>
                <w:color w:val="000000"/>
                <w:kern w:val="0"/>
              </w:rPr>
              <w:t>Применение технологии «Говорящая стена» для духовно‑нравственного становления личности ребёнка в дошкольном возрасте</w:t>
            </w:r>
          </w:p>
        </w:tc>
        <w:tc>
          <w:tcPr>
            <w:tcW w:w="2410" w:type="dxa"/>
          </w:tcPr>
          <w:p w14:paraId="1BCA6473" w14:textId="63A45B48" w:rsidR="00C21F83" w:rsidRDefault="00D42E48" w:rsidP="00C21F83">
            <w:pPr>
              <w:jc w:val="center"/>
            </w:pPr>
            <w:hyperlink r:id="rId27" w:history="1">
              <w:r w:rsidR="00C21F83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natalya_vilyukov@mail.ru</w:t>
              </w:r>
            </w:hyperlink>
            <w:r w:rsidR="00C21F8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C47167" w:rsidRPr="00EB55C9" w14:paraId="06F4532F" w14:textId="77777777" w:rsidTr="00600A7B">
        <w:tc>
          <w:tcPr>
            <w:tcW w:w="675" w:type="dxa"/>
          </w:tcPr>
          <w:p w14:paraId="6D257690" w14:textId="7415128E" w:rsidR="00C47167" w:rsidRDefault="00C47167" w:rsidP="00C471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14:paraId="514251FF" w14:textId="5BECC301" w:rsidR="00C47167" w:rsidRPr="00263C19" w:rsidRDefault="00C47167" w:rsidP="00C4716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244CB6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Кунгурский МО</w:t>
            </w:r>
          </w:p>
        </w:tc>
        <w:tc>
          <w:tcPr>
            <w:tcW w:w="3289" w:type="dxa"/>
          </w:tcPr>
          <w:p w14:paraId="78507BD3" w14:textId="2501D1E2" w:rsidR="00C47167" w:rsidRPr="00B318FB" w:rsidRDefault="00C47167" w:rsidP="00C4716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244CB6">
              <w:rPr>
                <w:rFonts w:ascii="Times New Roman" w:eastAsia="Aptos" w:hAnsi="Times New Roman" w:cs="Times New Roman"/>
                <w:color w:val="27272A"/>
                <w:kern w:val="0"/>
                <w:sz w:val="24"/>
                <w:szCs w:val="24"/>
              </w:rPr>
              <w:t>Муниципальное автономное дошкольное образовательное учреждение «Центр развития ребенка — детский сад № 2»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A0BE" w14:textId="77777777" w:rsidR="00C47167" w:rsidRPr="00F9355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9355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Кузнецова </w:t>
            </w:r>
          </w:p>
          <w:p w14:paraId="3E6C8A77" w14:textId="77777777" w:rsidR="00C47167" w:rsidRPr="00F9355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9355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Надежда Викторовна,</w:t>
            </w:r>
          </w:p>
          <w:p w14:paraId="42AB45D6" w14:textId="6508D138" w:rsidR="00C47167" w:rsidRPr="00F9355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9355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учитель-логопед</w:t>
            </w:r>
          </w:p>
        </w:tc>
        <w:tc>
          <w:tcPr>
            <w:tcW w:w="3685" w:type="dxa"/>
          </w:tcPr>
          <w:p w14:paraId="3FA30A12" w14:textId="1E4F30F4" w:rsidR="00C47167" w:rsidRPr="00B318FB" w:rsidRDefault="00C47167" w:rsidP="00C47167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44CB6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Выстраивание работы, направленной на просвещение родительской аудитории в области семейного воспитания на основе отечеств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енной художественной литературы</w:t>
            </w:r>
          </w:p>
        </w:tc>
        <w:tc>
          <w:tcPr>
            <w:tcW w:w="2410" w:type="dxa"/>
          </w:tcPr>
          <w:p w14:paraId="6CC61A85" w14:textId="5F15D1C9" w:rsidR="00C47167" w:rsidRDefault="00D42E48" w:rsidP="00C47167">
            <w:pPr>
              <w:jc w:val="center"/>
            </w:pPr>
            <w:hyperlink r:id="rId28" w:history="1">
              <w:r w:rsidR="00C47167" w:rsidRPr="009C3807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nadya59kyznecova@mail.ru</w:t>
              </w:r>
            </w:hyperlink>
            <w:r w:rsidR="00C4716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C47167" w:rsidRPr="00EB55C9" w14:paraId="77C02740" w14:textId="77777777" w:rsidTr="00C535B8">
        <w:tc>
          <w:tcPr>
            <w:tcW w:w="675" w:type="dxa"/>
          </w:tcPr>
          <w:p w14:paraId="0994B901" w14:textId="2F2BD67A" w:rsidR="00C47167" w:rsidRDefault="00C47167" w:rsidP="00C471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14:paraId="298A15E2" w14:textId="1A904CEF" w:rsidR="00C47167" w:rsidRPr="00FA299D" w:rsidRDefault="00C47167" w:rsidP="00C4716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3100D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Кунгурский муниципальный округ, Пермский край</w:t>
            </w:r>
          </w:p>
        </w:tc>
        <w:tc>
          <w:tcPr>
            <w:tcW w:w="3289" w:type="dxa"/>
          </w:tcPr>
          <w:p w14:paraId="3176539F" w14:textId="2CE437FB" w:rsidR="00C47167" w:rsidRPr="00B318FB" w:rsidRDefault="00C47167" w:rsidP="00C4716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3100D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Муниципальное автономное дошкольное образовательное учреждение « Центр развития ребенка- детский сад №2»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52C7" w14:textId="77777777" w:rsidR="00C4716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46133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Проскурякова </w:t>
            </w:r>
          </w:p>
          <w:p w14:paraId="3A2877C8" w14:textId="77777777" w:rsidR="00C47167" w:rsidRPr="003100D1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46133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Наталья Анатольевна</w:t>
            </w:r>
          </w:p>
          <w:p w14:paraId="3D88052E" w14:textId="77777777" w:rsidR="00C47167" w:rsidRPr="00461338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461338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воспитатель,</w:t>
            </w:r>
          </w:p>
          <w:p w14:paraId="263B812A" w14:textId="77777777" w:rsidR="00C4716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3100D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Седухина </w:t>
            </w:r>
          </w:p>
          <w:p w14:paraId="53D6FEB9" w14:textId="77777777" w:rsidR="00C47167" w:rsidRPr="003100D1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3100D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Людмила Алексеевна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2372D068" w14:textId="79F6F092" w:rsidR="00C47167" w:rsidRPr="00263C19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3100D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учитель- логопед</w:t>
            </w:r>
          </w:p>
        </w:tc>
        <w:tc>
          <w:tcPr>
            <w:tcW w:w="3685" w:type="dxa"/>
          </w:tcPr>
          <w:p w14:paraId="06B1F0DD" w14:textId="11780A6D" w:rsidR="00C47167" w:rsidRPr="00B318FB" w:rsidRDefault="00C47167" w:rsidP="00C47167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100D1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</w:rPr>
              <w:t>Предметы народных промыслов как средство</w:t>
            </w:r>
            <w:r w:rsidRPr="003100D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100D1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</w:rPr>
              <w:t>воспитания у детей дошкольного возраста ценностного отношения к традиционному мастерству русского народа</w:t>
            </w:r>
          </w:p>
        </w:tc>
        <w:tc>
          <w:tcPr>
            <w:tcW w:w="2410" w:type="dxa"/>
          </w:tcPr>
          <w:p w14:paraId="4534B4F7" w14:textId="77777777" w:rsidR="00C47167" w:rsidRPr="00461338" w:rsidRDefault="00D42E48" w:rsidP="00C47167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hyperlink r:id="rId29" w:history="1">
              <w:r w:rsidR="00C47167" w:rsidRPr="003100D1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proskuryakova1968@list.ru</w:t>
              </w:r>
            </w:hyperlink>
            <w:r w:rsidR="00C47167" w:rsidRPr="003100D1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737201E8" w14:textId="120F3882" w:rsidR="00C47167" w:rsidRDefault="00C47167" w:rsidP="00C47167">
            <w:pPr>
              <w:jc w:val="center"/>
            </w:pPr>
            <w:r w:rsidRPr="003100D1">
              <w:rPr>
                <w:sz w:val="24"/>
                <w:szCs w:val="24"/>
              </w:rPr>
              <w:t xml:space="preserve"> </w:t>
            </w:r>
          </w:p>
        </w:tc>
      </w:tr>
      <w:tr w:rsidR="00C47167" w:rsidRPr="00EB55C9" w14:paraId="73089032" w14:textId="77777777" w:rsidTr="00C535B8">
        <w:tc>
          <w:tcPr>
            <w:tcW w:w="675" w:type="dxa"/>
          </w:tcPr>
          <w:p w14:paraId="38C4E528" w14:textId="232B09D7" w:rsidR="00C47167" w:rsidRDefault="00C47167" w:rsidP="00C471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14:paraId="74980D57" w14:textId="4DFD1118" w:rsidR="00C47167" w:rsidRPr="00263C19" w:rsidRDefault="00C47167" w:rsidP="00C4716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Пермский край, город Краснокамск</w:t>
            </w:r>
          </w:p>
        </w:tc>
        <w:tc>
          <w:tcPr>
            <w:tcW w:w="3289" w:type="dxa"/>
          </w:tcPr>
          <w:p w14:paraId="008598D2" w14:textId="77777777" w:rsidR="00C47167" w:rsidRDefault="00C47167" w:rsidP="00C471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2» г. Краснокамска</w:t>
            </w:r>
          </w:p>
          <w:p w14:paraId="20444E43" w14:textId="77777777" w:rsidR="00C47167" w:rsidRDefault="00C47167" w:rsidP="00C4716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МАОУ «СОШ №2» </w:t>
            </w:r>
          </w:p>
          <w:p w14:paraId="0844AC55" w14:textId="777B2CFD" w:rsidR="00C47167" w:rsidRPr="00B318FB" w:rsidRDefault="00C47167" w:rsidP="00C4716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СП «Детский сад № 46»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EAA5" w14:textId="77777777" w:rsidR="00C47167" w:rsidRPr="00C4716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4716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Костарева</w:t>
            </w:r>
          </w:p>
          <w:p w14:paraId="1F2BA06C" w14:textId="77777777" w:rsidR="00C47167" w:rsidRPr="00C4716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4716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Елена Андреевна,</w:t>
            </w:r>
          </w:p>
          <w:p w14:paraId="4D93F7BE" w14:textId="67B618F6" w:rsidR="00C47167" w:rsidRPr="00263C19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4716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40941D13" w14:textId="4FE88B61" w:rsidR="00C47167" w:rsidRPr="00B318FB" w:rsidRDefault="00C47167" w:rsidP="00C47167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</w:rPr>
              <w:t>Волонтерство в ДОУ</w:t>
            </w:r>
          </w:p>
        </w:tc>
        <w:tc>
          <w:tcPr>
            <w:tcW w:w="2410" w:type="dxa"/>
          </w:tcPr>
          <w:p w14:paraId="0D2C2EB5" w14:textId="2737E54D" w:rsidR="00C47167" w:rsidRDefault="00D42E48" w:rsidP="00C47167">
            <w:pPr>
              <w:jc w:val="center"/>
            </w:pPr>
            <w:hyperlink r:id="rId30" w:history="1">
              <w:r w:rsidR="00C47167" w:rsidRPr="000D1CDD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elena.kostareva.777@mail.ru</w:t>
              </w:r>
            </w:hyperlink>
            <w:r w:rsidR="00C471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0C47167" w:rsidRPr="00EB55C9" w14:paraId="2B267B0E" w14:textId="77777777" w:rsidTr="00C535B8">
        <w:tc>
          <w:tcPr>
            <w:tcW w:w="675" w:type="dxa"/>
          </w:tcPr>
          <w:p w14:paraId="09E040D6" w14:textId="3EBCF630" w:rsidR="00C47167" w:rsidRDefault="00C47167" w:rsidP="00C471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14:paraId="7B240C42" w14:textId="5053E3C1" w:rsidR="00C47167" w:rsidRPr="00263C19" w:rsidRDefault="00C47167" w:rsidP="00C4716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F184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Полевской муниципальный округ</w:t>
            </w:r>
          </w:p>
        </w:tc>
        <w:tc>
          <w:tcPr>
            <w:tcW w:w="3289" w:type="dxa"/>
          </w:tcPr>
          <w:p w14:paraId="3D553430" w14:textId="77777777" w:rsidR="00C47167" w:rsidRDefault="00C47167" w:rsidP="00C47167">
            <w:pPr>
              <w:widowControl w:val="0"/>
              <w:tabs>
                <w:tab w:val="left" w:pos="851"/>
              </w:tabs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1F184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МБДОУ ПМО СО </w:t>
            </w:r>
          </w:p>
          <w:p w14:paraId="30F73ADC" w14:textId="08BFDD73" w:rsidR="00C47167" w:rsidRPr="00B318FB" w:rsidRDefault="00C47167" w:rsidP="00C4716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1F1849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«Детский сад № 32»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273F" w14:textId="77777777" w:rsidR="00C4716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F184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Симонова</w:t>
            </w:r>
          </w:p>
          <w:p w14:paraId="4BB164A4" w14:textId="77777777" w:rsidR="00C4716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1F1849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Анна Владимировна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1799DF91" w14:textId="6F6ECFBA" w:rsidR="00C47167" w:rsidRPr="00263C19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0923FED8" w14:textId="77777777" w:rsidR="00C47167" w:rsidRDefault="00C47167" w:rsidP="00C47167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Значимость проведения занятий «Разговоры о важном»</w:t>
            </w:r>
          </w:p>
          <w:p w14:paraId="052288C2" w14:textId="44F46A14" w:rsidR="00C47167" w:rsidRPr="00B318FB" w:rsidRDefault="00C47167" w:rsidP="00C47167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 детском саду</w:t>
            </w:r>
          </w:p>
        </w:tc>
        <w:tc>
          <w:tcPr>
            <w:tcW w:w="2410" w:type="dxa"/>
          </w:tcPr>
          <w:p w14:paraId="18E52E1B" w14:textId="6F965149" w:rsidR="00C47167" w:rsidRDefault="00D42E48" w:rsidP="00C47167">
            <w:pPr>
              <w:jc w:val="center"/>
            </w:pPr>
            <w:hyperlink r:id="rId31" w:history="1">
              <w:r w:rsidR="00C47167" w:rsidRPr="000D1CDD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annavla2imir@mail.ru</w:t>
              </w:r>
            </w:hyperlink>
            <w:r w:rsidR="00C4716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C47167" w:rsidRPr="00EB55C9" w14:paraId="1E56E601" w14:textId="77777777" w:rsidTr="00600A7B">
        <w:tc>
          <w:tcPr>
            <w:tcW w:w="675" w:type="dxa"/>
          </w:tcPr>
          <w:p w14:paraId="3B13528F" w14:textId="3AC5A5E7" w:rsidR="00C47167" w:rsidRDefault="00C47167" w:rsidP="00C471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14:paraId="6F53014D" w14:textId="7639FE75" w:rsidR="00C47167" w:rsidRPr="00263C19" w:rsidRDefault="00C47167" w:rsidP="00C4716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794A9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Ачитский муниципальный округ</w:t>
            </w:r>
          </w:p>
        </w:tc>
        <w:tc>
          <w:tcPr>
            <w:tcW w:w="3289" w:type="dxa"/>
          </w:tcPr>
          <w:p w14:paraId="5E65E081" w14:textId="29E3CD82" w:rsidR="00C47167" w:rsidRPr="00B318FB" w:rsidRDefault="00C47167" w:rsidP="00C4716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794A9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 xml:space="preserve">МКДОУ АМО «Ачитский детский сад «Улыбка» - </w:t>
            </w:r>
            <w:r w:rsidRPr="00794A90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lastRenderedPageBreak/>
              <w:t>филиал «Ачитский детский сад «Тополек»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C992" w14:textId="77777777" w:rsidR="00C47167" w:rsidRPr="00F9355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9355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Гладкова</w:t>
            </w:r>
          </w:p>
          <w:p w14:paraId="46F4BB9B" w14:textId="77777777" w:rsidR="00C47167" w:rsidRPr="00F9355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9355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Юлия Вячеславовна,</w:t>
            </w:r>
          </w:p>
          <w:p w14:paraId="0562A6AF" w14:textId="35CE13C8" w:rsidR="00C47167" w:rsidRPr="00263C19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F9355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3685" w:type="dxa"/>
          </w:tcPr>
          <w:p w14:paraId="34A137AE" w14:textId="3DD9BDC4" w:rsidR="00C47167" w:rsidRPr="00FA299D" w:rsidRDefault="00C47167" w:rsidP="00C47167">
            <w:pPr>
              <w:jc w:val="center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94A9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«Нужно ли дошкольникам рассказывать о Великой </w:t>
            </w:r>
            <w:r w:rsidRPr="00794A9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Отечественной войне?»</w:t>
            </w:r>
          </w:p>
        </w:tc>
        <w:tc>
          <w:tcPr>
            <w:tcW w:w="2410" w:type="dxa"/>
          </w:tcPr>
          <w:p w14:paraId="27E1D937" w14:textId="6551E76F" w:rsidR="00C47167" w:rsidRDefault="00D42E48" w:rsidP="00C47167">
            <w:pPr>
              <w:jc w:val="center"/>
            </w:pPr>
            <w:hyperlink r:id="rId32" w:history="1">
              <w:r w:rsidR="00C47167" w:rsidRPr="00794A90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gladkova.yuliya.1979@mail.ru</w:t>
              </w:r>
            </w:hyperlink>
          </w:p>
        </w:tc>
      </w:tr>
      <w:tr w:rsidR="00C47167" w:rsidRPr="00EB55C9" w14:paraId="4A48FD69" w14:textId="77777777" w:rsidTr="00C535B8">
        <w:tc>
          <w:tcPr>
            <w:tcW w:w="675" w:type="dxa"/>
          </w:tcPr>
          <w:p w14:paraId="66F45C15" w14:textId="44F19F0E" w:rsidR="00C47167" w:rsidRDefault="00C47167" w:rsidP="00C471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94" w:type="dxa"/>
          </w:tcPr>
          <w:p w14:paraId="477D90DB" w14:textId="134CB09C" w:rsidR="00C47167" w:rsidRPr="00263C19" w:rsidRDefault="00C47167" w:rsidP="00C4716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05A03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Ачитский муниципальный округ</w:t>
            </w:r>
          </w:p>
        </w:tc>
        <w:tc>
          <w:tcPr>
            <w:tcW w:w="3289" w:type="dxa"/>
          </w:tcPr>
          <w:p w14:paraId="372B0BBC" w14:textId="00200C05" w:rsidR="00C47167" w:rsidRPr="00B318FB" w:rsidRDefault="00C47167" w:rsidP="00C4716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E05A03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МКДОУ АМО «Ачитский детский сад «Улыбка»-филиал «Ачитский детский сад «Тополек»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C9E5" w14:textId="77777777" w:rsidR="00C4716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05A0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Кирюхина </w:t>
            </w:r>
          </w:p>
          <w:p w14:paraId="23434B3C" w14:textId="77777777" w:rsidR="00C4716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05A0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Оксана Петровна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096DED8A" w14:textId="67A9F404" w:rsidR="00C47167" w:rsidRPr="00263C19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воспитатель</w:t>
            </w:r>
          </w:p>
        </w:tc>
        <w:tc>
          <w:tcPr>
            <w:tcW w:w="3685" w:type="dxa"/>
          </w:tcPr>
          <w:p w14:paraId="593E6A20" w14:textId="7E0338A2" w:rsidR="00C47167" w:rsidRPr="00FA299D" w:rsidRDefault="00C47167" w:rsidP="00C4716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</w:rPr>
            </w:pPr>
            <w:r w:rsidRPr="00E05A0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Патриотическое воспитание дошкольников на основе духовно-нравственн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ого воспитания </w:t>
            </w:r>
          </w:p>
        </w:tc>
        <w:tc>
          <w:tcPr>
            <w:tcW w:w="2410" w:type="dxa"/>
          </w:tcPr>
          <w:p w14:paraId="4A7A20CC" w14:textId="5CA0905E" w:rsidR="00C47167" w:rsidRDefault="00D42E48" w:rsidP="00C47167">
            <w:pPr>
              <w:jc w:val="center"/>
            </w:pPr>
            <w:hyperlink r:id="rId33" w:history="1">
              <w:r w:rsidR="00C47167" w:rsidRPr="00E05A03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kiryukhina-oksanka@mail.ru</w:t>
              </w:r>
            </w:hyperlink>
          </w:p>
        </w:tc>
      </w:tr>
      <w:tr w:rsidR="00C47167" w:rsidRPr="00EB55C9" w14:paraId="725AABBC" w14:textId="77777777" w:rsidTr="00C535B8">
        <w:tc>
          <w:tcPr>
            <w:tcW w:w="675" w:type="dxa"/>
          </w:tcPr>
          <w:p w14:paraId="60E90801" w14:textId="4D1331BA" w:rsidR="00C47167" w:rsidRDefault="00C47167" w:rsidP="00C471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14:paraId="2EB70881" w14:textId="77777777" w:rsidR="00C47167" w:rsidRPr="00E05A03" w:rsidRDefault="00C47167" w:rsidP="00C471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05A03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Серовский муниципальный округ,</w:t>
            </w:r>
          </w:p>
          <w:p w14:paraId="3ECE0EFC" w14:textId="77777777" w:rsidR="00C47167" w:rsidRPr="00E05A03" w:rsidRDefault="00C47167" w:rsidP="00C471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</w:pPr>
            <w:r w:rsidRPr="00E05A03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г. Серов</w:t>
            </w:r>
          </w:p>
          <w:p w14:paraId="66E4E6ED" w14:textId="3C729441" w:rsidR="00C47167" w:rsidRPr="00263C19" w:rsidRDefault="00C47167" w:rsidP="00C4716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67C06C2" w14:textId="0221B663" w:rsidR="00C47167" w:rsidRPr="00B318FB" w:rsidRDefault="00C47167" w:rsidP="00C4716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E05A03">
              <w:rPr>
                <w:rFonts w:ascii="Times New Roman CYR" w:eastAsia="Calibri" w:hAnsi="Times New Roman CYR" w:cs="Times New Roman CYR"/>
                <w:kern w:val="0"/>
                <w:sz w:val="24"/>
                <w:szCs w:val="24"/>
              </w:rPr>
              <w:t>Муниципальное автономное дошкольное образовательное учреждение детский сад № 49 «Радуга» (МАДОУ № 49)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A976" w14:textId="77777777" w:rsidR="00C4716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05A0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Манолаки </w:t>
            </w:r>
          </w:p>
          <w:p w14:paraId="6498083B" w14:textId="77777777" w:rsidR="00C4716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05A0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Татьяна Владимировна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</w:p>
          <w:p w14:paraId="0F1C3990" w14:textId="3780B3A6" w:rsidR="00C47167" w:rsidRPr="00263C19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05A0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учитель-дефектолог</w:t>
            </w:r>
          </w:p>
        </w:tc>
        <w:tc>
          <w:tcPr>
            <w:tcW w:w="3685" w:type="dxa"/>
          </w:tcPr>
          <w:p w14:paraId="5F78B694" w14:textId="77777777" w:rsidR="00C47167" w:rsidRPr="00E05A03" w:rsidRDefault="00C47167" w:rsidP="00C47167">
            <w:pPr>
              <w:ind w:firstLine="3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«</w:t>
            </w:r>
            <w:r w:rsidRPr="00E05A0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Поговорим о важном, дети!»</w:t>
            </w:r>
          </w:p>
          <w:p w14:paraId="48D9112B" w14:textId="35012C59" w:rsidR="00C47167" w:rsidRPr="00B318FB" w:rsidRDefault="00C47167" w:rsidP="00C47167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E05A03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 обучающимися 5-7 лет с ограниченными возможностями здоровья</w:t>
            </w:r>
          </w:p>
        </w:tc>
        <w:tc>
          <w:tcPr>
            <w:tcW w:w="2410" w:type="dxa"/>
          </w:tcPr>
          <w:p w14:paraId="4A747FE1" w14:textId="090F3158" w:rsidR="00C47167" w:rsidRDefault="00D42E48" w:rsidP="00C47167">
            <w:pPr>
              <w:jc w:val="center"/>
            </w:pPr>
            <w:hyperlink r:id="rId34" w:history="1">
              <w:r w:rsidR="00C47167" w:rsidRPr="00E05A03">
                <w:rPr>
                  <w:rFonts w:ascii="Times New Roman" w:eastAsia="Calibri" w:hAnsi="Times New Roman" w:cs="Times New Roman"/>
                  <w:color w:val="0563C1"/>
                  <w:kern w:val="0"/>
                  <w:sz w:val="24"/>
                  <w:szCs w:val="24"/>
                  <w:u w:val="single"/>
                  <w:lang w:val="en-US"/>
                </w:rPr>
                <w:t>tmanolaki@mail.ru</w:t>
              </w:r>
            </w:hyperlink>
          </w:p>
        </w:tc>
      </w:tr>
      <w:tr w:rsidR="00C47167" w:rsidRPr="00EB55C9" w14:paraId="32566E2D" w14:textId="77777777" w:rsidTr="00C535B8">
        <w:tc>
          <w:tcPr>
            <w:tcW w:w="675" w:type="dxa"/>
          </w:tcPr>
          <w:p w14:paraId="32851FD5" w14:textId="41742923" w:rsidR="00C47167" w:rsidRDefault="00C47167" w:rsidP="00C471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14:paraId="3823018D" w14:textId="7A0CC2E3" w:rsidR="00C47167" w:rsidRPr="00263C19" w:rsidRDefault="00C47167" w:rsidP="00C4716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05A03">
              <w:rPr>
                <w:rFonts w:ascii="Times New Roman" w:eastAsia="Calibri" w:hAnsi="Times New Roman" w:cs="Times New Roman"/>
                <w:kern w:val="0"/>
                <w:sz w:val="24"/>
              </w:rPr>
              <w:t>Полевской муниципальный округ</w:t>
            </w:r>
          </w:p>
        </w:tc>
        <w:tc>
          <w:tcPr>
            <w:tcW w:w="3289" w:type="dxa"/>
          </w:tcPr>
          <w:p w14:paraId="569D7526" w14:textId="77777777" w:rsidR="00C47167" w:rsidRPr="00E05A03" w:rsidRDefault="00C47167" w:rsidP="00C47167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1"/>
                <w:shd w:val="clear" w:color="auto" w:fill="FFFFFF"/>
              </w:rPr>
            </w:pPr>
            <w:r w:rsidRPr="00E05A03">
              <w:rPr>
                <w:rFonts w:ascii="Times New Roman" w:eastAsia="Calibri" w:hAnsi="Times New Roman" w:cs="Times New Roman"/>
                <w:kern w:val="0"/>
                <w:sz w:val="24"/>
                <w:szCs w:val="21"/>
                <w:shd w:val="clear" w:color="auto" w:fill="FFFFFF"/>
              </w:rPr>
              <w:t>Муниципальное автономное дошкольное образовательное учреждение Полевского муниципального округа Свердловской области «Детский сад № 65 комбинированного вида»</w:t>
            </w:r>
          </w:p>
          <w:p w14:paraId="71A42837" w14:textId="77777777" w:rsidR="00C47167" w:rsidRDefault="00C47167" w:rsidP="00C4716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1"/>
                <w:shd w:val="clear" w:color="auto" w:fill="FFFFFF"/>
              </w:rPr>
            </w:pPr>
            <w:r w:rsidRPr="00E05A03">
              <w:rPr>
                <w:rFonts w:ascii="Times New Roman" w:eastAsia="Calibri" w:hAnsi="Times New Roman" w:cs="Times New Roman"/>
                <w:kern w:val="0"/>
                <w:sz w:val="24"/>
                <w:szCs w:val="21"/>
                <w:shd w:val="clear" w:color="auto" w:fill="FFFFFF"/>
              </w:rPr>
              <w:t xml:space="preserve">МАДОУ ПМО СО </w:t>
            </w:r>
          </w:p>
          <w:p w14:paraId="31FF4987" w14:textId="41A7B806" w:rsidR="00C47167" w:rsidRPr="00B318FB" w:rsidRDefault="00C47167" w:rsidP="00C47167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 w:rsidRPr="00E05A03">
              <w:rPr>
                <w:rFonts w:ascii="Times New Roman" w:eastAsia="Calibri" w:hAnsi="Times New Roman" w:cs="Times New Roman"/>
                <w:kern w:val="0"/>
                <w:sz w:val="24"/>
                <w:szCs w:val="21"/>
                <w:shd w:val="clear" w:color="auto" w:fill="FFFFFF"/>
              </w:rPr>
              <w:t>«Детский сад № 65»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8356" w14:textId="77777777" w:rsidR="00C4716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</w:rPr>
            </w:pPr>
            <w:r w:rsidRPr="00E05A03">
              <w:rPr>
                <w:rFonts w:ascii="Times New Roman" w:eastAsia="Calibri" w:hAnsi="Times New Roman" w:cs="Times New Roman"/>
                <w:kern w:val="0"/>
                <w:sz w:val="24"/>
              </w:rPr>
              <w:t xml:space="preserve">Зотка </w:t>
            </w:r>
          </w:p>
          <w:p w14:paraId="1DFA6D2F" w14:textId="77777777" w:rsidR="00C47167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</w:rPr>
            </w:pPr>
            <w:r w:rsidRPr="00E05A03">
              <w:rPr>
                <w:rFonts w:ascii="Times New Roman" w:eastAsia="Calibri" w:hAnsi="Times New Roman" w:cs="Times New Roman"/>
                <w:kern w:val="0"/>
                <w:sz w:val="24"/>
              </w:rPr>
              <w:t>Наталья Валерьевна</w:t>
            </w:r>
            <w:r>
              <w:rPr>
                <w:rFonts w:ascii="Times New Roman" w:eastAsia="Calibri" w:hAnsi="Times New Roman" w:cs="Times New Roman"/>
                <w:kern w:val="0"/>
                <w:sz w:val="24"/>
              </w:rPr>
              <w:t>,</w:t>
            </w:r>
          </w:p>
          <w:p w14:paraId="29B48893" w14:textId="2B3B6FFA" w:rsidR="00C47167" w:rsidRPr="00263C19" w:rsidRDefault="00C47167" w:rsidP="00C471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</w:rPr>
              <w:t>воспитатель</w:t>
            </w:r>
          </w:p>
        </w:tc>
        <w:tc>
          <w:tcPr>
            <w:tcW w:w="3685" w:type="dxa"/>
          </w:tcPr>
          <w:p w14:paraId="0DE842A7" w14:textId="2243A3BD" w:rsidR="00C47167" w:rsidRPr="002217D3" w:rsidRDefault="00C47167" w:rsidP="00C47167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E05A03">
              <w:rPr>
                <w:rFonts w:ascii="Times New Roman" w:eastAsia="Calibri" w:hAnsi="Times New Roman" w:cs="Times New Roman"/>
                <w:bCs/>
                <w:color w:val="0F1115"/>
                <w:kern w:val="0"/>
                <w:sz w:val="24"/>
                <w:szCs w:val="24"/>
              </w:rPr>
              <w:t>Адаптация проекта «Разговоры о важном» для старших дошкольников: из опыта работы по патриотическому воспитанию в ДОО</w:t>
            </w:r>
          </w:p>
        </w:tc>
        <w:tc>
          <w:tcPr>
            <w:tcW w:w="2410" w:type="dxa"/>
          </w:tcPr>
          <w:p w14:paraId="2251AC94" w14:textId="17ED3BF1" w:rsidR="00C47167" w:rsidRDefault="00D42E48" w:rsidP="00C47167">
            <w:pPr>
              <w:jc w:val="center"/>
            </w:pPr>
            <w:hyperlink r:id="rId35" w:history="1">
              <w:r w:rsidR="00C47167" w:rsidRPr="000D1CDD">
                <w:rPr>
                  <w:rStyle w:val="a4"/>
                  <w:rFonts w:ascii="Times New Roman" w:eastAsia="Calibri" w:hAnsi="Times New Roman" w:cs="Times New Roman"/>
                  <w:kern w:val="0"/>
                  <w:sz w:val="24"/>
                  <w:lang w:val="en-US"/>
                </w:rPr>
                <w:t>zotka1986@gmail.com</w:t>
              </w:r>
            </w:hyperlink>
            <w:r w:rsidR="00C47167">
              <w:rPr>
                <w:rFonts w:ascii="Times New Roman" w:eastAsia="Calibri" w:hAnsi="Times New Roman" w:cs="Times New Roman"/>
                <w:kern w:val="0"/>
                <w:sz w:val="24"/>
              </w:rPr>
              <w:t xml:space="preserve"> </w:t>
            </w:r>
          </w:p>
        </w:tc>
      </w:tr>
      <w:tr w:rsidR="007F0945" w:rsidRPr="00EB55C9" w14:paraId="24523AE2" w14:textId="77777777" w:rsidTr="00C535B8">
        <w:tc>
          <w:tcPr>
            <w:tcW w:w="675" w:type="dxa"/>
          </w:tcPr>
          <w:p w14:paraId="763B99F0" w14:textId="7E09BDA8" w:rsidR="007F0945" w:rsidRDefault="007F0945" w:rsidP="007F0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14:paraId="678D893E" w14:textId="482EA992" w:rsidR="007F0945" w:rsidRPr="00263C19" w:rsidRDefault="00551824" w:rsidP="007F0945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Кунгурский муниципальный округ</w:t>
            </w:r>
          </w:p>
        </w:tc>
        <w:tc>
          <w:tcPr>
            <w:tcW w:w="3289" w:type="dxa"/>
          </w:tcPr>
          <w:p w14:paraId="383C8B45" w14:textId="77777777" w:rsidR="00551824" w:rsidRDefault="00551824" w:rsidP="007F0945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 xml:space="preserve">Муниципальное автономное общеобразовательное учреждение </w:t>
            </w:r>
          </w:p>
          <w:p w14:paraId="3BD6EF82" w14:textId="7BA65CA1" w:rsidR="007F0945" w:rsidRPr="00B318FB" w:rsidRDefault="00551824" w:rsidP="007F0945">
            <w:pPr>
              <w:widowControl w:val="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</w:rPr>
              <w:t>«Ленская средняя общеобразовательная школа» структурное подразделение для детей дошкольного возраста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AF73" w14:textId="77777777" w:rsidR="00551824" w:rsidRDefault="00551824" w:rsidP="005518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Епифанова </w:t>
            </w:r>
          </w:p>
          <w:p w14:paraId="31A71D5D" w14:textId="40E67087" w:rsidR="00551824" w:rsidRDefault="00551824" w:rsidP="005518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Галина Юрьевна</w:t>
            </w:r>
          </w:p>
          <w:p w14:paraId="5D93B511" w14:textId="77777777" w:rsidR="00551824" w:rsidRDefault="00551824" w:rsidP="005518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Чусовлянкина </w:t>
            </w:r>
          </w:p>
          <w:p w14:paraId="1DD57E90" w14:textId="77777777" w:rsidR="00551824" w:rsidRDefault="00551824" w:rsidP="005518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Надежда Ивановна</w:t>
            </w:r>
          </w:p>
          <w:p w14:paraId="24B681EB" w14:textId="77777777" w:rsidR="007F0945" w:rsidRDefault="00551824" w:rsidP="005518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Кулакова</w:t>
            </w:r>
          </w:p>
          <w:p w14:paraId="3FAF1BDA" w14:textId="3EC3C174" w:rsidR="00551824" w:rsidRPr="00263C19" w:rsidRDefault="00551824" w:rsidP="0055182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Алевтина Михайловна</w:t>
            </w:r>
          </w:p>
        </w:tc>
        <w:tc>
          <w:tcPr>
            <w:tcW w:w="3685" w:type="dxa"/>
          </w:tcPr>
          <w:p w14:paraId="3BCC5AEE" w14:textId="5A915990" w:rsidR="007F0945" w:rsidRPr="00B318FB" w:rsidRDefault="00551824" w:rsidP="007F0945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960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«Организация тематических акций как эффективная форма взаимодействия с семьями воспитанников»</w:t>
            </w:r>
          </w:p>
        </w:tc>
        <w:tc>
          <w:tcPr>
            <w:tcW w:w="2410" w:type="dxa"/>
          </w:tcPr>
          <w:p w14:paraId="37CA5E1C" w14:textId="536E05D8" w:rsidR="007F0945" w:rsidRPr="00551824" w:rsidRDefault="00551824" w:rsidP="007F0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Pr="0055182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alewtina.kulakova@yandex.ru</w:t>
              </w:r>
            </w:hyperlink>
          </w:p>
          <w:p w14:paraId="29C9230C" w14:textId="339D6221" w:rsidR="00551824" w:rsidRPr="00551824" w:rsidRDefault="00551824" w:rsidP="007F0945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</w:tbl>
    <w:p w14:paraId="4163DABA" w14:textId="77777777" w:rsidR="00851FD9" w:rsidRDefault="00851FD9" w:rsidP="00851F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851FD9" w:rsidSect="00662066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4C2F0" w14:textId="77777777" w:rsidR="00D42E48" w:rsidRDefault="00D42E48" w:rsidP="00D56902">
      <w:pPr>
        <w:spacing w:after="0" w:line="240" w:lineRule="auto"/>
      </w:pPr>
      <w:r>
        <w:separator/>
      </w:r>
    </w:p>
  </w:endnote>
  <w:endnote w:type="continuationSeparator" w:id="0">
    <w:p w14:paraId="0F8B3B39" w14:textId="77777777" w:rsidR="00D42E48" w:rsidRDefault="00D42E48" w:rsidP="00D5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Segoe Print"/>
    <w:charset w:val="CC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CBEB9" w14:textId="77777777" w:rsidR="00D42E48" w:rsidRDefault="00D42E48" w:rsidP="00D56902">
      <w:pPr>
        <w:spacing w:after="0" w:line="240" w:lineRule="auto"/>
      </w:pPr>
      <w:r>
        <w:separator/>
      </w:r>
    </w:p>
  </w:footnote>
  <w:footnote w:type="continuationSeparator" w:id="0">
    <w:p w14:paraId="5EAEC0FF" w14:textId="77777777" w:rsidR="00D42E48" w:rsidRDefault="00D42E48" w:rsidP="00D56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5613"/>
    <w:multiLevelType w:val="hybridMultilevel"/>
    <w:tmpl w:val="E92276E2"/>
    <w:lvl w:ilvl="0" w:tplc="3EAA6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72318"/>
    <w:multiLevelType w:val="hybridMultilevel"/>
    <w:tmpl w:val="35AA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2BC"/>
    <w:rsid w:val="000003AA"/>
    <w:rsid w:val="00002A4E"/>
    <w:rsid w:val="00004569"/>
    <w:rsid w:val="00006A83"/>
    <w:rsid w:val="00007594"/>
    <w:rsid w:val="00010610"/>
    <w:rsid w:val="00010CD6"/>
    <w:rsid w:val="00014C62"/>
    <w:rsid w:val="00014F02"/>
    <w:rsid w:val="000162A5"/>
    <w:rsid w:val="000231C7"/>
    <w:rsid w:val="000249D9"/>
    <w:rsid w:val="0002655B"/>
    <w:rsid w:val="00031487"/>
    <w:rsid w:val="00037861"/>
    <w:rsid w:val="00040CF5"/>
    <w:rsid w:val="0004587E"/>
    <w:rsid w:val="00045D1C"/>
    <w:rsid w:val="00052C81"/>
    <w:rsid w:val="000530ED"/>
    <w:rsid w:val="000538F4"/>
    <w:rsid w:val="00054F75"/>
    <w:rsid w:val="00061793"/>
    <w:rsid w:val="000621BB"/>
    <w:rsid w:val="00062234"/>
    <w:rsid w:val="00062423"/>
    <w:rsid w:val="000679CA"/>
    <w:rsid w:val="00070D80"/>
    <w:rsid w:val="00072718"/>
    <w:rsid w:val="0008446B"/>
    <w:rsid w:val="000927C4"/>
    <w:rsid w:val="000A2787"/>
    <w:rsid w:val="000A3E88"/>
    <w:rsid w:val="000B6291"/>
    <w:rsid w:val="000C01AC"/>
    <w:rsid w:val="000C7FF7"/>
    <w:rsid w:val="000D0E0B"/>
    <w:rsid w:val="000D177C"/>
    <w:rsid w:val="000D2F64"/>
    <w:rsid w:val="000D396F"/>
    <w:rsid w:val="000E235F"/>
    <w:rsid w:val="000E4156"/>
    <w:rsid w:val="000E54EB"/>
    <w:rsid w:val="000E5D02"/>
    <w:rsid w:val="000E6FCF"/>
    <w:rsid w:val="000F16EC"/>
    <w:rsid w:val="000F6A9F"/>
    <w:rsid w:val="000F6D13"/>
    <w:rsid w:val="00100877"/>
    <w:rsid w:val="0010258B"/>
    <w:rsid w:val="00103035"/>
    <w:rsid w:val="00103C99"/>
    <w:rsid w:val="00106B57"/>
    <w:rsid w:val="00111723"/>
    <w:rsid w:val="00111BD5"/>
    <w:rsid w:val="0011430B"/>
    <w:rsid w:val="00133135"/>
    <w:rsid w:val="00133BDA"/>
    <w:rsid w:val="001346DC"/>
    <w:rsid w:val="00137634"/>
    <w:rsid w:val="00140CFF"/>
    <w:rsid w:val="00141E08"/>
    <w:rsid w:val="00145D23"/>
    <w:rsid w:val="00146555"/>
    <w:rsid w:val="001508BC"/>
    <w:rsid w:val="00156521"/>
    <w:rsid w:val="00163FC0"/>
    <w:rsid w:val="00164B97"/>
    <w:rsid w:val="0016544C"/>
    <w:rsid w:val="00175041"/>
    <w:rsid w:val="0018090F"/>
    <w:rsid w:val="001823BC"/>
    <w:rsid w:val="00184CDA"/>
    <w:rsid w:val="00185C7C"/>
    <w:rsid w:val="001905A3"/>
    <w:rsid w:val="00194A9D"/>
    <w:rsid w:val="001B716C"/>
    <w:rsid w:val="001C094D"/>
    <w:rsid w:val="001C3528"/>
    <w:rsid w:val="001C47E2"/>
    <w:rsid w:val="001C5D8E"/>
    <w:rsid w:val="001C6B67"/>
    <w:rsid w:val="001C75B4"/>
    <w:rsid w:val="001D22DF"/>
    <w:rsid w:val="001D3EEF"/>
    <w:rsid w:val="001D4706"/>
    <w:rsid w:val="001E003A"/>
    <w:rsid w:val="001E0414"/>
    <w:rsid w:val="001E3BF4"/>
    <w:rsid w:val="001E499C"/>
    <w:rsid w:val="001E52F1"/>
    <w:rsid w:val="001E7867"/>
    <w:rsid w:val="001E7930"/>
    <w:rsid w:val="001F1539"/>
    <w:rsid w:val="001F701C"/>
    <w:rsid w:val="00200A71"/>
    <w:rsid w:val="00204898"/>
    <w:rsid w:val="002054E9"/>
    <w:rsid w:val="0021200F"/>
    <w:rsid w:val="002217D3"/>
    <w:rsid w:val="00224BE6"/>
    <w:rsid w:val="0023285E"/>
    <w:rsid w:val="002411E3"/>
    <w:rsid w:val="00246325"/>
    <w:rsid w:val="00251C7B"/>
    <w:rsid w:val="002526C7"/>
    <w:rsid w:val="002557E9"/>
    <w:rsid w:val="00256676"/>
    <w:rsid w:val="00256718"/>
    <w:rsid w:val="00263B7C"/>
    <w:rsid w:val="00263D85"/>
    <w:rsid w:val="0027137D"/>
    <w:rsid w:val="00273CC8"/>
    <w:rsid w:val="00273EFA"/>
    <w:rsid w:val="002760EA"/>
    <w:rsid w:val="002766EE"/>
    <w:rsid w:val="00280182"/>
    <w:rsid w:val="002910C3"/>
    <w:rsid w:val="002A064B"/>
    <w:rsid w:val="002A0800"/>
    <w:rsid w:val="002A3F70"/>
    <w:rsid w:val="002A5BE8"/>
    <w:rsid w:val="002A6427"/>
    <w:rsid w:val="002B0DFD"/>
    <w:rsid w:val="002B33FF"/>
    <w:rsid w:val="002B4996"/>
    <w:rsid w:val="002B75B1"/>
    <w:rsid w:val="002C05B1"/>
    <w:rsid w:val="002C0B5D"/>
    <w:rsid w:val="002C11E0"/>
    <w:rsid w:val="002D2B97"/>
    <w:rsid w:val="002D355F"/>
    <w:rsid w:val="002D3690"/>
    <w:rsid w:val="002E0FC3"/>
    <w:rsid w:val="002F6B8E"/>
    <w:rsid w:val="00301AD2"/>
    <w:rsid w:val="00313153"/>
    <w:rsid w:val="00315FF8"/>
    <w:rsid w:val="00320C05"/>
    <w:rsid w:val="00325614"/>
    <w:rsid w:val="00331F7A"/>
    <w:rsid w:val="003320D5"/>
    <w:rsid w:val="00333A0C"/>
    <w:rsid w:val="00335038"/>
    <w:rsid w:val="003363DA"/>
    <w:rsid w:val="00347D4A"/>
    <w:rsid w:val="0035080E"/>
    <w:rsid w:val="0035238F"/>
    <w:rsid w:val="0035474F"/>
    <w:rsid w:val="00357B9C"/>
    <w:rsid w:val="003638CA"/>
    <w:rsid w:val="00364D7F"/>
    <w:rsid w:val="00364EEF"/>
    <w:rsid w:val="00373576"/>
    <w:rsid w:val="00375B2A"/>
    <w:rsid w:val="00376E82"/>
    <w:rsid w:val="00377243"/>
    <w:rsid w:val="00390B76"/>
    <w:rsid w:val="0039312B"/>
    <w:rsid w:val="003A1183"/>
    <w:rsid w:val="003A2F4F"/>
    <w:rsid w:val="003B2B06"/>
    <w:rsid w:val="003B6649"/>
    <w:rsid w:val="003C5F72"/>
    <w:rsid w:val="003D177C"/>
    <w:rsid w:val="003D2C00"/>
    <w:rsid w:val="003D6A5B"/>
    <w:rsid w:val="003D7E1A"/>
    <w:rsid w:val="003E4FBB"/>
    <w:rsid w:val="003E6896"/>
    <w:rsid w:val="003F1A5C"/>
    <w:rsid w:val="003F3B33"/>
    <w:rsid w:val="003F6B9D"/>
    <w:rsid w:val="003F762E"/>
    <w:rsid w:val="00403528"/>
    <w:rsid w:val="004043D2"/>
    <w:rsid w:val="0040584C"/>
    <w:rsid w:val="00410AC0"/>
    <w:rsid w:val="00412A7F"/>
    <w:rsid w:val="00413659"/>
    <w:rsid w:val="00413CFB"/>
    <w:rsid w:val="004145B1"/>
    <w:rsid w:val="00420542"/>
    <w:rsid w:val="004218CB"/>
    <w:rsid w:val="0042349F"/>
    <w:rsid w:val="00424595"/>
    <w:rsid w:val="00425B9C"/>
    <w:rsid w:val="00430952"/>
    <w:rsid w:val="00431A7D"/>
    <w:rsid w:val="00432EAA"/>
    <w:rsid w:val="00436BA9"/>
    <w:rsid w:val="00441EE1"/>
    <w:rsid w:val="0044413B"/>
    <w:rsid w:val="004475BB"/>
    <w:rsid w:val="00450CB2"/>
    <w:rsid w:val="00452646"/>
    <w:rsid w:val="00452CFA"/>
    <w:rsid w:val="0045555F"/>
    <w:rsid w:val="00461464"/>
    <w:rsid w:val="00462987"/>
    <w:rsid w:val="00463357"/>
    <w:rsid w:val="004706A6"/>
    <w:rsid w:val="0047565D"/>
    <w:rsid w:val="004763CE"/>
    <w:rsid w:val="00477183"/>
    <w:rsid w:val="004836FC"/>
    <w:rsid w:val="00486185"/>
    <w:rsid w:val="00486EA7"/>
    <w:rsid w:val="00491AE7"/>
    <w:rsid w:val="00492F67"/>
    <w:rsid w:val="00493347"/>
    <w:rsid w:val="004965B5"/>
    <w:rsid w:val="00497D88"/>
    <w:rsid w:val="004A3570"/>
    <w:rsid w:val="004A385C"/>
    <w:rsid w:val="004A63CE"/>
    <w:rsid w:val="004B6752"/>
    <w:rsid w:val="004C352D"/>
    <w:rsid w:val="004C7C8F"/>
    <w:rsid w:val="004D113D"/>
    <w:rsid w:val="004D5EA6"/>
    <w:rsid w:val="004D745C"/>
    <w:rsid w:val="004E0E06"/>
    <w:rsid w:val="004E5A67"/>
    <w:rsid w:val="004E6FCD"/>
    <w:rsid w:val="004F3A9C"/>
    <w:rsid w:val="004F4F74"/>
    <w:rsid w:val="004F5CC5"/>
    <w:rsid w:val="004F7078"/>
    <w:rsid w:val="0050090C"/>
    <w:rsid w:val="0050191F"/>
    <w:rsid w:val="00503351"/>
    <w:rsid w:val="005124EE"/>
    <w:rsid w:val="005166DE"/>
    <w:rsid w:val="00520A67"/>
    <w:rsid w:val="00522BD3"/>
    <w:rsid w:val="00523B0D"/>
    <w:rsid w:val="00525859"/>
    <w:rsid w:val="00530EF0"/>
    <w:rsid w:val="0053354A"/>
    <w:rsid w:val="00536722"/>
    <w:rsid w:val="00542EAC"/>
    <w:rsid w:val="0054476A"/>
    <w:rsid w:val="005516B4"/>
    <w:rsid w:val="00551824"/>
    <w:rsid w:val="00552C87"/>
    <w:rsid w:val="00560B18"/>
    <w:rsid w:val="00567211"/>
    <w:rsid w:val="0057201E"/>
    <w:rsid w:val="00572DF1"/>
    <w:rsid w:val="00573BBC"/>
    <w:rsid w:val="005778BA"/>
    <w:rsid w:val="005814AC"/>
    <w:rsid w:val="0058416C"/>
    <w:rsid w:val="0058416D"/>
    <w:rsid w:val="005865D5"/>
    <w:rsid w:val="005871DC"/>
    <w:rsid w:val="00590AB5"/>
    <w:rsid w:val="005951D2"/>
    <w:rsid w:val="005A54FE"/>
    <w:rsid w:val="005B1A22"/>
    <w:rsid w:val="005B1A54"/>
    <w:rsid w:val="005C0986"/>
    <w:rsid w:val="005D0577"/>
    <w:rsid w:val="005D0979"/>
    <w:rsid w:val="005E06E3"/>
    <w:rsid w:val="005E7697"/>
    <w:rsid w:val="00600A44"/>
    <w:rsid w:val="00600A7B"/>
    <w:rsid w:val="00604DF1"/>
    <w:rsid w:val="00605287"/>
    <w:rsid w:val="00606C16"/>
    <w:rsid w:val="006109C5"/>
    <w:rsid w:val="00613503"/>
    <w:rsid w:val="00614430"/>
    <w:rsid w:val="00622911"/>
    <w:rsid w:val="006245CB"/>
    <w:rsid w:val="00625043"/>
    <w:rsid w:val="006259D8"/>
    <w:rsid w:val="00627CD0"/>
    <w:rsid w:val="00631F8E"/>
    <w:rsid w:val="006366D9"/>
    <w:rsid w:val="0064100A"/>
    <w:rsid w:val="00651036"/>
    <w:rsid w:val="00662066"/>
    <w:rsid w:val="00663A32"/>
    <w:rsid w:val="0067213D"/>
    <w:rsid w:val="00674996"/>
    <w:rsid w:val="00675157"/>
    <w:rsid w:val="00680E69"/>
    <w:rsid w:val="00680FC5"/>
    <w:rsid w:val="00684C6F"/>
    <w:rsid w:val="00684D3C"/>
    <w:rsid w:val="0069631E"/>
    <w:rsid w:val="006A2DC7"/>
    <w:rsid w:val="006A34AA"/>
    <w:rsid w:val="006A5C6D"/>
    <w:rsid w:val="006A73FA"/>
    <w:rsid w:val="006B2DC4"/>
    <w:rsid w:val="006B3AF5"/>
    <w:rsid w:val="006B7F8A"/>
    <w:rsid w:val="006C085E"/>
    <w:rsid w:val="006C0A73"/>
    <w:rsid w:val="006C37E6"/>
    <w:rsid w:val="006D4A0C"/>
    <w:rsid w:val="006D6B75"/>
    <w:rsid w:val="006E2BBA"/>
    <w:rsid w:val="006E5169"/>
    <w:rsid w:val="006F59BC"/>
    <w:rsid w:val="006F7C4F"/>
    <w:rsid w:val="0070185E"/>
    <w:rsid w:val="00702423"/>
    <w:rsid w:val="007053E8"/>
    <w:rsid w:val="00705814"/>
    <w:rsid w:val="007063E5"/>
    <w:rsid w:val="00710C9D"/>
    <w:rsid w:val="00712EED"/>
    <w:rsid w:val="0071679E"/>
    <w:rsid w:val="00720503"/>
    <w:rsid w:val="0072667A"/>
    <w:rsid w:val="00726AA6"/>
    <w:rsid w:val="00727108"/>
    <w:rsid w:val="0073434C"/>
    <w:rsid w:val="00741202"/>
    <w:rsid w:val="00741798"/>
    <w:rsid w:val="007437B6"/>
    <w:rsid w:val="00744E60"/>
    <w:rsid w:val="0074629E"/>
    <w:rsid w:val="00747521"/>
    <w:rsid w:val="00750722"/>
    <w:rsid w:val="00751820"/>
    <w:rsid w:val="00751ED7"/>
    <w:rsid w:val="00754458"/>
    <w:rsid w:val="00754524"/>
    <w:rsid w:val="007612DA"/>
    <w:rsid w:val="007663C0"/>
    <w:rsid w:val="00766A32"/>
    <w:rsid w:val="0076721F"/>
    <w:rsid w:val="00771611"/>
    <w:rsid w:val="0077388F"/>
    <w:rsid w:val="0077558C"/>
    <w:rsid w:val="007768AE"/>
    <w:rsid w:val="007832BC"/>
    <w:rsid w:val="00784E6D"/>
    <w:rsid w:val="0078510A"/>
    <w:rsid w:val="00785A42"/>
    <w:rsid w:val="0079064C"/>
    <w:rsid w:val="007911B3"/>
    <w:rsid w:val="00791B58"/>
    <w:rsid w:val="007948EE"/>
    <w:rsid w:val="007A2A9A"/>
    <w:rsid w:val="007A3038"/>
    <w:rsid w:val="007A47AC"/>
    <w:rsid w:val="007A524A"/>
    <w:rsid w:val="007A5AA1"/>
    <w:rsid w:val="007B2283"/>
    <w:rsid w:val="007B2992"/>
    <w:rsid w:val="007B5FDD"/>
    <w:rsid w:val="007C0787"/>
    <w:rsid w:val="007C51F6"/>
    <w:rsid w:val="007D1101"/>
    <w:rsid w:val="007D1E1B"/>
    <w:rsid w:val="007E756E"/>
    <w:rsid w:val="007F0945"/>
    <w:rsid w:val="007F7A18"/>
    <w:rsid w:val="00803C7B"/>
    <w:rsid w:val="00803D24"/>
    <w:rsid w:val="00811327"/>
    <w:rsid w:val="0081174C"/>
    <w:rsid w:val="00813417"/>
    <w:rsid w:val="00814999"/>
    <w:rsid w:val="008307A3"/>
    <w:rsid w:val="0083169C"/>
    <w:rsid w:val="00832CB7"/>
    <w:rsid w:val="00834119"/>
    <w:rsid w:val="00835D53"/>
    <w:rsid w:val="0084031B"/>
    <w:rsid w:val="00846861"/>
    <w:rsid w:val="00850EFA"/>
    <w:rsid w:val="00851FD9"/>
    <w:rsid w:val="00854A04"/>
    <w:rsid w:val="00862256"/>
    <w:rsid w:val="008627FB"/>
    <w:rsid w:val="00872F62"/>
    <w:rsid w:val="008825BE"/>
    <w:rsid w:val="00882860"/>
    <w:rsid w:val="00882C5E"/>
    <w:rsid w:val="00887232"/>
    <w:rsid w:val="008923E2"/>
    <w:rsid w:val="008929C8"/>
    <w:rsid w:val="008978DC"/>
    <w:rsid w:val="008A02E9"/>
    <w:rsid w:val="008A6534"/>
    <w:rsid w:val="008A6B1C"/>
    <w:rsid w:val="008A727E"/>
    <w:rsid w:val="008A72CA"/>
    <w:rsid w:val="008B1AFE"/>
    <w:rsid w:val="008B451C"/>
    <w:rsid w:val="008B45D1"/>
    <w:rsid w:val="008B6CA3"/>
    <w:rsid w:val="008B6CF0"/>
    <w:rsid w:val="008D4A6C"/>
    <w:rsid w:val="008E1D31"/>
    <w:rsid w:val="008E39B8"/>
    <w:rsid w:val="008F139D"/>
    <w:rsid w:val="008F40AB"/>
    <w:rsid w:val="008F63DB"/>
    <w:rsid w:val="008F6942"/>
    <w:rsid w:val="008F6C29"/>
    <w:rsid w:val="00900E8B"/>
    <w:rsid w:val="0090465B"/>
    <w:rsid w:val="009113FC"/>
    <w:rsid w:val="009130D5"/>
    <w:rsid w:val="00914CA5"/>
    <w:rsid w:val="009212B7"/>
    <w:rsid w:val="00921CC2"/>
    <w:rsid w:val="00922B45"/>
    <w:rsid w:val="00925340"/>
    <w:rsid w:val="0092693A"/>
    <w:rsid w:val="00935193"/>
    <w:rsid w:val="00953B6D"/>
    <w:rsid w:val="009545D2"/>
    <w:rsid w:val="009565D8"/>
    <w:rsid w:val="00970B76"/>
    <w:rsid w:val="00973E08"/>
    <w:rsid w:val="00982B9A"/>
    <w:rsid w:val="00983BC1"/>
    <w:rsid w:val="00984F00"/>
    <w:rsid w:val="009873CD"/>
    <w:rsid w:val="0099159F"/>
    <w:rsid w:val="00992B0C"/>
    <w:rsid w:val="009977AF"/>
    <w:rsid w:val="009A2443"/>
    <w:rsid w:val="009A39DF"/>
    <w:rsid w:val="009B13B6"/>
    <w:rsid w:val="009B1A0C"/>
    <w:rsid w:val="009B1F56"/>
    <w:rsid w:val="009B7069"/>
    <w:rsid w:val="009C02E9"/>
    <w:rsid w:val="009D0A0E"/>
    <w:rsid w:val="009D262C"/>
    <w:rsid w:val="009D31A3"/>
    <w:rsid w:val="009D449A"/>
    <w:rsid w:val="009D5C94"/>
    <w:rsid w:val="009E1EF6"/>
    <w:rsid w:val="009E2BD5"/>
    <w:rsid w:val="009E33C4"/>
    <w:rsid w:val="009E52DD"/>
    <w:rsid w:val="009F08EF"/>
    <w:rsid w:val="009F2935"/>
    <w:rsid w:val="009F6A2C"/>
    <w:rsid w:val="00A01A8D"/>
    <w:rsid w:val="00A024BB"/>
    <w:rsid w:val="00A12711"/>
    <w:rsid w:val="00A17BEF"/>
    <w:rsid w:val="00A20D2A"/>
    <w:rsid w:val="00A219D9"/>
    <w:rsid w:val="00A2229A"/>
    <w:rsid w:val="00A24FA8"/>
    <w:rsid w:val="00A26367"/>
    <w:rsid w:val="00A302D0"/>
    <w:rsid w:val="00A31816"/>
    <w:rsid w:val="00A31B46"/>
    <w:rsid w:val="00A3631D"/>
    <w:rsid w:val="00A40E9B"/>
    <w:rsid w:val="00A42196"/>
    <w:rsid w:val="00A43E30"/>
    <w:rsid w:val="00A43E34"/>
    <w:rsid w:val="00A44F74"/>
    <w:rsid w:val="00A510F3"/>
    <w:rsid w:val="00A54292"/>
    <w:rsid w:val="00A60767"/>
    <w:rsid w:val="00A6132E"/>
    <w:rsid w:val="00A70FB7"/>
    <w:rsid w:val="00A711F3"/>
    <w:rsid w:val="00A7504D"/>
    <w:rsid w:val="00A750AA"/>
    <w:rsid w:val="00A82D4F"/>
    <w:rsid w:val="00A82E66"/>
    <w:rsid w:val="00A83D67"/>
    <w:rsid w:val="00A91030"/>
    <w:rsid w:val="00A91D47"/>
    <w:rsid w:val="00A939DD"/>
    <w:rsid w:val="00A94458"/>
    <w:rsid w:val="00A94480"/>
    <w:rsid w:val="00A965C9"/>
    <w:rsid w:val="00A968D4"/>
    <w:rsid w:val="00AA09DA"/>
    <w:rsid w:val="00AA3183"/>
    <w:rsid w:val="00AA4015"/>
    <w:rsid w:val="00AA4A34"/>
    <w:rsid w:val="00AA4CBE"/>
    <w:rsid w:val="00AA5F80"/>
    <w:rsid w:val="00AA69F9"/>
    <w:rsid w:val="00AB4099"/>
    <w:rsid w:val="00AB5932"/>
    <w:rsid w:val="00AB7E52"/>
    <w:rsid w:val="00AC01C6"/>
    <w:rsid w:val="00AC0772"/>
    <w:rsid w:val="00AC6F12"/>
    <w:rsid w:val="00AC746F"/>
    <w:rsid w:val="00AD1AE6"/>
    <w:rsid w:val="00AE3CB9"/>
    <w:rsid w:val="00AE46F8"/>
    <w:rsid w:val="00AE4DFD"/>
    <w:rsid w:val="00AE51DC"/>
    <w:rsid w:val="00AF505A"/>
    <w:rsid w:val="00B05A14"/>
    <w:rsid w:val="00B1018A"/>
    <w:rsid w:val="00B13AA4"/>
    <w:rsid w:val="00B1499F"/>
    <w:rsid w:val="00B149F7"/>
    <w:rsid w:val="00B20B8E"/>
    <w:rsid w:val="00B21F91"/>
    <w:rsid w:val="00B22740"/>
    <w:rsid w:val="00B23582"/>
    <w:rsid w:val="00B235A9"/>
    <w:rsid w:val="00B2404B"/>
    <w:rsid w:val="00B2414E"/>
    <w:rsid w:val="00B248DA"/>
    <w:rsid w:val="00B25E3F"/>
    <w:rsid w:val="00B302E3"/>
    <w:rsid w:val="00B32081"/>
    <w:rsid w:val="00B3375A"/>
    <w:rsid w:val="00B34AFF"/>
    <w:rsid w:val="00B367F9"/>
    <w:rsid w:val="00B37476"/>
    <w:rsid w:val="00B4128B"/>
    <w:rsid w:val="00B4690A"/>
    <w:rsid w:val="00B47C29"/>
    <w:rsid w:val="00B60E20"/>
    <w:rsid w:val="00B6200D"/>
    <w:rsid w:val="00B636DE"/>
    <w:rsid w:val="00B63B9C"/>
    <w:rsid w:val="00B6501B"/>
    <w:rsid w:val="00B658F8"/>
    <w:rsid w:val="00B66A9A"/>
    <w:rsid w:val="00B74ECE"/>
    <w:rsid w:val="00B76791"/>
    <w:rsid w:val="00B81BE3"/>
    <w:rsid w:val="00B91777"/>
    <w:rsid w:val="00B9230E"/>
    <w:rsid w:val="00B9238F"/>
    <w:rsid w:val="00BA3AE5"/>
    <w:rsid w:val="00BA52F2"/>
    <w:rsid w:val="00BA7B29"/>
    <w:rsid w:val="00BB1306"/>
    <w:rsid w:val="00BB2C33"/>
    <w:rsid w:val="00BB2DCB"/>
    <w:rsid w:val="00BB3A95"/>
    <w:rsid w:val="00BB7F27"/>
    <w:rsid w:val="00BC48DE"/>
    <w:rsid w:val="00BC7FA9"/>
    <w:rsid w:val="00BD0F4A"/>
    <w:rsid w:val="00BD5F35"/>
    <w:rsid w:val="00BD6245"/>
    <w:rsid w:val="00BE77A8"/>
    <w:rsid w:val="00BF013D"/>
    <w:rsid w:val="00BF0E1F"/>
    <w:rsid w:val="00BF2A8F"/>
    <w:rsid w:val="00BF431D"/>
    <w:rsid w:val="00C006E1"/>
    <w:rsid w:val="00C02FC0"/>
    <w:rsid w:val="00C139C1"/>
    <w:rsid w:val="00C17AE1"/>
    <w:rsid w:val="00C21EB9"/>
    <w:rsid w:val="00C21F83"/>
    <w:rsid w:val="00C22B56"/>
    <w:rsid w:val="00C258C6"/>
    <w:rsid w:val="00C3067E"/>
    <w:rsid w:val="00C32157"/>
    <w:rsid w:val="00C4135A"/>
    <w:rsid w:val="00C41931"/>
    <w:rsid w:val="00C41F35"/>
    <w:rsid w:val="00C4513C"/>
    <w:rsid w:val="00C4577F"/>
    <w:rsid w:val="00C45E1D"/>
    <w:rsid w:val="00C47167"/>
    <w:rsid w:val="00C53590"/>
    <w:rsid w:val="00C535B8"/>
    <w:rsid w:val="00C54896"/>
    <w:rsid w:val="00C623E5"/>
    <w:rsid w:val="00C63223"/>
    <w:rsid w:val="00C647F9"/>
    <w:rsid w:val="00C65C3B"/>
    <w:rsid w:val="00C707E6"/>
    <w:rsid w:val="00C838CB"/>
    <w:rsid w:val="00C8577B"/>
    <w:rsid w:val="00C87837"/>
    <w:rsid w:val="00C9064C"/>
    <w:rsid w:val="00C92DE0"/>
    <w:rsid w:val="00C94A79"/>
    <w:rsid w:val="00C950C3"/>
    <w:rsid w:val="00C9681C"/>
    <w:rsid w:val="00CA1119"/>
    <w:rsid w:val="00CA6BBD"/>
    <w:rsid w:val="00CA7B58"/>
    <w:rsid w:val="00CB4FD2"/>
    <w:rsid w:val="00CC6D09"/>
    <w:rsid w:val="00CD0D8A"/>
    <w:rsid w:val="00CD11AF"/>
    <w:rsid w:val="00CD6217"/>
    <w:rsid w:val="00CE7BB6"/>
    <w:rsid w:val="00CE7E62"/>
    <w:rsid w:val="00CF3C73"/>
    <w:rsid w:val="00CF7004"/>
    <w:rsid w:val="00CF791E"/>
    <w:rsid w:val="00D01A47"/>
    <w:rsid w:val="00D02CEC"/>
    <w:rsid w:val="00D05AFA"/>
    <w:rsid w:val="00D05BF3"/>
    <w:rsid w:val="00D06A1E"/>
    <w:rsid w:val="00D07D40"/>
    <w:rsid w:val="00D11BCC"/>
    <w:rsid w:val="00D12B2B"/>
    <w:rsid w:val="00D23F6F"/>
    <w:rsid w:val="00D263FE"/>
    <w:rsid w:val="00D27964"/>
    <w:rsid w:val="00D30EAC"/>
    <w:rsid w:val="00D31883"/>
    <w:rsid w:val="00D333C2"/>
    <w:rsid w:val="00D335D5"/>
    <w:rsid w:val="00D36B2D"/>
    <w:rsid w:val="00D37A11"/>
    <w:rsid w:val="00D404F0"/>
    <w:rsid w:val="00D42407"/>
    <w:rsid w:val="00D42E48"/>
    <w:rsid w:val="00D56902"/>
    <w:rsid w:val="00D57B81"/>
    <w:rsid w:val="00D60787"/>
    <w:rsid w:val="00D60CAD"/>
    <w:rsid w:val="00D62EBB"/>
    <w:rsid w:val="00D63E9B"/>
    <w:rsid w:val="00D66838"/>
    <w:rsid w:val="00D67CFB"/>
    <w:rsid w:val="00D728F1"/>
    <w:rsid w:val="00D72EFA"/>
    <w:rsid w:val="00D757F6"/>
    <w:rsid w:val="00D7719A"/>
    <w:rsid w:val="00D804AE"/>
    <w:rsid w:val="00D81EE9"/>
    <w:rsid w:val="00D85ED6"/>
    <w:rsid w:val="00D9049D"/>
    <w:rsid w:val="00D91890"/>
    <w:rsid w:val="00D932C7"/>
    <w:rsid w:val="00D9334D"/>
    <w:rsid w:val="00D93A8A"/>
    <w:rsid w:val="00D95012"/>
    <w:rsid w:val="00DA2854"/>
    <w:rsid w:val="00DA5795"/>
    <w:rsid w:val="00DA5858"/>
    <w:rsid w:val="00DA5FB0"/>
    <w:rsid w:val="00DA685E"/>
    <w:rsid w:val="00DB06FF"/>
    <w:rsid w:val="00DB5831"/>
    <w:rsid w:val="00DC1409"/>
    <w:rsid w:val="00DC5EF1"/>
    <w:rsid w:val="00DC639F"/>
    <w:rsid w:val="00DD2B7E"/>
    <w:rsid w:val="00DF1BE2"/>
    <w:rsid w:val="00DF2423"/>
    <w:rsid w:val="00E05C53"/>
    <w:rsid w:val="00E15BEE"/>
    <w:rsid w:val="00E2565E"/>
    <w:rsid w:val="00E25D74"/>
    <w:rsid w:val="00E307CB"/>
    <w:rsid w:val="00E3251F"/>
    <w:rsid w:val="00E349D8"/>
    <w:rsid w:val="00E362C6"/>
    <w:rsid w:val="00E406C7"/>
    <w:rsid w:val="00E412EF"/>
    <w:rsid w:val="00E53C63"/>
    <w:rsid w:val="00E558DC"/>
    <w:rsid w:val="00E61197"/>
    <w:rsid w:val="00E7079A"/>
    <w:rsid w:val="00E7478B"/>
    <w:rsid w:val="00E76A5F"/>
    <w:rsid w:val="00E77274"/>
    <w:rsid w:val="00E84D2C"/>
    <w:rsid w:val="00E85C6A"/>
    <w:rsid w:val="00E95597"/>
    <w:rsid w:val="00EA161E"/>
    <w:rsid w:val="00EA35AA"/>
    <w:rsid w:val="00EA3A97"/>
    <w:rsid w:val="00EB13B2"/>
    <w:rsid w:val="00EB1A08"/>
    <w:rsid w:val="00EB55C9"/>
    <w:rsid w:val="00EB7803"/>
    <w:rsid w:val="00EC14A4"/>
    <w:rsid w:val="00EC2AB2"/>
    <w:rsid w:val="00EC4C98"/>
    <w:rsid w:val="00ED0746"/>
    <w:rsid w:val="00ED3037"/>
    <w:rsid w:val="00ED4D0D"/>
    <w:rsid w:val="00ED6957"/>
    <w:rsid w:val="00ED73CA"/>
    <w:rsid w:val="00EE05DD"/>
    <w:rsid w:val="00EE1124"/>
    <w:rsid w:val="00EE7C9F"/>
    <w:rsid w:val="00EF1174"/>
    <w:rsid w:val="00EF3080"/>
    <w:rsid w:val="00F00CFB"/>
    <w:rsid w:val="00F066C3"/>
    <w:rsid w:val="00F105A7"/>
    <w:rsid w:val="00F10F9D"/>
    <w:rsid w:val="00F137D2"/>
    <w:rsid w:val="00F13A35"/>
    <w:rsid w:val="00F207B0"/>
    <w:rsid w:val="00F23D2C"/>
    <w:rsid w:val="00F26121"/>
    <w:rsid w:val="00F305DC"/>
    <w:rsid w:val="00F30741"/>
    <w:rsid w:val="00F324DF"/>
    <w:rsid w:val="00F36C77"/>
    <w:rsid w:val="00F43496"/>
    <w:rsid w:val="00F442E7"/>
    <w:rsid w:val="00F4623D"/>
    <w:rsid w:val="00F509C3"/>
    <w:rsid w:val="00F50BDF"/>
    <w:rsid w:val="00F523B2"/>
    <w:rsid w:val="00F60131"/>
    <w:rsid w:val="00F603D0"/>
    <w:rsid w:val="00F6136A"/>
    <w:rsid w:val="00F630DD"/>
    <w:rsid w:val="00F70979"/>
    <w:rsid w:val="00F72782"/>
    <w:rsid w:val="00F73410"/>
    <w:rsid w:val="00F75E62"/>
    <w:rsid w:val="00F773D5"/>
    <w:rsid w:val="00F8444B"/>
    <w:rsid w:val="00F91929"/>
    <w:rsid w:val="00F91C61"/>
    <w:rsid w:val="00F931C1"/>
    <w:rsid w:val="00F93557"/>
    <w:rsid w:val="00F96D00"/>
    <w:rsid w:val="00F96FF6"/>
    <w:rsid w:val="00FA1AC2"/>
    <w:rsid w:val="00FA299D"/>
    <w:rsid w:val="00FA3FCF"/>
    <w:rsid w:val="00FA4872"/>
    <w:rsid w:val="00FA6145"/>
    <w:rsid w:val="00FB4DDD"/>
    <w:rsid w:val="00FC0A14"/>
    <w:rsid w:val="00FC0AD7"/>
    <w:rsid w:val="00FC25D8"/>
    <w:rsid w:val="00FD0EDB"/>
    <w:rsid w:val="00FD2059"/>
    <w:rsid w:val="00FD35BE"/>
    <w:rsid w:val="00FD38C7"/>
    <w:rsid w:val="00FD5D75"/>
    <w:rsid w:val="00FD5DA5"/>
    <w:rsid w:val="00FD72DD"/>
    <w:rsid w:val="00FD7BC6"/>
    <w:rsid w:val="00FE17A2"/>
    <w:rsid w:val="00FE2BB9"/>
    <w:rsid w:val="00FF0795"/>
    <w:rsid w:val="00FF294A"/>
    <w:rsid w:val="00FF2B86"/>
    <w:rsid w:val="00FF53CB"/>
    <w:rsid w:val="00FF5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394C"/>
  <w15:docId w15:val="{98D53195-913A-4146-B732-837E423F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A32"/>
  </w:style>
  <w:style w:type="paragraph" w:styleId="1">
    <w:name w:val="heading 1"/>
    <w:basedOn w:val="a"/>
    <w:link w:val="10"/>
    <w:qFormat/>
    <w:rsid w:val="008F6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4C352D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9159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159F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061793"/>
    <w:pPr>
      <w:widowControl w:val="0"/>
      <w:autoSpaceDE w:val="0"/>
      <w:autoSpaceDN w:val="0"/>
      <w:spacing w:after="0" w:line="240" w:lineRule="auto"/>
      <w:ind w:left="373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061793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61793"/>
    <w:pPr>
      <w:widowControl w:val="0"/>
      <w:autoSpaceDE w:val="0"/>
      <w:autoSpaceDN w:val="0"/>
      <w:spacing w:after="0" w:line="293" w:lineRule="exact"/>
      <w:ind w:left="1093" w:hanging="361"/>
    </w:pPr>
    <w:rPr>
      <w:rFonts w:ascii="Times New Roman" w:eastAsia="Times New Roman" w:hAnsi="Times New Roman" w:cs="Times New Roman"/>
      <w:kern w:val="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F6B9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493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493347"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a9">
    <w:name w:val="Нижний колонтитул Знак"/>
    <w:basedOn w:val="a0"/>
    <w:link w:val="a8"/>
    <w:uiPriority w:val="99"/>
    <w:rsid w:val="00493347"/>
    <w:rPr>
      <w:kern w:val="0"/>
    </w:rPr>
  </w:style>
  <w:style w:type="character" w:styleId="aa">
    <w:name w:val="FollowedHyperlink"/>
    <w:basedOn w:val="a0"/>
    <w:uiPriority w:val="99"/>
    <w:semiHidden/>
    <w:unhideWhenUsed/>
    <w:qFormat/>
    <w:rsid w:val="00CA7B58"/>
    <w:rPr>
      <w:color w:val="954F72" w:themeColor="followedHyperlink"/>
      <w:u w:val="single"/>
    </w:rPr>
  </w:style>
  <w:style w:type="character" w:customStyle="1" w:styleId="user-accountsubname">
    <w:name w:val="user-account__subname"/>
    <w:basedOn w:val="a0"/>
    <w:rsid w:val="00600A44"/>
  </w:style>
  <w:style w:type="paragraph" w:styleId="ab">
    <w:name w:val="No Spacing"/>
    <w:link w:val="ac"/>
    <w:uiPriority w:val="1"/>
    <w:qFormat/>
    <w:rsid w:val="00B37476"/>
    <w:pPr>
      <w:spacing w:after="0" w:line="240" w:lineRule="auto"/>
    </w:pPr>
    <w:rPr>
      <w:kern w:val="0"/>
    </w:rPr>
  </w:style>
  <w:style w:type="paragraph" w:customStyle="1" w:styleId="Textbody">
    <w:name w:val="Text body"/>
    <w:basedOn w:val="a"/>
    <w:rsid w:val="00C707E6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965B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qFormat/>
    <w:rsid w:val="008F6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25D74"/>
    <w:rPr>
      <w:kern w:val="0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96D0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56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902"/>
  </w:style>
  <w:style w:type="character" w:customStyle="1" w:styleId="5">
    <w:name w:val="Неразрешенное упоминание5"/>
    <w:basedOn w:val="a0"/>
    <w:uiPriority w:val="99"/>
    <w:semiHidden/>
    <w:unhideWhenUsed/>
    <w:rsid w:val="00333A0C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410AC0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2D355F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D8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452CFA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A219D9"/>
    <w:rPr>
      <w:color w:val="605E5C"/>
      <w:shd w:val="clear" w:color="auto" w:fill="E1DFDD"/>
    </w:rPr>
  </w:style>
  <w:style w:type="table" w:customStyle="1" w:styleId="TableGrid">
    <w:name w:val="TableGrid"/>
    <w:rsid w:val="00F324DF"/>
    <w:pPr>
      <w:spacing w:after="0" w:line="240" w:lineRule="auto"/>
    </w:pPr>
    <w:rPr>
      <w:rFonts w:eastAsiaTheme="minorEastAsia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3"/>
    <w:uiPriority w:val="39"/>
    <w:rsid w:val="00EB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9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64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2693A"/>
    <w:rPr>
      <w:color w:val="605E5C"/>
      <w:shd w:val="clear" w:color="auto" w:fill="E1DFDD"/>
    </w:rPr>
  </w:style>
  <w:style w:type="paragraph" w:customStyle="1" w:styleId="docdata">
    <w:name w:val="docdata"/>
    <w:aliases w:val="docy,v5,3084,bqiaagaaeyqcaaagiaiaaanzcwaabyelaaaaaaaaaaaaaaaaaaaaaaaaaaaaaaaaaaaaaaaaaaaaaaaaaaaaaaaaaaaaaaaaaaaaaaaaaaaaaaaaaaaaaaaaaaaaaaaaaaaaaaaaaaaaaaaaaaaaaaaaaaaaaaaaaaaaaaaaaaaaaaaaaaaaaaaaaaaaaaaaaaaaaaaaaaaaaaaaaaaaaaaaaaaaaaaaaaaaaaaa"/>
    <w:basedOn w:val="a"/>
    <w:rsid w:val="00B21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ya.tebneva@yandex.ru" TargetMode="External"/><Relationship Id="rId13" Type="http://schemas.openxmlformats.org/officeDocument/2006/relationships/hyperlink" Target="mailto:iv.trifonova@bk.ru" TargetMode="External"/><Relationship Id="rId18" Type="http://schemas.openxmlformats.org/officeDocument/2006/relationships/hyperlink" Target="mailto:liliaazieva@yandex.ru" TargetMode="External"/><Relationship Id="rId26" Type="http://schemas.openxmlformats.org/officeDocument/2006/relationships/hyperlink" Target="mailto:ksana-op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ozyrevaolya1975@yandex.ru" TargetMode="External"/><Relationship Id="rId34" Type="http://schemas.openxmlformats.org/officeDocument/2006/relationships/hyperlink" Target="mailto:tmanolaki@mail.ru" TargetMode="External"/><Relationship Id="rId7" Type="http://schemas.openxmlformats.org/officeDocument/2006/relationships/hyperlink" Target="mailto:EAL1100@yandex.ru" TargetMode="External"/><Relationship Id="rId12" Type="http://schemas.openxmlformats.org/officeDocument/2006/relationships/hyperlink" Target="mailto:BYCA555@yandex.ru" TargetMode="External"/><Relationship Id="rId17" Type="http://schemas.openxmlformats.org/officeDocument/2006/relationships/hyperlink" Target="mailto:katya91d@yandex.ru" TargetMode="External"/><Relationship Id="rId25" Type="http://schemas.openxmlformats.org/officeDocument/2006/relationships/hyperlink" Target="mailto:bazilevaon@mail.ru" TargetMode="External"/><Relationship Id="rId33" Type="http://schemas.openxmlformats.org/officeDocument/2006/relationships/hyperlink" Target="mailto:kiryukhina-oksanka@mail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rle.36@mail.ru" TargetMode="External"/><Relationship Id="rId20" Type="http://schemas.openxmlformats.org/officeDocument/2006/relationships/hyperlink" Target="mailto:detskijsad24.romashka@yandex.ru" TargetMode="External"/><Relationship Id="rId29" Type="http://schemas.openxmlformats.org/officeDocument/2006/relationships/hyperlink" Target="mailto:proskuryakova1968@lis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byana30@gmail.com" TargetMode="External"/><Relationship Id="rId24" Type="http://schemas.openxmlformats.org/officeDocument/2006/relationships/hyperlink" Target="mailto:lyalina.svetlana72@yandex.ru" TargetMode="External"/><Relationship Id="rId32" Type="http://schemas.openxmlformats.org/officeDocument/2006/relationships/hyperlink" Target="mailto:gladkova.yuliya.1979@mail.ru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galieievam@mail.ru" TargetMode="External"/><Relationship Id="rId23" Type="http://schemas.openxmlformats.org/officeDocument/2006/relationships/hyperlink" Target="mailto:Cherepanova-Lyuda@yandex.ru" TargetMode="External"/><Relationship Id="rId28" Type="http://schemas.openxmlformats.org/officeDocument/2006/relationships/hyperlink" Target="mailto:nadya59kyznecova@mail.ru" TargetMode="External"/><Relationship Id="rId36" Type="http://schemas.openxmlformats.org/officeDocument/2006/relationships/hyperlink" Target="mailto:alewtina.kulakova@yandex.ru" TargetMode="External"/><Relationship Id="rId10" Type="http://schemas.openxmlformats.org/officeDocument/2006/relationships/hyperlink" Target="mailto:oks-detskiysad@yandex.ru" TargetMode="External"/><Relationship Id="rId19" Type="http://schemas.openxmlformats.org/officeDocument/2006/relationships/hyperlink" Target="mailto:oksana626ovi@mail.ru" TargetMode="External"/><Relationship Id="rId31" Type="http://schemas.openxmlformats.org/officeDocument/2006/relationships/hyperlink" Target="mailto:annavla2imi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1-papirus@mail.ru" TargetMode="External"/><Relationship Id="rId14" Type="http://schemas.openxmlformats.org/officeDocument/2006/relationships/hyperlink" Target="mailto:barbarina.olga@yandex.ru" TargetMode="External"/><Relationship Id="rId22" Type="http://schemas.openxmlformats.org/officeDocument/2006/relationships/hyperlink" Target="mailto:moskaleva.75@list.ru" TargetMode="External"/><Relationship Id="rId27" Type="http://schemas.openxmlformats.org/officeDocument/2006/relationships/hyperlink" Target="mailto:natalya_vilyukov@mail.ru" TargetMode="External"/><Relationship Id="rId30" Type="http://schemas.openxmlformats.org/officeDocument/2006/relationships/hyperlink" Target="mailto:elena.kostareva.777@mail.ru" TargetMode="External"/><Relationship Id="rId35" Type="http://schemas.openxmlformats.org/officeDocument/2006/relationships/hyperlink" Target="mailto:zotka198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5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 Виталий Стрельченок</dc:creator>
  <cp:keywords/>
  <dc:description/>
  <cp:lastModifiedBy>User</cp:lastModifiedBy>
  <cp:revision>326</cp:revision>
  <cp:lastPrinted>2026-04-08T08:54:00Z</cp:lastPrinted>
  <dcterms:created xsi:type="dcterms:W3CDTF">2024-02-07T07:36:00Z</dcterms:created>
  <dcterms:modified xsi:type="dcterms:W3CDTF">2026-04-28T11:21:00Z</dcterms:modified>
</cp:coreProperties>
</file>