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F1F5" w14:textId="77777777" w:rsidR="00760A3B" w:rsidRPr="007638C6" w:rsidRDefault="000539F4" w:rsidP="00760A3B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23642A" w:rsidRPr="0023642A">
        <w:rPr>
          <w:rFonts w:ascii="Times New Roman" w:hAnsi="Times New Roman" w:cs="Times New Roman"/>
          <w:b/>
          <w:sz w:val="24"/>
          <w:szCs w:val="24"/>
        </w:rPr>
        <w:t>«Любимое стихотворение»</w:t>
      </w:r>
      <w:r w:rsidRPr="007638C6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AA3620">
        <w:rPr>
          <w:rFonts w:ascii="Times New Roman" w:hAnsi="Times New Roman" w:cs="Times New Roman"/>
          <w:sz w:val="24"/>
          <w:szCs w:val="24"/>
        </w:rPr>
        <w:t xml:space="preserve"> 3-4 года </w:t>
      </w:r>
    </w:p>
    <w:p w14:paraId="7188270E" w14:textId="77777777" w:rsidR="00462987" w:rsidRDefault="00462987"/>
    <w:tbl>
      <w:tblPr>
        <w:tblStyle w:val="ac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4678"/>
        <w:gridCol w:w="3402"/>
        <w:gridCol w:w="1134"/>
      </w:tblGrid>
      <w:tr w:rsidR="003F5002" w14:paraId="301439FC" w14:textId="77777777" w:rsidTr="00F846FE">
        <w:tc>
          <w:tcPr>
            <w:tcW w:w="675" w:type="dxa"/>
          </w:tcPr>
          <w:p w14:paraId="0F4F493D" w14:textId="77777777" w:rsidR="003F5002" w:rsidRPr="00C57BFB" w:rsidRDefault="003F5002" w:rsidP="003C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6FB95417" w14:textId="77777777" w:rsidR="003F5002" w:rsidRPr="00C57BFB" w:rsidRDefault="003F5002" w:rsidP="003C0421">
            <w:pPr>
              <w:jc w:val="center"/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</w:tcPr>
          <w:p w14:paraId="33DBF9A2" w14:textId="77777777" w:rsidR="003F5002" w:rsidRPr="00C57BFB" w:rsidRDefault="003F5002" w:rsidP="000A7C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19047852" w14:textId="77777777" w:rsidR="003F5002" w:rsidRPr="00C57BFB" w:rsidRDefault="003F5002" w:rsidP="000A7C89">
            <w:pPr>
              <w:jc w:val="center"/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</w:tcPr>
          <w:p w14:paraId="5B88ABAB" w14:textId="77777777" w:rsidR="003F5002" w:rsidRPr="00C57BFB" w:rsidRDefault="003F5002" w:rsidP="003C0421">
            <w:pPr>
              <w:jc w:val="center"/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134" w:type="dxa"/>
          </w:tcPr>
          <w:p w14:paraId="252E9CB5" w14:textId="77777777" w:rsidR="003F5002" w:rsidRPr="00C57BFB" w:rsidRDefault="003F5002" w:rsidP="003C0421">
            <w:pPr>
              <w:jc w:val="center"/>
            </w:pPr>
            <w:r w:rsidRPr="00C57BF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F5002" w14:paraId="082CE0A8" w14:textId="77777777" w:rsidTr="00F846FE">
        <w:tc>
          <w:tcPr>
            <w:tcW w:w="675" w:type="dxa"/>
            <w:vAlign w:val="center"/>
          </w:tcPr>
          <w:p w14:paraId="13014A12" w14:textId="77777777" w:rsidR="003F5002" w:rsidRPr="00C57BFB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80537CF" w14:textId="77777777" w:rsidR="003F5002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№22», </w:t>
            </w:r>
          </w:p>
          <w:p w14:paraId="33835FFE" w14:textId="077B15EF" w:rsidR="003F5002" w:rsidRPr="007D6850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>Первоуральск</w:t>
            </w:r>
          </w:p>
        </w:tc>
        <w:tc>
          <w:tcPr>
            <w:tcW w:w="4678" w:type="dxa"/>
            <w:vAlign w:val="center"/>
          </w:tcPr>
          <w:p w14:paraId="1DFF8B75" w14:textId="77777777" w:rsidR="003F5002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Гульшат </w:t>
            </w:r>
            <w:proofErr w:type="spellStart"/>
            <w:r w:rsidRPr="007D6850">
              <w:rPr>
                <w:rFonts w:ascii="Times New Roman" w:hAnsi="Times New Roman" w:cs="Times New Roman"/>
                <w:sz w:val="24"/>
                <w:szCs w:val="24"/>
              </w:rPr>
              <w:t>Анифовна</w:t>
            </w:r>
            <w:proofErr w:type="spellEnd"/>
            <w:r w:rsidRPr="007D6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20669BD" w14:textId="5D18DDBD" w:rsidR="003F5002" w:rsidRPr="007D6850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3402" w:type="dxa"/>
            <w:vAlign w:val="center"/>
          </w:tcPr>
          <w:p w14:paraId="5B136906" w14:textId="77777777" w:rsidR="003F5002" w:rsidRPr="007D6850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>Старкова Амелия</w:t>
            </w:r>
          </w:p>
          <w:p w14:paraId="12B10491" w14:textId="77777777" w:rsidR="003F5002" w:rsidRPr="007D6850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50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2C08EC0B" w14:textId="77777777" w:rsidR="003F5002" w:rsidRPr="003F5002" w:rsidRDefault="003F5002" w:rsidP="00C57B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002" w14:paraId="604559E8" w14:textId="77777777" w:rsidTr="00F846FE">
        <w:tc>
          <w:tcPr>
            <w:tcW w:w="675" w:type="dxa"/>
            <w:vAlign w:val="center"/>
          </w:tcPr>
          <w:p w14:paraId="3CB332A5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41AAC4D3" w14:textId="1B3ACCB4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№23 «Уральская сказка», Свердловская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 xml:space="preserve"> город Лесной</w:t>
            </w:r>
          </w:p>
        </w:tc>
        <w:tc>
          <w:tcPr>
            <w:tcW w:w="4678" w:type="dxa"/>
            <w:vAlign w:val="center"/>
          </w:tcPr>
          <w:p w14:paraId="4F4DA72C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Острянская Лариса Александровна, воспитатель</w:t>
            </w:r>
          </w:p>
        </w:tc>
        <w:tc>
          <w:tcPr>
            <w:tcW w:w="3402" w:type="dxa"/>
            <w:vAlign w:val="center"/>
          </w:tcPr>
          <w:p w14:paraId="711318A0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Малышева Марьяна</w:t>
            </w:r>
          </w:p>
          <w:p w14:paraId="04A4A392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vAlign w:val="center"/>
          </w:tcPr>
          <w:p w14:paraId="3B23CBD1" w14:textId="77777777" w:rsidR="003F5002" w:rsidRPr="003F5002" w:rsidRDefault="003F5002" w:rsidP="007E6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002" w14:paraId="777F9151" w14:textId="77777777" w:rsidTr="00F846FE">
        <w:tc>
          <w:tcPr>
            <w:tcW w:w="675" w:type="dxa"/>
            <w:vAlign w:val="center"/>
          </w:tcPr>
          <w:p w14:paraId="5F9708B3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5C838030" w14:textId="77777777" w:rsidR="003F5002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«Детский сад №54», </w:t>
            </w:r>
          </w:p>
          <w:p w14:paraId="403598B0" w14:textId="39CBDA53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4678" w:type="dxa"/>
            <w:vAlign w:val="center"/>
          </w:tcPr>
          <w:p w14:paraId="632F73B9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Яковлева Наталья Владимировна, воспитатель</w:t>
            </w:r>
          </w:p>
        </w:tc>
        <w:tc>
          <w:tcPr>
            <w:tcW w:w="3402" w:type="dxa"/>
            <w:vAlign w:val="center"/>
          </w:tcPr>
          <w:p w14:paraId="2E776D9B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Мамаева Алиса</w:t>
            </w:r>
          </w:p>
          <w:p w14:paraId="36B48E47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vAlign w:val="center"/>
          </w:tcPr>
          <w:p w14:paraId="47C311C2" w14:textId="77777777" w:rsidR="003F5002" w:rsidRPr="003F5002" w:rsidRDefault="003F5002" w:rsidP="007E6B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F5002" w14:paraId="340260DA" w14:textId="77777777" w:rsidTr="00F846FE">
        <w:tc>
          <w:tcPr>
            <w:tcW w:w="675" w:type="dxa"/>
            <w:vAlign w:val="center"/>
          </w:tcPr>
          <w:p w14:paraId="73F6CF34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14:paraId="2384972F" w14:textId="77777777" w:rsidR="003F5002" w:rsidRDefault="003F5002" w:rsidP="00C7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«Детский сад №54», </w:t>
            </w:r>
          </w:p>
          <w:p w14:paraId="5E77FBB2" w14:textId="3BD989B4" w:rsidR="003F5002" w:rsidRPr="002E18DC" w:rsidRDefault="003F5002" w:rsidP="00C7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4678" w:type="dxa"/>
            <w:vAlign w:val="center"/>
          </w:tcPr>
          <w:p w14:paraId="3BFFB49B" w14:textId="77777777" w:rsidR="003F5002" w:rsidRPr="002E18DC" w:rsidRDefault="003F5002" w:rsidP="00C7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Яковлева Наталья Владимировна, воспитатель</w:t>
            </w:r>
          </w:p>
        </w:tc>
        <w:tc>
          <w:tcPr>
            <w:tcW w:w="3402" w:type="dxa"/>
            <w:vAlign w:val="center"/>
          </w:tcPr>
          <w:p w14:paraId="5BC06916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Ткачева Василиса</w:t>
            </w:r>
          </w:p>
          <w:p w14:paraId="7F8C5578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vAlign w:val="center"/>
          </w:tcPr>
          <w:p w14:paraId="45B7CCB0" w14:textId="4113B580" w:rsidR="003F5002" w:rsidRPr="003F5002" w:rsidRDefault="003F5002" w:rsidP="00C57B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4" w:history="1">
              <w:r w:rsidRPr="003F5002">
                <w:rPr>
                  <w:rStyle w:val="ad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3</w:t>
              </w:r>
            </w:hyperlink>
          </w:p>
        </w:tc>
      </w:tr>
      <w:tr w:rsidR="003F5002" w14:paraId="027C1B02" w14:textId="77777777" w:rsidTr="00F846FE">
        <w:tc>
          <w:tcPr>
            <w:tcW w:w="675" w:type="dxa"/>
            <w:vAlign w:val="center"/>
          </w:tcPr>
          <w:p w14:paraId="5A4A53F3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14:paraId="507ED7BA" w14:textId="77777777" w:rsidR="003F5002" w:rsidRDefault="003F5002" w:rsidP="00C57BFB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1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17,</w:t>
            </w:r>
          </w:p>
          <w:p w14:paraId="7083796D" w14:textId="30A8A2EB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 Красноуфимск</w:t>
            </w:r>
          </w:p>
        </w:tc>
        <w:tc>
          <w:tcPr>
            <w:tcW w:w="4678" w:type="dxa"/>
            <w:vAlign w:val="center"/>
          </w:tcPr>
          <w:p w14:paraId="7ED636DE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Ващенко Ольга Александровна, воспитатель</w:t>
            </w:r>
          </w:p>
        </w:tc>
        <w:tc>
          <w:tcPr>
            <w:tcW w:w="3402" w:type="dxa"/>
            <w:vAlign w:val="center"/>
          </w:tcPr>
          <w:p w14:paraId="7B03CE9E" w14:textId="77777777" w:rsidR="003F5002" w:rsidRPr="002E18DC" w:rsidRDefault="003F5002" w:rsidP="00C57BFB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E1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Степанова Татиана</w:t>
            </w:r>
          </w:p>
          <w:p w14:paraId="5C1A79DC" w14:textId="77777777" w:rsidR="003F5002" w:rsidRPr="002E18DC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7EC1CD80" w14:textId="77777777" w:rsidR="003F5002" w:rsidRPr="003F5002" w:rsidRDefault="003F5002" w:rsidP="004146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3F5002" w14:paraId="25D54B54" w14:textId="77777777" w:rsidTr="00F846FE">
        <w:trPr>
          <w:trHeight w:val="616"/>
        </w:trPr>
        <w:tc>
          <w:tcPr>
            <w:tcW w:w="675" w:type="dxa"/>
            <w:vAlign w:val="center"/>
          </w:tcPr>
          <w:p w14:paraId="6E24BF64" w14:textId="77777777" w:rsidR="003F5002" w:rsidRPr="00D27B2D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14:paraId="48E88CB3" w14:textId="77777777" w:rsidR="003F5002" w:rsidRDefault="003F5002" w:rsidP="004D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2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1, </w:t>
            </w:r>
          </w:p>
          <w:p w14:paraId="12CF4ADB" w14:textId="2D26E9EA" w:rsidR="003F5002" w:rsidRPr="00D27B2D" w:rsidRDefault="003F5002" w:rsidP="004D79AF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7B2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vAlign w:val="center"/>
          </w:tcPr>
          <w:p w14:paraId="422E4521" w14:textId="6F811624" w:rsidR="003F5002" w:rsidRPr="00D27B2D" w:rsidRDefault="003F5002" w:rsidP="003F5002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7B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Белоусова Евгения Евгеньевна, воспитатель</w:t>
            </w:r>
          </w:p>
        </w:tc>
        <w:tc>
          <w:tcPr>
            <w:tcW w:w="3402" w:type="dxa"/>
            <w:vAlign w:val="center"/>
          </w:tcPr>
          <w:p w14:paraId="041EDDBB" w14:textId="77777777" w:rsidR="003F5002" w:rsidRPr="00D27B2D" w:rsidRDefault="003F5002" w:rsidP="00D45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2D">
              <w:rPr>
                <w:rFonts w:ascii="Times New Roman" w:hAnsi="Times New Roman" w:cs="Times New Roman"/>
                <w:sz w:val="24"/>
                <w:szCs w:val="24"/>
              </w:rPr>
              <w:t xml:space="preserve">Кудряшов Марк </w:t>
            </w:r>
          </w:p>
          <w:p w14:paraId="2F2D0123" w14:textId="77777777" w:rsidR="003F5002" w:rsidRPr="00D27B2D" w:rsidRDefault="003F5002" w:rsidP="00D4503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27B2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6C916A03" w14:textId="535EC491" w:rsidR="003F5002" w:rsidRPr="003F5002" w:rsidRDefault="003F5002" w:rsidP="004D79AF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F5002" w14:paraId="5685F51F" w14:textId="77777777" w:rsidTr="00F846FE">
        <w:trPr>
          <w:trHeight w:val="710"/>
        </w:trPr>
        <w:tc>
          <w:tcPr>
            <w:tcW w:w="675" w:type="dxa"/>
            <w:vAlign w:val="center"/>
          </w:tcPr>
          <w:p w14:paraId="02B79DE7" w14:textId="77777777" w:rsidR="003F5002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14:paraId="3EFA53D8" w14:textId="77777777" w:rsidR="003F5002" w:rsidRDefault="003F5002" w:rsidP="0023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17, </w:t>
            </w:r>
          </w:p>
          <w:p w14:paraId="593145DD" w14:textId="1C6A8EF0" w:rsidR="003F5002" w:rsidRPr="00237425" w:rsidRDefault="003F5002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vAlign w:val="center"/>
          </w:tcPr>
          <w:p w14:paraId="6B3502C0" w14:textId="77777777" w:rsidR="003F5002" w:rsidRDefault="003F5002" w:rsidP="00056E7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Гурова Наталья Николаевна, </w:t>
            </w:r>
          </w:p>
          <w:p w14:paraId="525209CD" w14:textId="463B478F" w:rsidR="003F5002" w:rsidRPr="00237425" w:rsidRDefault="003F5002" w:rsidP="00056E7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304ED823" w14:textId="77777777" w:rsidR="003F5002" w:rsidRPr="00237425" w:rsidRDefault="003F5002" w:rsidP="0023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Баязитова Зарина</w:t>
            </w:r>
          </w:p>
          <w:p w14:paraId="5BC6884F" w14:textId="77777777" w:rsidR="003F5002" w:rsidRPr="00237425" w:rsidRDefault="003F5002" w:rsidP="002374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6A68377B" w14:textId="77777777" w:rsidR="003F5002" w:rsidRPr="003F5002" w:rsidRDefault="003F5002" w:rsidP="007E6B8F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3F5002" w14:paraId="7705636F" w14:textId="77777777" w:rsidTr="00F846FE">
        <w:tc>
          <w:tcPr>
            <w:tcW w:w="675" w:type="dxa"/>
            <w:vAlign w:val="center"/>
          </w:tcPr>
          <w:p w14:paraId="6C198D83" w14:textId="77777777" w:rsidR="003F5002" w:rsidRDefault="003F5002" w:rsidP="00C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14:paraId="614EB85C" w14:textId="77777777" w:rsidR="003F5002" w:rsidRDefault="003F5002" w:rsidP="0023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1, </w:t>
            </w:r>
          </w:p>
          <w:p w14:paraId="2B56BFF8" w14:textId="246F6A53" w:rsidR="003F5002" w:rsidRPr="00237425" w:rsidRDefault="003F5002" w:rsidP="0023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vAlign w:val="center"/>
          </w:tcPr>
          <w:p w14:paraId="4B4D18A3" w14:textId="77777777" w:rsidR="003F5002" w:rsidRDefault="003F5002" w:rsidP="00237425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 xml:space="preserve">Свириденко Ирина Николаевна, </w:t>
            </w:r>
          </w:p>
          <w:p w14:paraId="72EAA7AD" w14:textId="77777777" w:rsidR="003F5002" w:rsidRDefault="003F5002" w:rsidP="00237425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учитель-логопед, </w:t>
            </w:r>
          </w:p>
          <w:p w14:paraId="3A0F5DCB" w14:textId="67B70293" w:rsidR="003F5002" w:rsidRPr="00237425" w:rsidRDefault="003F5002" w:rsidP="00237425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Луценко Юлия Анатольевна, воспитатель</w:t>
            </w:r>
          </w:p>
        </w:tc>
        <w:tc>
          <w:tcPr>
            <w:tcW w:w="3402" w:type="dxa"/>
            <w:vAlign w:val="center"/>
          </w:tcPr>
          <w:p w14:paraId="7A8E0045" w14:textId="77777777" w:rsidR="003F5002" w:rsidRPr="00237425" w:rsidRDefault="003F5002" w:rsidP="0023742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Водынина</w:t>
            </w:r>
            <w:proofErr w:type="spellEnd"/>
            <w:r w:rsidRPr="00237425">
              <w:rPr>
                <w:rFonts w:ascii="Times New Roman" w:hAnsi="Times New Roman" w:cs="Times New Roman"/>
                <w:sz w:val="24"/>
                <w:szCs w:val="24"/>
              </w:rPr>
              <w:t xml:space="preserve"> София,</w:t>
            </w:r>
          </w:p>
          <w:p w14:paraId="34AD5ADE" w14:textId="77777777" w:rsidR="003F5002" w:rsidRPr="00237425" w:rsidRDefault="003F5002" w:rsidP="0023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Горбунов Савелий</w:t>
            </w:r>
          </w:p>
          <w:p w14:paraId="7983BD9A" w14:textId="77777777" w:rsidR="003F5002" w:rsidRPr="00237425" w:rsidRDefault="003F5002" w:rsidP="002374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3742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4E0DBDAC" w14:textId="77777777" w:rsidR="003F5002" w:rsidRPr="003F5002" w:rsidRDefault="003F5002" w:rsidP="0023742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3F5002" w14:paraId="0BA2B087" w14:textId="77777777" w:rsidTr="00F846FE">
        <w:tc>
          <w:tcPr>
            <w:tcW w:w="675" w:type="dxa"/>
            <w:vAlign w:val="center"/>
          </w:tcPr>
          <w:p w14:paraId="24C492DC" w14:textId="77777777" w:rsidR="003F5002" w:rsidRDefault="003F5002" w:rsidP="0059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vAlign w:val="center"/>
          </w:tcPr>
          <w:p w14:paraId="2442CD60" w14:textId="77777777" w:rsidR="003F5002" w:rsidRPr="00237425" w:rsidRDefault="003F5002" w:rsidP="00237425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Филиал МБДОУ</w:t>
            </w:r>
          </w:p>
          <w:p w14:paraId="31CDB258" w14:textId="77777777" w:rsidR="003F5002" w:rsidRPr="00237425" w:rsidRDefault="003F5002" w:rsidP="00237425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2374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Приданниковский</w:t>
            </w:r>
            <w:proofErr w:type="spellEnd"/>
            <w:r w:rsidRPr="002374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детский сад № 5» -</w:t>
            </w:r>
          </w:p>
          <w:p w14:paraId="3B3FA4F9" w14:textId="32A297EB" w:rsidR="003F5002" w:rsidRPr="00237425" w:rsidRDefault="003F5002" w:rsidP="00237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сад», Красноуфимский МО</w:t>
            </w:r>
          </w:p>
        </w:tc>
        <w:tc>
          <w:tcPr>
            <w:tcW w:w="4678" w:type="dxa"/>
            <w:vAlign w:val="center"/>
          </w:tcPr>
          <w:p w14:paraId="13A8B77B" w14:textId="77777777" w:rsidR="003F5002" w:rsidRPr="00237425" w:rsidRDefault="003F5002" w:rsidP="00237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 Оксана Николаевна, воспитатель</w:t>
            </w:r>
          </w:p>
        </w:tc>
        <w:tc>
          <w:tcPr>
            <w:tcW w:w="3402" w:type="dxa"/>
            <w:vAlign w:val="center"/>
          </w:tcPr>
          <w:p w14:paraId="4A93A70D" w14:textId="77777777" w:rsidR="003F5002" w:rsidRPr="00237425" w:rsidRDefault="003F5002" w:rsidP="002374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Сингх </w:t>
            </w:r>
            <w:proofErr w:type="spellStart"/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>Ранвир</w:t>
            </w:r>
            <w:proofErr w:type="spellEnd"/>
          </w:p>
          <w:p w14:paraId="1D7C6E7F" w14:textId="77777777" w:rsidR="003F5002" w:rsidRPr="00237425" w:rsidRDefault="003F5002" w:rsidP="002374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25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vAlign w:val="center"/>
          </w:tcPr>
          <w:p w14:paraId="49A7D0A2" w14:textId="1A5CE8D4" w:rsidR="003F5002" w:rsidRPr="003F5002" w:rsidRDefault="003F5002" w:rsidP="002374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F5002" w14:paraId="67426E06" w14:textId="77777777" w:rsidTr="00F846FE">
        <w:tc>
          <w:tcPr>
            <w:tcW w:w="675" w:type="dxa"/>
            <w:vAlign w:val="center"/>
          </w:tcPr>
          <w:p w14:paraId="7B5AD872" w14:textId="77777777" w:rsidR="003F5002" w:rsidRDefault="003F5002" w:rsidP="0059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vAlign w:val="center"/>
          </w:tcPr>
          <w:p w14:paraId="35BEDDF3" w14:textId="77777777" w:rsidR="003F5002" w:rsidRDefault="003F5002" w:rsidP="00C6219C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9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«Детский сад «Сказка»,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E9076" w14:textId="240382D5" w:rsidR="003F5002" w:rsidRPr="00237425" w:rsidRDefault="003F5002" w:rsidP="00C6219C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913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Артинский МО, поселок Арти</w:t>
            </w:r>
          </w:p>
        </w:tc>
        <w:tc>
          <w:tcPr>
            <w:tcW w:w="4678" w:type="dxa"/>
            <w:vAlign w:val="center"/>
          </w:tcPr>
          <w:p w14:paraId="4F8FE067" w14:textId="3F0297DF" w:rsidR="003F5002" w:rsidRDefault="003F5002" w:rsidP="003F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31A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31A">
              <w:rPr>
                <w:rFonts w:ascii="Times New Roman" w:hAnsi="Times New Roman" w:cs="Times New Roman"/>
                <w:sz w:val="24"/>
                <w:szCs w:val="24"/>
              </w:rPr>
              <w:t xml:space="preserve">Наталия Геннадьевна, </w:t>
            </w:r>
          </w:p>
          <w:p w14:paraId="5547FBA5" w14:textId="2F2F95BB" w:rsidR="003F5002" w:rsidRPr="00237425" w:rsidRDefault="003F5002" w:rsidP="00C62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31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vAlign w:val="center"/>
          </w:tcPr>
          <w:p w14:paraId="458DC149" w14:textId="77777777" w:rsidR="003F5002" w:rsidRPr="0019131A" w:rsidRDefault="003F5002" w:rsidP="00C6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 Василиса</w:t>
            </w:r>
          </w:p>
          <w:p w14:paraId="6A3CD54C" w14:textId="77777777" w:rsidR="003F5002" w:rsidRPr="00237425" w:rsidRDefault="003F5002" w:rsidP="00C621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31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vAlign w:val="center"/>
          </w:tcPr>
          <w:p w14:paraId="3ACFC543" w14:textId="1EE33F21" w:rsidR="003F5002" w:rsidRPr="003F5002" w:rsidRDefault="003F5002" w:rsidP="002374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3F5002" w14:paraId="3E063B65" w14:textId="77777777" w:rsidTr="00F846FE">
        <w:tc>
          <w:tcPr>
            <w:tcW w:w="675" w:type="dxa"/>
            <w:vAlign w:val="center"/>
          </w:tcPr>
          <w:p w14:paraId="7A83B916" w14:textId="77777777" w:rsidR="003F5002" w:rsidRDefault="003F5002" w:rsidP="00590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vAlign w:val="center"/>
          </w:tcPr>
          <w:p w14:paraId="4BDFA063" w14:textId="77777777" w:rsidR="003F5002" w:rsidRDefault="003F5002" w:rsidP="00056E70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638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МБДОУ ПМО СО «Детский сад №32»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14:paraId="2A608A30" w14:textId="7655926F" w:rsidR="003F5002" w:rsidRPr="00C6219C" w:rsidRDefault="003F5002" w:rsidP="00056E70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г. Полевской</w:t>
            </w:r>
          </w:p>
        </w:tc>
        <w:tc>
          <w:tcPr>
            <w:tcW w:w="4678" w:type="dxa"/>
            <w:vAlign w:val="center"/>
          </w:tcPr>
          <w:p w14:paraId="6A4E69E1" w14:textId="6D5DB8DB" w:rsidR="003F5002" w:rsidRPr="0019131A" w:rsidRDefault="003F5002" w:rsidP="003F5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Шклярская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Ксения Игоревна, воспитатель</w:t>
            </w:r>
          </w:p>
        </w:tc>
        <w:tc>
          <w:tcPr>
            <w:tcW w:w="3402" w:type="dxa"/>
            <w:vAlign w:val="center"/>
          </w:tcPr>
          <w:p w14:paraId="5D40D3CC" w14:textId="77777777" w:rsidR="003F5002" w:rsidRDefault="003F5002" w:rsidP="00C6219C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Серова Мария</w:t>
            </w:r>
          </w:p>
          <w:p w14:paraId="1B0A2B01" w14:textId="77777777" w:rsidR="003F5002" w:rsidRDefault="003F5002" w:rsidP="00C62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134" w:type="dxa"/>
            <w:vAlign w:val="center"/>
          </w:tcPr>
          <w:p w14:paraId="70207C6F" w14:textId="232DE6B1" w:rsidR="003F5002" w:rsidRPr="002D33CA" w:rsidRDefault="002D33CA" w:rsidP="00C621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3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1021622B" w14:textId="77777777" w:rsidR="003C0421" w:rsidRDefault="003C0421" w:rsidP="003C04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0421" w:rsidSect="00083981">
      <w:pgSz w:w="16838" w:h="11906" w:orient="landscape"/>
      <w:pgMar w:top="127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B9"/>
    <w:rsid w:val="000009B6"/>
    <w:rsid w:val="000016E3"/>
    <w:rsid w:val="00021B6F"/>
    <w:rsid w:val="0002693F"/>
    <w:rsid w:val="00030C67"/>
    <w:rsid w:val="00034F42"/>
    <w:rsid w:val="000522E7"/>
    <w:rsid w:val="000539F4"/>
    <w:rsid w:val="00056E70"/>
    <w:rsid w:val="00083981"/>
    <w:rsid w:val="000A4F79"/>
    <w:rsid w:val="000A7C89"/>
    <w:rsid w:val="000B049C"/>
    <w:rsid w:val="000C06DF"/>
    <w:rsid w:val="000C3758"/>
    <w:rsid w:val="00132FDE"/>
    <w:rsid w:val="001961FC"/>
    <w:rsid w:val="001A776B"/>
    <w:rsid w:val="001D4D1D"/>
    <w:rsid w:val="001F09BE"/>
    <w:rsid w:val="002004AC"/>
    <w:rsid w:val="0023642A"/>
    <w:rsid w:val="00237425"/>
    <w:rsid w:val="002619EC"/>
    <w:rsid w:val="0026297B"/>
    <w:rsid w:val="00275440"/>
    <w:rsid w:val="002D33CA"/>
    <w:rsid w:val="002E18DC"/>
    <w:rsid w:val="003358FE"/>
    <w:rsid w:val="003507AD"/>
    <w:rsid w:val="00362AD8"/>
    <w:rsid w:val="00392824"/>
    <w:rsid w:val="003A62B0"/>
    <w:rsid w:val="003C0421"/>
    <w:rsid w:val="003F2313"/>
    <w:rsid w:val="003F5002"/>
    <w:rsid w:val="00401BA8"/>
    <w:rsid w:val="00414608"/>
    <w:rsid w:val="0041583C"/>
    <w:rsid w:val="004204FD"/>
    <w:rsid w:val="0042179E"/>
    <w:rsid w:val="004256E0"/>
    <w:rsid w:val="00462987"/>
    <w:rsid w:val="00470984"/>
    <w:rsid w:val="004A28B5"/>
    <w:rsid w:val="004D79AF"/>
    <w:rsid w:val="00501BA0"/>
    <w:rsid w:val="00542B57"/>
    <w:rsid w:val="00575E22"/>
    <w:rsid w:val="00585E82"/>
    <w:rsid w:val="005902B8"/>
    <w:rsid w:val="005F1788"/>
    <w:rsid w:val="00600109"/>
    <w:rsid w:val="00617B7E"/>
    <w:rsid w:val="006750FC"/>
    <w:rsid w:val="00675F0D"/>
    <w:rsid w:val="006C13E5"/>
    <w:rsid w:val="006F7F83"/>
    <w:rsid w:val="007100CF"/>
    <w:rsid w:val="00710496"/>
    <w:rsid w:val="00733A82"/>
    <w:rsid w:val="00756F2A"/>
    <w:rsid w:val="00757972"/>
    <w:rsid w:val="00760A3B"/>
    <w:rsid w:val="007638C6"/>
    <w:rsid w:val="007B014C"/>
    <w:rsid w:val="007D05F3"/>
    <w:rsid w:val="007D6850"/>
    <w:rsid w:val="007E6080"/>
    <w:rsid w:val="007E6B8F"/>
    <w:rsid w:val="00801975"/>
    <w:rsid w:val="0084407D"/>
    <w:rsid w:val="00852DE4"/>
    <w:rsid w:val="00873642"/>
    <w:rsid w:val="00897B0E"/>
    <w:rsid w:val="008C6564"/>
    <w:rsid w:val="008D5F6A"/>
    <w:rsid w:val="008E11D3"/>
    <w:rsid w:val="00900BB2"/>
    <w:rsid w:val="00910679"/>
    <w:rsid w:val="009506A1"/>
    <w:rsid w:val="00987308"/>
    <w:rsid w:val="009906E4"/>
    <w:rsid w:val="00995EE9"/>
    <w:rsid w:val="009A459E"/>
    <w:rsid w:val="009A5A15"/>
    <w:rsid w:val="009D5577"/>
    <w:rsid w:val="00A6225C"/>
    <w:rsid w:val="00A654C3"/>
    <w:rsid w:val="00A83067"/>
    <w:rsid w:val="00A9275E"/>
    <w:rsid w:val="00A969D7"/>
    <w:rsid w:val="00AA3620"/>
    <w:rsid w:val="00AF6ECA"/>
    <w:rsid w:val="00B25AFA"/>
    <w:rsid w:val="00B55536"/>
    <w:rsid w:val="00B61D32"/>
    <w:rsid w:val="00B65CFA"/>
    <w:rsid w:val="00BB2C33"/>
    <w:rsid w:val="00BB4AEB"/>
    <w:rsid w:val="00BE7126"/>
    <w:rsid w:val="00C113FA"/>
    <w:rsid w:val="00C15A1A"/>
    <w:rsid w:val="00C41B26"/>
    <w:rsid w:val="00C44551"/>
    <w:rsid w:val="00C53D24"/>
    <w:rsid w:val="00C57BFB"/>
    <w:rsid w:val="00C6219C"/>
    <w:rsid w:val="00C64482"/>
    <w:rsid w:val="00C6469A"/>
    <w:rsid w:val="00CA4FFA"/>
    <w:rsid w:val="00D27B2D"/>
    <w:rsid w:val="00DA69E6"/>
    <w:rsid w:val="00DD008F"/>
    <w:rsid w:val="00DD1CBE"/>
    <w:rsid w:val="00DE2C42"/>
    <w:rsid w:val="00E3123F"/>
    <w:rsid w:val="00E42E04"/>
    <w:rsid w:val="00E452F5"/>
    <w:rsid w:val="00E62D24"/>
    <w:rsid w:val="00E71D2B"/>
    <w:rsid w:val="00E77887"/>
    <w:rsid w:val="00E825CD"/>
    <w:rsid w:val="00ED6F20"/>
    <w:rsid w:val="00EF5921"/>
    <w:rsid w:val="00F579B9"/>
    <w:rsid w:val="00F601E4"/>
    <w:rsid w:val="00F844BF"/>
    <w:rsid w:val="00F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A79A"/>
  <w15:docId w15:val="{095DBD01-F3CA-4E01-AB3B-F4400A20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7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B9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7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4FF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F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57B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640975479_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Ирина и Виталий Стрельченок</cp:lastModifiedBy>
  <cp:revision>87</cp:revision>
  <dcterms:created xsi:type="dcterms:W3CDTF">2026-02-17T06:14:00Z</dcterms:created>
  <dcterms:modified xsi:type="dcterms:W3CDTF">2026-05-07T04:16:00Z</dcterms:modified>
</cp:coreProperties>
</file>