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8C3C" w14:textId="77777777" w:rsidR="00AA3620" w:rsidRDefault="00AA3620" w:rsidP="00AA3620">
      <w:pPr>
        <w:rPr>
          <w:rFonts w:ascii="Times New Roman" w:hAnsi="Times New Roman" w:cs="Times New Roman"/>
          <w:sz w:val="24"/>
          <w:szCs w:val="24"/>
        </w:rPr>
      </w:pPr>
      <w:r w:rsidRPr="007638C6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23642A">
        <w:rPr>
          <w:rFonts w:ascii="Times New Roman" w:hAnsi="Times New Roman" w:cs="Times New Roman"/>
          <w:b/>
          <w:sz w:val="24"/>
          <w:szCs w:val="24"/>
        </w:rPr>
        <w:t>«Любимое стихотворение»</w:t>
      </w:r>
      <w:r w:rsidRPr="007638C6">
        <w:rPr>
          <w:rFonts w:ascii="Times New Roman" w:hAnsi="Times New Roman" w:cs="Times New Roman"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sz w:val="24"/>
          <w:szCs w:val="24"/>
        </w:rPr>
        <w:t xml:space="preserve"> 5-7 лет</w:t>
      </w:r>
    </w:p>
    <w:tbl>
      <w:tblPr>
        <w:tblStyle w:val="ac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4678"/>
        <w:gridCol w:w="3402"/>
        <w:gridCol w:w="992"/>
      </w:tblGrid>
      <w:tr w:rsidR="00BD5F9F" w14:paraId="1E4272F4" w14:textId="77777777" w:rsidTr="00BD5F9F">
        <w:tc>
          <w:tcPr>
            <w:tcW w:w="675" w:type="dxa"/>
          </w:tcPr>
          <w:p w14:paraId="169F90DF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14:paraId="028581E6" w14:textId="77777777" w:rsidR="00BD5F9F" w:rsidRPr="00C57BFB" w:rsidRDefault="00BD5F9F" w:rsidP="001D33A9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</w:tcPr>
          <w:p w14:paraId="56D50196" w14:textId="77777777" w:rsidR="00BD5F9F" w:rsidRPr="00C57BFB" w:rsidRDefault="00BD5F9F" w:rsidP="001D33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44AAB7B4" w14:textId="77777777" w:rsidR="00BD5F9F" w:rsidRPr="00C57BFB" w:rsidRDefault="00BD5F9F" w:rsidP="001D33A9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</w:tcPr>
          <w:p w14:paraId="6456478F" w14:textId="77777777" w:rsidR="00BD5F9F" w:rsidRPr="00C57BFB" w:rsidRDefault="00BD5F9F" w:rsidP="001D33A9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992" w:type="dxa"/>
          </w:tcPr>
          <w:p w14:paraId="5D042A9D" w14:textId="77777777" w:rsidR="00BD5F9F" w:rsidRPr="00C57BFB" w:rsidRDefault="00BD5F9F" w:rsidP="001D33A9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D5F9F" w14:paraId="43185ABB" w14:textId="77777777" w:rsidTr="00BD5F9F">
        <w:tc>
          <w:tcPr>
            <w:tcW w:w="675" w:type="dxa"/>
            <w:vAlign w:val="center"/>
          </w:tcPr>
          <w:p w14:paraId="7640CE42" w14:textId="77777777" w:rsidR="00BD5F9F" w:rsidRPr="00C57BFB" w:rsidRDefault="00BD5F9F" w:rsidP="00AA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14:paraId="661C9528" w14:textId="77777777" w:rsidR="00BD5F9F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ЦРР-детский сад, </w:t>
            </w:r>
          </w:p>
          <w:p w14:paraId="2F35AF17" w14:textId="79B66A65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398ADB99" w14:textId="77777777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Санникова Светлана Викторовна, воспитатель</w:t>
            </w:r>
          </w:p>
        </w:tc>
        <w:tc>
          <w:tcPr>
            <w:tcW w:w="3402" w:type="dxa"/>
            <w:vAlign w:val="center"/>
          </w:tcPr>
          <w:p w14:paraId="1F17590C" w14:textId="77777777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Феденев Алексей</w:t>
            </w:r>
          </w:p>
          <w:p w14:paraId="5DBFDA61" w14:textId="77777777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vAlign w:val="center"/>
          </w:tcPr>
          <w:p w14:paraId="24299DD9" w14:textId="77777777" w:rsidR="00BD5F9F" w:rsidRPr="00BD5F9F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D5F9F" w14:paraId="577EDBFF" w14:textId="77777777" w:rsidTr="00BD5F9F">
        <w:tc>
          <w:tcPr>
            <w:tcW w:w="675" w:type="dxa"/>
            <w:vAlign w:val="center"/>
          </w:tcPr>
          <w:p w14:paraId="185D9D50" w14:textId="77777777" w:rsidR="00BD5F9F" w:rsidRPr="00C57BFB" w:rsidRDefault="00BD5F9F" w:rsidP="00AA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14:paraId="322A1882" w14:textId="77777777" w:rsidR="00BD5F9F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Детский сад 40, </w:t>
            </w:r>
          </w:p>
          <w:p w14:paraId="5A68D6AF" w14:textId="71931218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vAlign w:val="center"/>
          </w:tcPr>
          <w:p w14:paraId="1E8AB55F" w14:textId="77777777" w:rsidR="00BD5F9F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 xml:space="preserve">Чухнина Галина Сергеевна, </w:t>
            </w:r>
          </w:p>
          <w:p w14:paraId="0300E280" w14:textId="13FAFB63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vAlign w:val="center"/>
          </w:tcPr>
          <w:p w14:paraId="53FE03B1" w14:textId="77777777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Бауэр Семён</w:t>
            </w:r>
          </w:p>
          <w:p w14:paraId="52E08A2C" w14:textId="77777777" w:rsidR="00BD5F9F" w:rsidRPr="00AA3620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620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vAlign w:val="center"/>
          </w:tcPr>
          <w:p w14:paraId="0B21A7E8" w14:textId="77777777" w:rsidR="00BD5F9F" w:rsidRPr="00BD5F9F" w:rsidRDefault="00BD5F9F" w:rsidP="00AA36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D5F9F" w14:paraId="24E41621" w14:textId="77777777" w:rsidTr="00BD5F9F">
        <w:tc>
          <w:tcPr>
            <w:tcW w:w="675" w:type="dxa"/>
            <w:vAlign w:val="center"/>
          </w:tcPr>
          <w:p w14:paraId="38CAA625" w14:textId="77777777" w:rsidR="00BD5F9F" w:rsidRPr="00C57BFB" w:rsidRDefault="00BD5F9F" w:rsidP="00AA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14:paraId="62F2D514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10, </w:t>
            </w:r>
          </w:p>
          <w:p w14:paraId="5154B17B" w14:textId="4A5CBE06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г. Нижние Серги</w:t>
            </w:r>
          </w:p>
        </w:tc>
        <w:tc>
          <w:tcPr>
            <w:tcW w:w="4678" w:type="dxa"/>
            <w:vAlign w:val="center"/>
          </w:tcPr>
          <w:p w14:paraId="3929A5EF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Федотова Светлана Борисовна</w:t>
            </w:r>
          </w:p>
        </w:tc>
        <w:tc>
          <w:tcPr>
            <w:tcW w:w="3402" w:type="dxa"/>
            <w:vAlign w:val="center"/>
          </w:tcPr>
          <w:p w14:paraId="0DCF8B08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Блинова Алиса</w:t>
            </w:r>
          </w:p>
          <w:p w14:paraId="6E157723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vAlign w:val="center"/>
          </w:tcPr>
          <w:p w14:paraId="4888739F" w14:textId="77777777" w:rsidR="00BD5F9F" w:rsidRPr="00BD5F9F" w:rsidRDefault="00BD5F9F" w:rsidP="001D33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D5F9F" w14:paraId="0B6C4BE9" w14:textId="77777777" w:rsidTr="00BD5F9F">
        <w:tc>
          <w:tcPr>
            <w:tcW w:w="675" w:type="dxa"/>
            <w:vAlign w:val="center"/>
          </w:tcPr>
          <w:p w14:paraId="5D31B54C" w14:textId="77777777" w:rsidR="00BD5F9F" w:rsidRPr="00C57BFB" w:rsidRDefault="00BD5F9F" w:rsidP="00AA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14:paraId="2EA7DBD3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«Детский сад №54», </w:t>
            </w:r>
          </w:p>
          <w:p w14:paraId="5704FF1F" w14:textId="18E5457F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г. Полевской</w:t>
            </w:r>
          </w:p>
        </w:tc>
        <w:tc>
          <w:tcPr>
            <w:tcW w:w="4678" w:type="dxa"/>
            <w:vAlign w:val="center"/>
          </w:tcPr>
          <w:p w14:paraId="75BC3248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Пасетова</w:t>
            </w:r>
            <w:proofErr w:type="spellEnd"/>
            <w:r w:rsidRPr="00C57BFB"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Муксиновна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FE1F52F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Юрова Наталья Васильевна</w:t>
            </w:r>
          </w:p>
        </w:tc>
        <w:tc>
          <w:tcPr>
            <w:tcW w:w="3402" w:type="dxa"/>
            <w:vAlign w:val="center"/>
          </w:tcPr>
          <w:p w14:paraId="2A87DDD3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Фомина Диана</w:t>
            </w:r>
          </w:p>
          <w:p w14:paraId="3955A1A6" w14:textId="77777777" w:rsidR="00BD5F9F" w:rsidRPr="00C57BFB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vAlign w:val="center"/>
          </w:tcPr>
          <w:p w14:paraId="25272769" w14:textId="77777777" w:rsidR="00BD5F9F" w:rsidRPr="00BD5F9F" w:rsidRDefault="00BD5F9F" w:rsidP="001D33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D5F9F" w14:paraId="094FFC26" w14:textId="77777777" w:rsidTr="00BD5F9F">
        <w:tc>
          <w:tcPr>
            <w:tcW w:w="675" w:type="dxa"/>
            <w:vAlign w:val="center"/>
          </w:tcPr>
          <w:p w14:paraId="54A8DA6C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14:paraId="059D14F4" w14:textId="77777777" w:rsidR="00BD5F9F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Детский сад 17, </w:t>
            </w:r>
          </w:p>
          <w:p w14:paraId="6CD04496" w14:textId="78A8FA73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0CE42927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Ващенко Ольга Александровна, воспитатель</w:t>
            </w:r>
          </w:p>
        </w:tc>
        <w:tc>
          <w:tcPr>
            <w:tcW w:w="3402" w:type="dxa"/>
            <w:vAlign w:val="center"/>
          </w:tcPr>
          <w:p w14:paraId="280B7DFC" w14:textId="77777777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Юшманова Виктория</w:t>
            </w:r>
          </w:p>
          <w:p w14:paraId="5BECE498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2A0A6FF7" w14:textId="77777777" w:rsidR="00BD5F9F" w:rsidRPr="00BD5F9F" w:rsidRDefault="00BD5F9F" w:rsidP="001D33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D5F9F" w14:paraId="2E943102" w14:textId="77777777" w:rsidTr="00BD5F9F">
        <w:tc>
          <w:tcPr>
            <w:tcW w:w="675" w:type="dxa"/>
            <w:vAlign w:val="center"/>
          </w:tcPr>
          <w:p w14:paraId="5C88EC7C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14:paraId="16504DC8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 xml:space="preserve">МКДОУ детский сад № 10, </w:t>
            </w:r>
          </w:p>
          <w:p w14:paraId="0BE5311C" w14:textId="76397BD3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г. Нижние Серги</w:t>
            </w:r>
          </w:p>
        </w:tc>
        <w:tc>
          <w:tcPr>
            <w:tcW w:w="4678" w:type="dxa"/>
            <w:vAlign w:val="center"/>
          </w:tcPr>
          <w:p w14:paraId="7299AD66" w14:textId="77777777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Яковлева Наталья Геннадьевна</w:t>
            </w:r>
          </w:p>
        </w:tc>
        <w:tc>
          <w:tcPr>
            <w:tcW w:w="3402" w:type="dxa"/>
            <w:vAlign w:val="center"/>
          </w:tcPr>
          <w:p w14:paraId="0C9E2508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Хрущёва Валерия</w:t>
            </w:r>
          </w:p>
          <w:p w14:paraId="29FF6ADD" w14:textId="77777777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vAlign w:val="center"/>
          </w:tcPr>
          <w:p w14:paraId="46B37AA6" w14:textId="77777777" w:rsidR="00BD5F9F" w:rsidRPr="00BD5F9F" w:rsidRDefault="00BD5F9F" w:rsidP="001D33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BD5F9F" w14:paraId="17C04E75" w14:textId="77777777" w:rsidTr="00BD5F9F">
        <w:tc>
          <w:tcPr>
            <w:tcW w:w="675" w:type="dxa"/>
            <w:vAlign w:val="center"/>
          </w:tcPr>
          <w:p w14:paraId="0628D333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14:paraId="2226F8C2" w14:textId="77777777" w:rsidR="00BD5F9F" w:rsidRDefault="00BD5F9F" w:rsidP="00BD5F9F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«Детский сад №24»,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14:paraId="673B0B37" w14:textId="4C21F734" w:rsidR="00BD5F9F" w:rsidRPr="00BD5F9F" w:rsidRDefault="00BD5F9F" w:rsidP="00BD5F9F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Краснокамский МО</w:t>
            </w:r>
          </w:p>
        </w:tc>
        <w:tc>
          <w:tcPr>
            <w:tcW w:w="4678" w:type="dxa"/>
            <w:vAlign w:val="center"/>
          </w:tcPr>
          <w:p w14:paraId="5F2A25F4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Реутова Елена Владимировна</w:t>
            </w:r>
          </w:p>
        </w:tc>
        <w:tc>
          <w:tcPr>
            <w:tcW w:w="3402" w:type="dxa"/>
            <w:vAlign w:val="center"/>
          </w:tcPr>
          <w:p w14:paraId="6EFEEDD6" w14:textId="77777777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Гаврилов Ермак</w:t>
            </w:r>
          </w:p>
          <w:p w14:paraId="44F70FAC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vAlign w:val="center"/>
          </w:tcPr>
          <w:p w14:paraId="552106BC" w14:textId="77777777" w:rsidR="00BD5F9F" w:rsidRPr="00BD5F9F" w:rsidRDefault="00BD5F9F" w:rsidP="00A5275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D5F9F" w14:paraId="07E907EA" w14:textId="77777777" w:rsidTr="00BD5F9F">
        <w:tc>
          <w:tcPr>
            <w:tcW w:w="675" w:type="dxa"/>
            <w:vAlign w:val="center"/>
          </w:tcPr>
          <w:p w14:paraId="478E91AE" w14:textId="77777777" w:rsidR="00BD5F9F" w:rsidRPr="002E18DC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14:paraId="43779C5F" w14:textId="77777777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МКДОУ АМО «Ачитский детский сад «Улыбка»-филиал «Заринский детский сад «Берёзка»</w:t>
            </w:r>
          </w:p>
        </w:tc>
        <w:tc>
          <w:tcPr>
            <w:tcW w:w="4678" w:type="dxa"/>
            <w:vAlign w:val="center"/>
          </w:tcPr>
          <w:p w14:paraId="25065A9B" w14:textId="77777777" w:rsidR="00BD5F9F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Блаженкова</w:t>
            </w:r>
            <w:proofErr w:type="spellEnd"/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Елена Ефимовна, </w:t>
            </w:r>
          </w:p>
          <w:p w14:paraId="5EB6D262" w14:textId="4E155FBB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26B1ECB1" w14:textId="77777777" w:rsidR="00BD5F9F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Зиялова</w:t>
            </w:r>
            <w:proofErr w:type="spellEnd"/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Валерия </w:t>
            </w:r>
          </w:p>
          <w:p w14:paraId="12D21C25" w14:textId="77777777" w:rsidR="00BD5F9F" w:rsidRPr="002E18DC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992" w:type="dxa"/>
            <w:vAlign w:val="center"/>
          </w:tcPr>
          <w:p w14:paraId="218E62C1" w14:textId="77777777" w:rsidR="00BD5F9F" w:rsidRPr="00BD5F9F" w:rsidRDefault="00BD5F9F" w:rsidP="001D33A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D5F9F" w14:paraId="7D45548E" w14:textId="77777777" w:rsidTr="00BD5F9F">
        <w:trPr>
          <w:trHeight w:val="620"/>
        </w:trPr>
        <w:tc>
          <w:tcPr>
            <w:tcW w:w="675" w:type="dxa"/>
            <w:vAlign w:val="center"/>
          </w:tcPr>
          <w:p w14:paraId="11E1581A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14:paraId="3A833241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16, </w:t>
            </w:r>
          </w:p>
          <w:p w14:paraId="0CFDAADA" w14:textId="7FCEC5B2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7A9012A8" w14:textId="77777777" w:rsidR="00BD5F9F" w:rsidRPr="00C113FA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113F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Плешивцева</w:t>
            </w:r>
            <w:proofErr w:type="spellEnd"/>
            <w:r w:rsidRPr="00C113F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Т.В., Дунаева А.В., воспитатели</w:t>
            </w:r>
          </w:p>
        </w:tc>
        <w:tc>
          <w:tcPr>
            <w:tcW w:w="3402" w:type="dxa"/>
            <w:vAlign w:val="center"/>
          </w:tcPr>
          <w:p w14:paraId="0428B058" w14:textId="77777777" w:rsidR="00BD5F9F" w:rsidRPr="007E6080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7E608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Злыгостев</w:t>
            </w:r>
            <w:proofErr w:type="spellEnd"/>
            <w:r w:rsidRPr="007E608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Андрей </w:t>
            </w:r>
          </w:p>
          <w:p w14:paraId="2801D672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8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 лет </w:t>
            </w:r>
          </w:p>
        </w:tc>
        <w:tc>
          <w:tcPr>
            <w:tcW w:w="992" w:type="dxa"/>
            <w:vAlign w:val="center"/>
          </w:tcPr>
          <w:p w14:paraId="698C88E9" w14:textId="77777777" w:rsidR="00BD5F9F" w:rsidRPr="00BD5F9F" w:rsidRDefault="00BD5F9F" w:rsidP="001D33A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D5F9F" w14:paraId="2C448A0F" w14:textId="77777777" w:rsidTr="00BD5F9F">
        <w:tc>
          <w:tcPr>
            <w:tcW w:w="675" w:type="dxa"/>
            <w:vAlign w:val="center"/>
          </w:tcPr>
          <w:p w14:paraId="67C9B8AE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14:paraId="658CE920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16, </w:t>
            </w:r>
          </w:p>
          <w:p w14:paraId="40BED708" w14:textId="562BB35D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744C365A" w14:textId="77777777" w:rsidR="00BD5F9F" w:rsidRPr="00C113FA" w:rsidRDefault="00BD5F9F" w:rsidP="001D33A9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C113F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Плешивцева</w:t>
            </w:r>
            <w:proofErr w:type="spellEnd"/>
            <w:r w:rsidRPr="00C113F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Т.В., Дунаева А.В., воспитатели</w:t>
            </w:r>
          </w:p>
        </w:tc>
        <w:tc>
          <w:tcPr>
            <w:tcW w:w="3402" w:type="dxa"/>
            <w:vAlign w:val="center"/>
          </w:tcPr>
          <w:p w14:paraId="2ACE22D7" w14:textId="77777777" w:rsidR="00BD5F9F" w:rsidRPr="007E6080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E608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Китаева Софья</w:t>
            </w:r>
          </w:p>
          <w:p w14:paraId="411B6D98" w14:textId="77777777" w:rsidR="00BD5F9F" w:rsidRPr="007E6080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E608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 </w:t>
            </w:r>
          </w:p>
        </w:tc>
        <w:tc>
          <w:tcPr>
            <w:tcW w:w="992" w:type="dxa"/>
            <w:vAlign w:val="center"/>
          </w:tcPr>
          <w:p w14:paraId="544831BD" w14:textId="77777777" w:rsidR="00BD5F9F" w:rsidRPr="00BD5F9F" w:rsidRDefault="00BD5F9F" w:rsidP="001D33A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D5F9F" w14:paraId="244848B4" w14:textId="77777777" w:rsidTr="00BD5F9F">
        <w:tc>
          <w:tcPr>
            <w:tcW w:w="675" w:type="dxa"/>
            <w:vAlign w:val="center"/>
          </w:tcPr>
          <w:p w14:paraId="5C7132F8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14:paraId="7DBD45E8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№23 «Уральская сказка», Свердловская область, город Лесной</w:t>
            </w:r>
          </w:p>
        </w:tc>
        <w:tc>
          <w:tcPr>
            <w:tcW w:w="4678" w:type="dxa"/>
            <w:vAlign w:val="center"/>
          </w:tcPr>
          <w:p w14:paraId="612FD21C" w14:textId="77777777" w:rsidR="00BD5F9F" w:rsidRPr="00C113FA" w:rsidRDefault="00BD5F9F" w:rsidP="001D33A9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C113F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Полукчу</w:t>
            </w:r>
            <w:proofErr w:type="spellEnd"/>
            <w:r w:rsidRPr="00C113F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Наталья Анатольевна, воспитатель</w:t>
            </w:r>
          </w:p>
        </w:tc>
        <w:tc>
          <w:tcPr>
            <w:tcW w:w="3402" w:type="dxa"/>
            <w:vAlign w:val="center"/>
          </w:tcPr>
          <w:p w14:paraId="029C6DB1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bCs/>
                <w:sz w:val="24"/>
                <w:szCs w:val="24"/>
              </w:rPr>
              <w:t>Никитенко Арина</w:t>
            </w:r>
          </w:p>
          <w:p w14:paraId="4628D9E5" w14:textId="77777777" w:rsidR="00BD5F9F" w:rsidRPr="007E6080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E6080">
              <w:rPr>
                <w:rFonts w:ascii="Times New Roman" w:hAnsi="Times New Roman" w:cs="Times New Roman"/>
                <w:bCs/>
                <w:sz w:val="24"/>
                <w:szCs w:val="24"/>
              </w:rPr>
              <w:t>5 лет</w:t>
            </w:r>
          </w:p>
        </w:tc>
        <w:tc>
          <w:tcPr>
            <w:tcW w:w="992" w:type="dxa"/>
            <w:vAlign w:val="center"/>
          </w:tcPr>
          <w:p w14:paraId="283C01AF" w14:textId="77777777" w:rsidR="00BD5F9F" w:rsidRPr="00BD5F9F" w:rsidRDefault="00BD5F9F" w:rsidP="001D33A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D5F9F" w14:paraId="1D62BB00" w14:textId="77777777" w:rsidTr="00BD5F9F">
        <w:tc>
          <w:tcPr>
            <w:tcW w:w="675" w:type="dxa"/>
            <w:vAlign w:val="center"/>
          </w:tcPr>
          <w:p w14:paraId="0419F1CB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</w:tcPr>
          <w:p w14:paraId="725DA866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№23 «Уральская сказка», Свердловская область, город Лесной</w:t>
            </w:r>
          </w:p>
        </w:tc>
        <w:tc>
          <w:tcPr>
            <w:tcW w:w="4678" w:type="dxa"/>
            <w:vAlign w:val="center"/>
          </w:tcPr>
          <w:p w14:paraId="0E123EFA" w14:textId="77777777" w:rsidR="00BD5F9F" w:rsidRPr="00C113FA" w:rsidRDefault="00BD5F9F" w:rsidP="001D33A9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proofErr w:type="spellStart"/>
            <w:r w:rsidRPr="00C113F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Полукчу</w:t>
            </w:r>
            <w:proofErr w:type="spellEnd"/>
            <w:r w:rsidRPr="00C113F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Наталья Анатольевна, воспитатель</w:t>
            </w:r>
          </w:p>
        </w:tc>
        <w:tc>
          <w:tcPr>
            <w:tcW w:w="3402" w:type="dxa"/>
            <w:vAlign w:val="center"/>
          </w:tcPr>
          <w:p w14:paraId="6D06C247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bCs/>
                <w:sz w:val="24"/>
                <w:szCs w:val="24"/>
              </w:rPr>
              <w:t>Парамонов Роман</w:t>
            </w:r>
          </w:p>
          <w:p w14:paraId="3758063E" w14:textId="77777777" w:rsidR="00BD5F9F" w:rsidRPr="007E6080" w:rsidRDefault="00BD5F9F" w:rsidP="001D33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080">
              <w:rPr>
                <w:rFonts w:ascii="Times New Roman" w:hAnsi="Times New Roman" w:cs="Times New Roman"/>
                <w:bCs/>
                <w:sz w:val="24"/>
                <w:szCs w:val="24"/>
              </w:rPr>
              <w:t>6 лет</w:t>
            </w:r>
          </w:p>
        </w:tc>
        <w:tc>
          <w:tcPr>
            <w:tcW w:w="992" w:type="dxa"/>
            <w:vAlign w:val="center"/>
          </w:tcPr>
          <w:p w14:paraId="46F45A74" w14:textId="77777777" w:rsidR="00BD5F9F" w:rsidRPr="00BD5F9F" w:rsidRDefault="00BD5F9F" w:rsidP="001D33A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D5F9F" w14:paraId="274931B5" w14:textId="77777777" w:rsidTr="00BD5F9F">
        <w:tc>
          <w:tcPr>
            <w:tcW w:w="675" w:type="dxa"/>
            <w:vAlign w:val="center"/>
          </w:tcPr>
          <w:p w14:paraId="6FACB402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vAlign w:val="center"/>
          </w:tcPr>
          <w:p w14:paraId="2ABBBCBF" w14:textId="77777777" w:rsidR="00BD5F9F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МКДОУ АГО «Ачитский детский сад «Улыбка»-филиал «Уфимский детский сад «Радуга», </w:t>
            </w:r>
          </w:p>
          <w:p w14:paraId="4F8295BB" w14:textId="69D85181" w:rsidR="00BD5F9F" w:rsidRPr="00237425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Ачитский МО</w:t>
            </w:r>
          </w:p>
        </w:tc>
        <w:tc>
          <w:tcPr>
            <w:tcW w:w="4678" w:type="dxa"/>
            <w:vAlign w:val="center"/>
          </w:tcPr>
          <w:p w14:paraId="5FB6FB14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Бажина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Ирина Николаевна,</w:t>
            </w:r>
          </w:p>
          <w:p w14:paraId="09CB076F" w14:textId="77777777" w:rsidR="00BD5F9F" w:rsidRPr="00237425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402" w:type="dxa"/>
            <w:vAlign w:val="center"/>
          </w:tcPr>
          <w:p w14:paraId="4CE8E6A5" w14:textId="77777777" w:rsidR="00BD5F9F" w:rsidRPr="00237425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Бусыгин Мирон</w:t>
            </w:r>
          </w:p>
          <w:p w14:paraId="1DE5200F" w14:textId="77777777" w:rsidR="00BD5F9F" w:rsidRPr="00237425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vAlign w:val="center"/>
          </w:tcPr>
          <w:p w14:paraId="7A0BAA4D" w14:textId="77777777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</w:t>
            </w:r>
          </w:p>
        </w:tc>
      </w:tr>
      <w:tr w:rsidR="00BD5F9F" w14:paraId="33697554" w14:textId="77777777" w:rsidTr="00BD5F9F">
        <w:tc>
          <w:tcPr>
            <w:tcW w:w="675" w:type="dxa"/>
            <w:vAlign w:val="center"/>
          </w:tcPr>
          <w:p w14:paraId="3E04B031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vAlign w:val="center"/>
          </w:tcPr>
          <w:p w14:paraId="0BAE1AFD" w14:textId="77777777" w:rsidR="00BD5F9F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ЦРР – детский сад, </w:t>
            </w:r>
          </w:p>
          <w:p w14:paraId="54E80D8F" w14:textId="7F44C107" w:rsidR="00BD5F9F" w:rsidRPr="00237425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655D04E8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Плотникова Мария Александровна,</w:t>
            </w:r>
          </w:p>
          <w:p w14:paraId="3C922FF1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4F460D76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Головкова Александра</w:t>
            </w:r>
          </w:p>
          <w:p w14:paraId="4D7F4AB2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992" w:type="dxa"/>
            <w:vAlign w:val="center"/>
          </w:tcPr>
          <w:p w14:paraId="27617EE9" w14:textId="77777777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</w:p>
        </w:tc>
      </w:tr>
      <w:tr w:rsidR="00BD5F9F" w14:paraId="71F78A2D" w14:textId="77777777" w:rsidTr="00BD5F9F">
        <w:tc>
          <w:tcPr>
            <w:tcW w:w="675" w:type="dxa"/>
            <w:vAlign w:val="center"/>
          </w:tcPr>
          <w:p w14:paraId="6FC6E4EA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54" w:type="dxa"/>
            <w:vAlign w:val="center"/>
          </w:tcPr>
          <w:p w14:paraId="1ABC9A1F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МА ДОУ № 11, </w:t>
            </w:r>
          </w:p>
          <w:p w14:paraId="3C48D733" w14:textId="314E0FB0" w:rsidR="00BD5F9F" w:rsidRPr="00237425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МО Краснотурьинск</w:t>
            </w:r>
          </w:p>
        </w:tc>
        <w:tc>
          <w:tcPr>
            <w:tcW w:w="4678" w:type="dxa"/>
            <w:vAlign w:val="center"/>
          </w:tcPr>
          <w:p w14:paraId="51749279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Шилова Алена Александровна, воспитатель</w:t>
            </w:r>
          </w:p>
        </w:tc>
        <w:tc>
          <w:tcPr>
            <w:tcW w:w="3402" w:type="dxa"/>
            <w:vAlign w:val="center"/>
          </w:tcPr>
          <w:p w14:paraId="002408B9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Иванкова Алиса</w:t>
            </w:r>
          </w:p>
          <w:p w14:paraId="2652D7C9" w14:textId="71FBCBB6" w:rsidR="00BD5F9F" w:rsidRPr="00237425" w:rsidRDefault="00BD5F9F" w:rsidP="00BD5F9F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лет</w:t>
            </w:r>
          </w:p>
        </w:tc>
        <w:tc>
          <w:tcPr>
            <w:tcW w:w="992" w:type="dxa"/>
            <w:vAlign w:val="center"/>
          </w:tcPr>
          <w:p w14:paraId="532CFEDD" w14:textId="77777777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2 </w:t>
            </w:r>
          </w:p>
        </w:tc>
      </w:tr>
      <w:tr w:rsidR="00BD5F9F" w14:paraId="75F2E8F4" w14:textId="77777777" w:rsidTr="00BD5F9F">
        <w:tc>
          <w:tcPr>
            <w:tcW w:w="675" w:type="dxa"/>
            <w:vAlign w:val="center"/>
          </w:tcPr>
          <w:p w14:paraId="407CCE6B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vAlign w:val="center"/>
          </w:tcPr>
          <w:p w14:paraId="49E1216F" w14:textId="77777777" w:rsidR="00BD5F9F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Детский сад 17, </w:t>
            </w:r>
          </w:p>
          <w:p w14:paraId="0F07B245" w14:textId="63C2F941" w:rsidR="00BD5F9F" w:rsidRPr="00237425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354EBAE9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Кузнецова Анастасия Петровна,</w:t>
            </w:r>
          </w:p>
          <w:p w14:paraId="28655F2D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402" w:type="dxa"/>
            <w:vAlign w:val="center"/>
          </w:tcPr>
          <w:p w14:paraId="540115B7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Мельцова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Полина</w:t>
            </w:r>
          </w:p>
          <w:p w14:paraId="48AAFB8D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6281238B" w14:textId="365ADCCA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D5F9F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8"/>
                <w:szCs w:val="28"/>
                <w:lang w:eastAsia="ru-RU"/>
              </w:rPr>
              <w:t>2</w:t>
            </w:r>
          </w:p>
        </w:tc>
      </w:tr>
      <w:tr w:rsidR="00BD5F9F" w14:paraId="35323FC6" w14:textId="77777777" w:rsidTr="00BD5F9F">
        <w:tc>
          <w:tcPr>
            <w:tcW w:w="675" w:type="dxa"/>
            <w:vAlign w:val="center"/>
          </w:tcPr>
          <w:p w14:paraId="02DFD660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vAlign w:val="center"/>
          </w:tcPr>
          <w:p w14:paraId="602FCC8E" w14:textId="77777777" w:rsidR="00BD5F9F" w:rsidRPr="00237425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МБДОУ ПМО «Детский сад №40»,</w:t>
            </w:r>
          </w:p>
          <w:p w14:paraId="24C75FD2" w14:textId="77777777" w:rsidR="00BD5F9F" w:rsidRPr="00237425" w:rsidRDefault="00BD5F9F" w:rsidP="001D33A9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vAlign w:val="center"/>
          </w:tcPr>
          <w:p w14:paraId="0FB3CBEA" w14:textId="77777777" w:rsidR="00BD5F9F" w:rsidRPr="00237425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Скорынина</w:t>
            </w:r>
            <w:proofErr w:type="spellEnd"/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Лариса Александровна,</w:t>
            </w:r>
          </w:p>
          <w:p w14:paraId="7FA29490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vAlign w:val="center"/>
          </w:tcPr>
          <w:p w14:paraId="1B2A603C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  <w:p w14:paraId="43BAA474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vAlign w:val="center"/>
          </w:tcPr>
          <w:p w14:paraId="6A43DAFE" w14:textId="2F60CD1D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</w:p>
        </w:tc>
      </w:tr>
      <w:tr w:rsidR="00BD5F9F" w14:paraId="490BCE7B" w14:textId="77777777" w:rsidTr="00BD5F9F">
        <w:tc>
          <w:tcPr>
            <w:tcW w:w="675" w:type="dxa"/>
            <w:vAlign w:val="center"/>
          </w:tcPr>
          <w:p w14:paraId="63C55E47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vAlign w:val="center"/>
          </w:tcPr>
          <w:p w14:paraId="2948C957" w14:textId="77777777" w:rsidR="00BD5F9F" w:rsidRDefault="00BD5F9F" w:rsidP="00A52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ЦРР – детский сад, </w:t>
            </w:r>
          </w:p>
          <w:p w14:paraId="25BEB159" w14:textId="5CCC6B9A" w:rsidR="00BD5F9F" w:rsidRPr="00237425" w:rsidRDefault="00BD5F9F" w:rsidP="00A527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1FA657DC" w14:textId="77777777" w:rsidR="00BD5F9F" w:rsidRPr="00237425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Шайхаттарова</w:t>
            </w:r>
            <w:proofErr w:type="spellEnd"/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Оксана </w:t>
            </w:r>
            <w:proofErr w:type="spellStart"/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Филарисовна</w:t>
            </w:r>
            <w:proofErr w:type="spellEnd"/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14:paraId="4B85530F" w14:textId="77777777" w:rsidR="00BD5F9F" w:rsidRPr="00237425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vAlign w:val="center"/>
          </w:tcPr>
          <w:p w14:paraId="54D052DF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Назарова Анна</w:t>
            </w:r>
          </w:p>
          <w:p w14:paraId="5708087B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vAlign w:val="center"/>
          </w:tcPr>
          <w:p w14:paraId="6A3A3DDC" w14:textId="77777777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</w:t>
            </w:r>
          </w:p>
        </w:tc>
      </w:tr>
      <w:tr w:rsidR="00BD5F9F" w14:paraId="66CF16F9" w14:textId="77777777" w:rsidTr="00BD5F9F">
        <w:tc>
          <w:tcPr>
            <w:tcW w:w="675" w:type="dxa"/>
            <w:vAlign w:val="center"/>
          </w:tcPr>
          <w:p w14:paraId="64FD20B2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vAlign w:val="center"/>
          </w:tcPr>
          <w:p w14:paraId="657DB4B8" w14:textId="77777777" w:rsidR="00BD5F9F" w:rsidRDefault="00BD5F9F" w:rsidP="00A527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МА ДОУ № 11, </w:t>
            </w:r>
          </w:p>
          <w:p w14:paraId="5DDC2899" w14:textId="6860D2A3" w:rsidR="00BD5F9F" w:rsidRPr="00237425" w:rsidRDefault="00BD5F9F" w:rsidP="00A52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МО Краснотурьинск</w:t>
            </w:r>
          </w:p>
        </w:tc>
        <w:tc>
          <w:tcPr>
            <w:tcW w:w="4678" w:type="dxa"/>
            <w:vAlign w:val="center"/>
          </w:tcPr>
          <w:p w14:paraId="43E1AAD2" w14:textId="77777777" w:rsid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Казанцева Светлана Юрьевна, </w:t>
            </w:r>
          </w:p>
          <w:p w14:paraId="620E70EA" w14:textId="228ADA33" w:rsidR="00BD5F9F" w:rsidRPr="00237425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старший воспитатель</w:t>
            </w:r>
          </w:p>
        </w:tc>
        <w:tc>
          <w:tcPr>
            <w:tcW w:w="3402" w:type="dxa"/>
            <w:vAlign w:val="center"/>
          </w:tcPr>
          <w:p w14:paraId="5F0E9A19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4E3A89CC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2" w:type="dxa"/>
            <w:vAlign w:val="center"/>
          </w:tcPr>
          <w:p w14:paraId="36C53359" w14:textId="77777777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3</w:t>
            </w:r>
          </w:p>
        </w:tc>
      </w:tr>
      <w:tr w:rsidR="00BD5F9F" w14:paraId="15EF3231" w14:textId="77777777" w:rsidTr="00BD5F9F">
        <w:tc>
          <w:tcPr>
            <w:tcW w:w="675" w:type="dxa"/>
            <w:vAlign w:val="center"/>
          </w:tcPr>
          <w:p w14:paraId="31B144EB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vAlign w:val="center"/>
          </w:tcPr>
          <w:p w14:paraId="4D04D0C5" w14:textId="77777777" w:rsidR="00BD5F9F" w:rsidRDefault="00BD5F9F" w:rsidP="00A52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МБДОУ ПМО </w:t>
            </w: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C</w:t>
            </w: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 «Детский сад №54», </w:t>
            </w:r>
          </w:p>
          <w:p w14:paraId="78ADCBE0" w14:textId="43632164" w:rsidR="00BD5F9F" w:rsidRPr="00237425" w:rsidRDefault="00BD5F9F" w:rsidP="00A527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Полевской ГО</w:t>
            </w:r>
          </w:p>
        </w:tc>
        <w:tc>
          <w:tcPr>
            <w:tcW w:w="4678" w:type="dxa"/>
            <w:vAlign w:val="center"/>
          </w:tcPr>
          <w:p w14:paraId="3E734EC8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Субботина Любовь Владиславовна,</w:t>
            </w:r>
          </w:p>
          <w:p w14:paraId="68A2129D" w14:textId="77777777" w:rsidR="00BD5F9F" w:rsidRPr="00237425" w:rsidRDefault="00BD5F9F" w:rsidP="001D33A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Попшой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Светлана Сергеевна, воспитатели</w:t>
            </w:r>
          </w:p>
        </w:tc>
        <w:tc>
          <w:tcPr>
            <w:tcW w:w="3402" w:type="dxa"/>
            <w:vAlign w:val="center"/>
          </w:tcPr>
          <w:p w14:paraId="2CB10793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Сафронова Ульяна</w:t>
            </w:r>
          </w:p>
          <w:p w14:paraId="1E7C5384" w14:textId="77777777" w:rsidR="00BD5F9F" w:rsidRPr="00237425" w:rsidRDefault="00BD5F9F" w:rsidP="001D33A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229CC2E0" w14:textId="77777777" w:rsidR="00BD5F9F" w:rsidRPr="00BD5F9F" w:rsidRDefault="00BD5F9F" w:rsidP="001D33A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</w:t>
            </w:r>
          </w:p>
        </w:tc>
      </w:tr>
      <w:tr w:rsidR="00BD5F9F" w14:paraId="5C01415B" w14:textId="77777777" w:rsidTr="00BD5F9F">
        <w:tc>
          <w:tcPr>
            <w:tcW w:w="675" w:type="dxa"/>
            <w:vAlign w:val="center"/>
          </w:tcPr>
          <w:p w14:paraId="14654085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vAlign w:val="center"/>
          </w:tcPr>
          <w:p w14:paraId="79CCDC22" w14:textId="77777777" w:rsidR="00BD5F9F" w:rsidRDefault="00BD5F9F" w:rsidP="00A527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МАДОУ Детский сад 1, </w:t>
            </w:r>
          </w:p>
          <w:p w14:paraId="0B68E312" w14:textId="4CC9EE6E" w:rsidR="00BD5F9F" w:rsidRPr="00237425" w:rsidRDefault="00BD5F9F" w:rsidP="00A527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51DBD838" w14:textId="77777777" w:rsidR="00BD5F9F" w:rsidRPr="00237425" w:rsidRDefault="00BD5F9F" w:rsidP="00A52755">
            <w:pPr>
              <w:pStyle w:val="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Петухова Анастасия Сергеевна, воспитатель</w:t>
            </w:r>
          </w:p>
        </w:tc>
        <w:tc>
          <w:tcPr>
            <w:tcW w:w="3402" w:type="dxa"/>
            <w:vAlign w:val="center"/>
          </w:tcPr>
          <w:p w14:paraId="7A02BC66" w14:textId="77777777" w:rsidR="00BD5F9F" w:rsidRPr="00237425" w:rsidRDefault="00BD5F9F" w:rsidP="001D33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Трифонова Ксения</w:t>
            </w:r>
          </w:p>
          <w:p w14:paraId="56029003" w14:textId="77777777" w:rsidR="00BD5F9F" w:rsidRPr="00237425" w:rsidRDefault="00BD5F9F" w:rsidP="001D33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992" w:type="dxa"/>
            <w:vAlign w:val="center"/>
          </w:tcPr>
          <w:p w14:paraId="3B5B9FC7" w14:textId="77777777" w:rsidR="00BD5F9F" w:rsidRPr="00BD5F9F" w:rsidRDefault="00BD5F9F" w:rsidP="001D33A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D5F9F" w14:paraId="3927395C" w14:textId="77777777" w:rsidTr="00BD5F9F">
        <w:tc>
          <w:tcPr>
            <w:tcW w:w="675" w:type="dxa"/>
            <w:vAlign w:val="center"/>
          </w:tcPr>
          <w:p w14:paraId="37352A15" w14:textId="77777777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vAlign w:val="center"/>
          </w:tcPr>
          <w:p w14:paraId="1B58AACF" w14:textId="77777777" w:rsidR="00BD5F9F" w:rsidRDefault="00BD5F9F" w:rsidP="00BD5F9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AF2CA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МАДОУ детский сад 16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, </w:t>
            </w:r>
          </w:p>
          <w:p w14:paraId="3EA808D8" w14:textId="210015FF" w:rsidR="00BD5F9F" w:rsidRPr="00237425" w:rsidRDefault="00BD5F9F" w:rsidP="00BD5F9F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F2CA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678FB52C" w14:textId="3F0A2765" w:rsidR="00BD5F9F" w:rsidRPr="00E66AF4" w:rsidRDefault="00BD5F9F" w:rsidP="00BD5F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CA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Ширяева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E66AF4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Ирина Геннадьевна</w:t>
            </w:r>
          </w:p>
        </w:tc>
        <w:tc>
          <w:tcPr>
            <w:tcW w:w="3402" w:type="dxa"/>
            <w:vAlign w:val="center"/>
          </w:tcPr>
          <w:p w14:paraId="0F264ABB" w14:textId="77777777" w:rsidR="00BD5F9F" w:rsidRPr="00AF2CA1" w:rsidRDefault="00BD5F9F" w:rsidP="00E66AF4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Калугин Семён</w:t>
            </w:r>
          </w:p>
          <w:p w14:paraId="4B0D9112" w14:textId="77777777" w:rsidR="00BD5F9F" w:rsidRPr="00237425" w:rsidRDefault="00BD5F9F" w:rsidP="00E66A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CA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6 лет</w:t>
            </w:r>
          </w:p>
        </w:tc>
        <w:tc>
          <w:tcPr>
            <w:tcW w:w="992" w:type="dxa"/>
            <w:vAlign w:val="center"/>
          </w:tcPr>
          <w:p w14:paraId="62832EA9" w14:textId="77777777" w:rsidR="00BD5F9F" w:rsidRPr="00BD5F9F" w:rsidRDefault="00BD5F9F" w:rsidP="00A52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BD5F9F" w14:paraId="7D3EA7A5" w14:textId="77777777" w:rsidTr="00BD5F9F">
        <w:tc>
          <w:tcPr>
            <w:tcW w:w="675" w:type="dxa"/>
            <w:vAlign w:val="center"/>
          </w:tcPr>
          <w:p w14:paraId="4306840D" w14:textId="40DC59D4" w:rsidR="00BD5F9F" w:rsidRDefault="00BD5F9F" w:rsidP="001D3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vAlign w:val="center"/>
          </w:tcPr>
          <w:p w14:paraId="317A6976" w14:textId="77777777" w:rsidR="00BD5F9F" w:rsidRDefault="00BD5F9F" w:rsidP="00A5275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F1B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МБДОУ ПМО СО «Детский сад №49», </w:t>
            </w:r>
          </w:p>
          <w:p w14:paraId="6C04C3DB" w14:textId="039620F1" w:rsidR="00BD5F9F" w:rsidRPr="00AF2CA1" w:rsidRDefault="00BD5F9F" w:rsidP="00A5275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F1B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Полевской МО</w:t>
            </w:r>
          </w:p>
        </w:tc>
        <w:tc>
          <w:tcPr>
            <w:tcW w:w="4678" w:type="dxa"/>
            <w:vAlign w:val="center"/>
          </w:tcPr>
          <w:p w14:paraId="618DD429" w14:textId="77777777" w:rsidR="00BD5F9F" w:rsidRPr="00CF1B65" w:rsidRDefault="00BD5F9F" w:rsidP="00AB7639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F1B65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Тарасевич Мария Андреевна</w:t>
            </w:r>
          </w:p>
          <w:p w14:paraId="0DDAA04C" w14:textId="59FC07EE" w:rsidR="00BD5F9F" w:rsidRPr="00AF2CA1" w:rsidRDefault="00BD5F9F" w:rsidP="00CF1B6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F1B65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Симонова Светлана Леонидовна</w:t>
            </w:r>
          </w:p>
        </w:tc>
        <w:tc>
          <w:tcPr>
            <w:tcW w:w="3402" w:type="dxa"/>
            <w:vAlign w:val="center"/>
          </w:tcPr>
          <w:p w14:paraId="77992E69" w14:textId="77777777" w:rsidR="00BD5F9F" w:rsidRPr="00CF1B65" w:rsidRDefault="00BD5F9F" w:rsidP="00E66AF4">
            <w:pPr>
              <w:jc w:val="center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F1B65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Горбунова</w:t>
            </w:r>
            <w:r w:rsidRPr="00CF1B65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F1B65">
              <w:rPr>
                <w:rFonts w:ascii="Times New Roman" w:eastAsia="Times New Roman" w:hAnsi="Times New Roman"/>
                <w:kern w:val="36"/>
                <w:sz w:val="24"/>
                <w:szCs w:val="24"/>
                <w:lang w:val="en-US" w:eastAsia="ru-RU"/>
              </w:rPr>
              <w:t>Валерия</w:t>
            </w:r>
            <w:proofErr w:type="spellEnd"/>
          </w:p>
          <w:p w14:paraId="17444147" w14:textId="2CAA5DD3" w:rsidR="00BD5F9F" w:rsidRPr="00AB7639" w:rsidRDefault="00BD5F9F" w:rsidP="00E66AF4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F1B65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992" w:type="dxa"/>
            <w:vAlign w:val="center"/>
          </w:tcPr>
          <w:p w14:paraId="30890714" w14:textId="11BE72DA" w:rsidR="00BD5F9F" w:rsidRPr="00BD5F9F" w:rsidRDefault="00BD5F9F" w:rsidP="00A527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F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</w:tbl>
    <w:p w14:paraId="56D62EBE" w14:textId="4EED24F2" w:rsidR="003C0421" w:rsidRDefault="003C0421" w:rsidP="003C0421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C0421" w:rsidSect="00083981">
      <w:pgSz w:w="16838" w:h="11906" w:orient="landscape"/>
      <w:pgMar w:top="127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9B9"/>
    <w:rsid w:val="000009B6"/>
    <w:rsid w:val="000016E3"/>
    <w:rsid w:val="0002100C"/>
    <w:rsid w:val="00021B6F"/>
    <w:rsid w:val="0002693F"/>
    <w:rsid w:val="00030C67"/>
    <w:rsid w:val="000522E7"/>
    <w:rsid w:val="000539F4"/>
    <w:rsid w:val="0006435A"/>
    <w:rsid w:val="00083981"/>
    <w:rsid w:val="000A7C89"/>
    <w:rsid w:val="000B049C"/>
    <w:rsid w:val="000C06DF"/>
    <w:rsid w:val="00132FDE"/>
    <w:rsid w:val="001A776B"/>
    <w:rsid w:val="001D4D1D"/>
    <w:rsid w:val="001F09BE"/>
    <w:rsid w:val="001F1DB5"/>
    <w:rsid w:val="002004AC"/>
    <w:rsid w:val="00206BDC"/>
    <w:rsid w:val="00221C6A"/>
    <w:rsid w:val="0023642A"/>
    <w:rsid w:val="00237425"/>
    <w:rsid w:val="0026297B"/>
    <w:rsid w:val="002A5958"/>
    <w:rsid w:val="002E18DC"/>
    <w:rsid w:val="00327484"/>
    <w:rsid w:val="003358FE"/>
    <w:rsid w:val="00362AD8"/>
    <w:rsid w:val="00392824"/>
    <w:rsid w:val="003A3225"/>
    <w:rsid w:val="003A62B0"/>
    <w:rsid w:val="003C0421"/>
    <w:rsid w:val="003F2313"/>
    <w:rsid w:val="00414608"/>
    <w:rsid w:val="0041583C"/>
    <w:rsid w:val="004204FD"/>
    <w:rsid w:val="0042179E"/>
    <w:rsid w:val="00462987"/>
    <w:rsid w:val="004A28B5"/>
    <w:rsid w:val="004D1FAE"/>
    <w:rsid w:val="004D79AF"/>
    <w:rsid w:val="00542B57"/>
    <w:rsid w:val="00575E22"/>
    <w:rsid w:val="0058073D"/>
    <w:rsid w:val="00585E82"/>
    <w:rsid w:val="005902B8"/>
    <w:rsid w:val="005F1788"/>
    <w:rsid w:val="00617B7E"/>
    <w:rsid w:val="00675F0D"/>
    <w:rsid w:val="00697F5A"/>
    <w:rsid w:val="006C13E5"/>
    <w:rsid w:val="006F7F83"/>
    <w:rsid w:val="007100CF"/>
    <w:rsid w:val="00710496"/>
    <w:rsid w:val="00723087"/>
    <w:rsid w:val="00733A82"/>
    <w:rsid w:val="0074295E"/>
    <w:rsid w:val="00756F2A"/>
    <w:rsid w:val="00757972"/>
    <w:rsid w:val="00760A3B"/>
    <w:rsid w:val="007638C6"/>
    <w:rsid w:val="00790B9F"/>
    <w:rsid w:val="007B014C"/>
    <w:rsid w:val="007D05F3"/>
    <w:rsid w:val="007D6850"/>
    <w:rsid w:val="007E6080"/>
    <w:rsid w:val="00801975"/>
    <w:rsid w:val="0084407D"/>
    <w:rsid w:val="00852DE4"/>
    <w:rsid w:val="00873642"/>
    <w:rsid w:val="00897B0E"/>
    <w:rsid w:val="008C6564"/>
    <w:rsid w:val="008D5F6A"/>
    <w:rsid w:val="008E0BBC"/>
    <w:rsid w:val="008E11D3"/>
    <w:rsid w:val="00900BB2"/>
    <w:rsid w:val="00910679"/>
    <w:rsid w:val="009506A1"/>
    <w:rsid w:val="00987308"/>
    <w:rsid w:val="009906E4"/>
    <w:rsid w:val="009A459E"/>
    <w:rsid w:val="009D5577"/>
    <w:rsid w:val="00A52755"/>
    <w:rsid w:val="00A6225C"/>
    <w:rsid w:val="00A654C3"/>
    <w:rsid w:val="00A83067"/>
    <w:rsid w:val="00A9275E"/>
    <w:rsid w:val="00AA3620"/>
    <w:rsid w:val="00AB0ED9"/>
    <w:rsid w:val="00AB7639"/>
    <w:rsid w:val="00AF6ECA"/>
    <w:rsid w:val="00B25AFA"/>
    <w:rsid w:val="00B47BA1"/>
    <w:rsid w:val="00B55536"/>
    <w:rsid w:val="00B61D32"/>
    <w:rsid w:val="00B65CFA"/>
    <w:rsid w:val="00BB2C33"/>
    <w:rsid w:val="00BD58AC"/>
    <w:rsid w:val="00BD5F9F"/>
    <w:rsid w:val="00BE7126"/>
    <w:rsid w:val="00C113FA"/>
    <w:rsid w:val="00C15A1A"/>
    <w:rsid w:val="00C41B26"/>
    <w:rsid w:val="00C44551"/>
    <w:rsid w:val="00C53D24"/>
    <w:rsid w:val="00C57BFB"/>
    <w:rsid w:val="00C6469A"/>
    <w:rsid w:val="00CA4FFA"/>
    <w:rsid w:val="00CF1B65"/>
    <w:rsid w:val="00D27B2D"/>
    <w:rsid w:val="00DA69E6"/>
    <w:rsid w:val="00DB5AB9"/>
    <w:rsid w:val="00DD008F"/>
    <w:rsid w:val="00DD1CBE"/>
    <w:rsid w:val="00DE2C42"/>
    <w:rsid w:val="00E3123F"/>
    <w:rsid w:val="00E42E04"/>
    <w:rsid w:val="00E452F5"/>
    <w:rsid w:val="00E62D24"/>
    <w:rsid w:val="00E66AF4"/>
    <w:rsid w:val="00E67DC9"/>
    <w:rsid w:val="00E71D2B"/>
    <w:rsid w:val="00E77887"/>
    <w:rsid w:val="00E825CD"/>
    <w:rsid w:val="00ED6F20"/>
    <w:rsid w:val="00EF5921"/>
    <w:rsid w:val="00F579B9"/>
    <w:rsid w:val="00F601E4"/>
    <w:rsid w:val="00F844BF"/>
    <w:rsid w:val="00FA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D0C4"/>
  <w15:docId w15:val="{F9406D6E-1C34-4BF4-8B0C-3690FC4F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9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79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9B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9B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9B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9B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9B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57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9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8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4FF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A4FF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57BFB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3A3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Ирина и Виталий Стрельченок</cp:lastModifiedBy>
  <cp:revision>85</cp:revision>
  <dcterms:created xsi:type="dcterms:W3CDTF">2026-02-17T06:14:00Z</dcterms:created>
  <dcterms:modified xsi:type="dcterms:W3CDTF">2026-05-06T07:38:00Z</dcterms:modified>
</cp:coreProperties>
</file>