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horzAnchor="margin" w:tblpX="108" w:tblpY="636"/>
        <w:tblW w:w="15593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4678"/>
        <w:gridCol w:w="3402"/>
        <w:gridCol w:w="992"/>
      </w:tblGrid>
      <w:tr w:rsidR="00F12860" w14:paraId="40AA707E" w14:textId="77777777" w:rsidTr="00F128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DB3F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F12E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3DC4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6DED49B0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DBB3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381F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12860" w14:paraId="3D9A08FF" w14:textId="77777777" w:rsidTr="00F128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5847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78F5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3099912" w14:textId="36573A2C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3C5A" w14:textId="77777777" w:rsidR="00F12860" w:rsidRPr="00DB20E3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0E3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Ирина Николаевна, </w:t>
            </w:r>
          </w:p>
          <w:p w14:paraId="3212295B" w14:textId="77777777" w:rsidR="00F12860" w:rsidRPr="00DB20E3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0E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7DC947AB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737E" w14:textId="77777777" w:rsidR="00F12860" w:rsidRPr="00DB20E3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0E3">
              <w:rPr>
                <w:rFonts w:ascii="Times New Roman" w:hAnsi="Times New Roman" w:cs="Times New Roman"/>
                <w:sz w:val="24"/>
                <w:szCs w:val="24"/>
              </w:rPr>
              <w:t>Ансамбль «Веснушки»</w:t>
            </w:r>
          </w:p>
          <w:p w14:paraId="0A8E72BB" w14:textId="77777777" w:rsidR="00F12860" w:rsidRPr="00DB20E3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0E3">
              <w:rPr>
                <w:rFonts w:ascii="Times New Roman" w:hAnsi="Times New Roman" w:cs="Times New Roman"/>
                <w:sz w:val="24"/>
                <w:szCs w:val="24"/>
              </w:rPr>
              <w:t>3-5 лет</w:t>
            </w:r>
          </w:p>
          <w:p w14:paraId="15D42E21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5254" w14:textId="77777777" w:rsidR="00F12860" w:rsidRP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12860" w14:paraId="29CCF1F7" w14:textId="77777777" w:rsidTr="00F128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EDAF" w14:textId="77777777" w:rsidR="00F12860" w:rsidRPr="00D664F4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DA66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18, </w:t>
            </w:r>
          </w:p>
          <w:p w14:paraId="1D46449E" w14:textId="28B03A14" w:rsidR="00F12860" w:rsidRPr="00D664F4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2669" w14:textId="77777777" w:rsidR="00F12860" w:rsidRPr="00D664F4" w:rsidRDefault="00F12860" w:rsidP="00F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4F4">
              <w:rPr>
                <w:rFonts w:ascii="Times New Roman" w:hAnsi="Times New Roman" w:cs="Times New Roman"/>
                <w:sz w:val="24"/>
                <w:szCs w:val="24"/>
              </w:rPr>
              <w:t>Печалина</w:t>
            </w:r>
            <w:proofErr w:type="spellEnd"/>
            <w:r w:rsidRPr="00D664F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Павловна,</w:t>
            </w:r>
          </w:p>
          <w:p w14:paraId="78A548C8" w14:textId="77777777" w:rsidR="00F12860" w:rsidRPr="00D664F4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1B29" w14:textId="77777777" w:rsidR="00F12860" w:rsidRPr="00D664F4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>Шаньгина София</w:t>
            </w:r>
          </w:p>
          <w:p w14:paraId="730635DC" w14:textId="74160DE8" w:rsidR="00F12860" w:rsidRPr="00D664F4" w:rsidRDefault="00F12860" w:rsidP="00F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F4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3A3F" w14:textId="77777777" w:rsidR="00F12860" w:rsidRP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8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F12860" w14:paraId="04252F6E" w14:textId="77777777" w:rsidTr="00F128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6480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25D" w14:textId="021ED676" w:rsidR="00F12860" w:rsidRPr="0062769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МАДОУ детский сад «Гармония» детский сад №49 «Дом радости»,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Новоуральский 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0006" w14:textId="77777777" w:rsidR="00F12860" w:rsidRPr="00627690" w:rsidRDefault="00F12860" w:rsidP="00F12860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Бурмистрова Ирина Алексеевна,</w:t>
            </w:r>
          </w:p>
          <w:p w14:paraId="7842E900" w14:textId="77777777" w:rsidR="00F12860" w:rsidRPr="00627690" w:rsidRDefault="00F12860" w:rsidP="00F12860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3FF2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Лобов Анатолий, </w:t>
            </w:r>
          </w:p>
          <w:p w14:paraId="12909019" w14:textId="77777777" w:rsid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Михаил, </w:t>
            </w:r>
          </w:p>
          <w:p w14:paraId="39F1AAE6" w14:textId="0488E39C" w:rsidR="00F12860" w:rsidRPr="0062769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Мисюрова</w:t>
            </w:r>
            <w:proofErr w:type="spellEnd"/>
            <w:r w:rsidRPr="0062769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073603D0" w14:textId="77777777" w:rsidR="00F12860" w:rsidRPr="0062769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69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F643" w14:textId="4EF4B9F1" w:rsidR="00F12860" w:rsidRPr="00F12860" w:rsidRDefault="00F12860" w:rsidP="00F1286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860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14:paraId="21994CC7" w14:textId="77777777" w:rsidR="00013C6A" w:rsidRPr="00013C6A" w:rsidRDefault="000539F4" w:rsidP="00013C6A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E820C8" w:rsidRPr="00E820C8">
        <w:rPr>
          <w:rFonts w:ascii="Times New Roman" w:hAnsi="Times New Roman" w:cs="Times New Roman"/>
          <w:b/>
          <w:sz w:val="24"/>
          <w:szCs w:val="24"/>
        </w:rPr>
        <w:t>«Пою стихами»</w:t>
      </w:r>
      <w:r w:rsidR="00DB20E3">
        <w:rPr>
          <w:rFonts w:ascii="Times New Roman" w:hAnsi="Times New Roman" w:cs="Times New Roman"/>
          <w:sz w:val="24"/>
          <w:szCs w:val="24"/>
        </w:rPr>
        <w:t xml:space="preserve"> возраст 3-4 года</w:t>
      </w:r>
    </w:p>
    <w:p w14:paraId="11234284" w14:textId="77777777" w:rsidR="00013C6A" w:rsidRDefault="00013C6A" w:rsidP="00013C6A"/>
    <w:p w14:paraId="10BB7BBA" w14:textId="77777777" w:rsidR="00013C6A" w:rsidRDefault="00013C6A" w:rsidP="00013C6A"/>
    <w:p w14:paraId="038643C6" w14:textId="77777777" w:rsidR="00013C6A" w:rsidRDefault="00013C6A" w:rsidP="00013C6A"/>
    <w:p w14:paraId="50E2B50E" w14:textId="77777777" w:rsidR="00013C6A" w:rsidRDefault="00013C6A" w:rsidP="00013C6A"/>
    <w:p w14:paraId="2448C7C8" w14:textId="77777777" w:rsidR="00013C6A" w:rsidRDefault="00013C6A"/>
    <w:sectPr w:rsidR="00013C6A" w:rsidSect="00083981">
      <w:pgSz w:w="16838" w:h="11906" w:orient="landscape"/>
      <w:pgMar w:top="127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B9"/>
    <w:rsid w:val="000009B6"/>
    <w:rsid w:val="00013C6A"/>
    <w:rsid w:val="000522E7"/>
    <w:rsid w:val="000539F4"/>
    <w:rsid w:val="00083981"/>
    <w:rsid w:val="000C06DF"/>
    <w:rsid w:val="00162F2D"/>
    <w:rsid w:val="002004AC"/>
    <w:rsid w:val="0023642A"/>
    <w:rsid w:val="00274D70"/>
    <w:rsid w:val="002B2A20"/>
    <w:rsid w:val="00332BE6"/>
    <w:rsid w:val="003A62B0"/>
    <w:rsid w:val="0042179E"/>
    <w:rsid w:val="00462987"/>
    <w:rsid w:val="004A2135"/>
    <w:rsid w:val="004C28B2"/>
    <w:rsid w:val="005015E9"/>
    <w:rsid w:val="00585E82"/>
    <w:rsid w:val="005D650B"/>
    <w:rsid w:val="005F1788"/>
    <w:rsid w:val="00627690"/>
    <w:rsid w:val="00675F0D"/>
    <w:rsid w:val="007100CF"/>
    <w:rsid w:val="00710496"/>
    <w:rsid w:val="00756F2A"/>
    <w:rsid w:val="00757972"/>
    <w:rsid w:val="00760A3B"/>
    <w:rsid w:val="007638C6"/>
    <w:rsid w:val="007D05F3"/>
    <w:rsid w:val="00801975"/>
    <w:rsid w:val="0084407D"/>
    <w:rsid w:val="00852DE4"/>
    <w:rsid w:val="008C6564"/>
    <w:rsid w:val="008D5F6A"/>
    <w:rsid w:val="009506A1"/>
    <w:rsid w:val="009A459E"/>
    <w:rsid w:val="00A6225C"/>
    <w:rsid w:val="00A654C3"/>
    <w:rsid w:val="00A774D9"/>
    <w:rsid w:val="00A83067"/>
    <w:rsid w:val="00A9275E"/>
    <w:rsid w:val="00B01F47"/>
    <w:rsid w:val="00B25AFA"/>
    <w:rsid w:val="00BB2C33"/>
    <w:rsid w:val="00BE7126"/>
    <w:rsid w:val="00C44551"/>
    <w:rsid w:val="00CA4FFA"/>
    <w:rsid w:val="00D01149"/>
    <w:rsid w:val="00D664F4"/>
    <w:rsid w:val="00DB20E3"/>
    <w:rsid w:val="00DD1CBE"/>
    <w:rsid w:val="00DD613A"/>
    <w:rsid w:val="00DE2679"/>
    <w:rsid w:val="00E452F5"/>
    <w:rsid w:val="00E62D24"/>
    <w:rsid w:val="00E820C8"/>
    <w:rsid w:val="00ED6F20"/>
    <w:rsid w:val="00EF5921"/>
    <w:rsid w:val="00F12860"/>
    <w:rsid w:val="00F579B9"/>
    <w:rsid w:val="00F75121"/>
    <w:rsid w:val="00F76080"/>
    <w:rsid w:val="00F844BF"/>
    <w:rsid w:val="00F955C5"/>
    <w:rsid w:val="00FB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7EF9"/>
  <w15:docId w15:val="{866AEA16-44C4-4809-BAAE-CE8F7C31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79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9B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9B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9B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9B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9B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5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9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4FF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FF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664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Ирина и Виталий Стрельченок</cp:lastModifiedBy>
  <cp:revision>47</cp:revision>
  <dcterms:created xsi:type="dcterms:W3CDTF">2026-02-17T06:14:00Z</dcterms:created>
  <dcterms:modified xsi:type="dcterms:W3CDTF">2026-05-06T07:48:00Z</dcterms:modified>
</cp:coreProperties>
</file>