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EE29" w14:textId="77777777" w:rsidR="007F00F1" w:rsidRDefault="006B6687" w:rsidP="00013C6A">
      <w:pPr>
        <w:rPr>
          <w:rFonts w:ascii="Times New Roman" w:hAnsi="Times New Roman" w:cs="Times New Roman"/>
          <w:sz w:val="24"/>
          <w:szCs w:val="24"/>
        </w:rPr>
      </w:pPr>
      <w:r w:rsidRPr="006B6687">
        <w:rPr>
          <w:rFonts w:ascii="Times New Roman" w:hAnsi="Times New Roman" w:cs="Times New Roman"/>
          <w:sz w:val="24"/>
          <w:szCs w:val="24"/>
        </w:rPr>
        <w:t xml:space="preserve"> </w:t>
      </w:r>
      <w:r w:rsidRPr="00162017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162017">
        <w:rPr>
          <w:rFonts w:ascii="Times New Roman" w:hAnsi="Times New Roman" w:cs="Times New Roman"/>
          <w:b/>
          <w:sz w:val="24"/>
          <w:szCs w:val="24"/>
        </w:rPr>
        <w:t>«Пою стихами»</w:t>
      </w:r>
      <w:r w:rsidRPr="00162017">
        <w:rPr>
          <w:rFonts w:ascii="Times New Roman" w:hAnsi="Times New Roman" w:cs="Times New Roman"/>
          <w:sz w:val="24"/>
          <w:szCs w:val="24"/>
        </w:rPr>
        <w:t xml:space="preserve"> 5-7 лет</w:t>
      </w:r>
    </w:p>
    <w:tbl>
      <w:tblPr>
        <w:tblStyle w:val="ac"/>
        <w:tblpPr w:leftFromText="180" w:rightFromText="180" w:horzAnchor="margin" w:tblpX="108" w:tblpY="636"/>
        <w:tblW w:w="15593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4678"/>
        <w:gridCol w:w="3402"/>
        <w:gridCol w:w="992"/>
      </w:tblGrid>
      <w:tr w:rsidR="00F7371C" w14:paraId="376AF08B" w14:textId="77777777" w:rsidTr="00F737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78A2" w14:textId="77777777" w:rsidR="00F7371C" w:rsidRDefault="00F7371C" w:rsidP="00F73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ED9B3F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82CD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ADD1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34D7FF60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C530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AEEF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7371C" w14:paraId="7DC82DD0" w14:textId="77777777" w:rsidTr="00F737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DA71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42AE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7BBAE1A3" w14:textId="6EF176CB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14:paraId="4B6F1A15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78D1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Санникова Светлана Викторовна, воспитатель</w:t>
            </w:r>
          </w:p>
          <w:p w14:paraId="774F8D97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Погадаева Юлия Анатольевна, музыкальный руководитель</w:t>
            </w:r>
          </w:p>
          <w:p w14:paraId="41F7C561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F546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Коллектив детей старшей группы «Теремок»</w:t>
            </w:r>
          </w:p>
          <w:p w14:paraId="37DD72DE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92D4" w14:textId="77777777" w:rsidR="00F7371C" w:rsidRP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7371C" w14:paraId="36BA5B41" w14:textId="77777777" w:rsidTr="00F7371C">
        <w:trPr>
          <w:trHeight w:val="2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81C6" w14:textId="77777777" w:rsidR="00F7371C" w:rsidRPr="00D664F4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2A20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 «ОСОШ №3» структурное подразделение «Детский сад «Березка», Очерский МО</w:t>
            </w:r>
          </w:p>
          <w:p w14:paraId="7721D301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D535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Каменских Любовь Александровна, музыкальный руководитель</w:t>
            </w:r>
          </w:p>
          <w:p w14:paraId="12D25573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Кобелева Наталья Алексеевна, </w:t>
            </w:r>
          </w:p>
          <w:p w14:paraId="5308383B" w14:textId="6BF43641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D621170" w14:textId="77777777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8836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Кошелева Ева, </w:t>
            </w:r>
          </w:p>
          <w:p w14:paraId="6B752653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Салимзибарова</w:t>
            </w:r>
            <w:proofErr w:type="spellEnd"/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 Зоя, Вахрушева Вика, </w:t>
            </w:r>
          </w:p>
          <w:p w14:paraId="6B804EBD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 xml:space="preserve">Гладкова Нина, </w:t>
            </w:r>
          </w:p>
          <w:p w14:paraId="6B65BDFF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Овечкина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8363871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Родина София, </w:t>
            </w:r>
          </w:p>
          <w:p w14:paraId="3643E602" w14:textId="3936D92C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14:paraId="34891FF1" w14:textId="231FF728" w:rsidR="00F7371C" w:rsidRPr="00162017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27F6" w14:textId="77777777" w:rsidR="00F7371C" w:rsidRP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7371C" w14:paraId="01808C8F" w14:textId="77777777" w:rsidTr="00F737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91ED" w14:textId="77777777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A403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 </w:t>
            </w:r>
          </w:p>
          <w:p w14:paraId="2E4C8BE9" w14:textId="46EF78B3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г. Нижние Серги,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0444F" w14:textId="2A24DDBE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Ваганова Анастасия Денисовна, музыкальный руководитель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395B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Блинова Алиса, </w:t>
            </w:r>
          </w:p>
          <w:p w14:paraId="7F4E9D28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Каплуновская</w:t>
            </w:r>
            <w:proofErr w:type="spellEnd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 Ульяна, Меркушева Василиса, </w:t>
            </w:r>
          </w:p>
          <w:p w14:paraId="60F8D090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Попова Ксения, </w:t>
            </w:r>
          </w:p>
          <w:p w14:paraId="24695C4C" w14:textId="05EFF0E2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Колясникова Анна</w:t>
            </w:r>
          </w:p>
          <w:p w14:paraId="7906A207" w14:textId="77777777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F7AA" w14:textId="77777777" w:rsidR="00F7371C" w:rsidRP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0E82DF41" w14:textId="188C687B" w:rsidR="00F7371C" w:rsidRP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371C" w14:paraId="48EAA17A" w14:textId="77777777" w:rsidTr="00F737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F45C" w14:textId="77777777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FF27" w14:textId="5F2D67CE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МАДОУ детский сад «Гармония» детский сад №49 «Дом радости»,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Новоуральский 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3A69" w14:textId="77777777" w:rsidR="00F7371C" w:rsidRPr="00627690" w:rsidRDefault="00F7371C" w:rsidP="00F7371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Панова Ирина Юрьевна,</w:t>
            </w:r>
          </w:p>
          <w:p w14:paraId="57A58D4F" w14:textId="77777777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886A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Горшенёв</w:t>
            </w:r>
            <w:proofErr w:type="spellEnd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 Мирон, </w:t>
            </w:r>
          </w:p>
          <w:p w14:paraId="6A0551C9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Гилёва</w:t>
            </w:r>
            <w:proofErr w:type="spellEnd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 Алина, </w:t>
            </w:r>
          </w:p>
          <w:p w14:paraId="052AEE43" w14:textId="3AFF2A44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Котельникова Варя</w:t>
            </w:r>
          </w:p>
          <w:p w14:paraId="5B033CA8" w14:textId="77777777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E999" w14:textId="77777777" w:rsidR="00F7371C" w:rsidRP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263ADB57" w14:textId="5D90EA02" w:rsidR="00F7371C" w:rsidRP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7371C" w14:paraId="5F201569" w14:textId="77777777" w:rsidTr="00F737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9F02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F9D4" w14:textId="77777777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ДОУ №46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BEFF" w14:textId="6ED3795D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Корниенко Светлана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15A3E4" w14:textId="497D813A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Герман Евгения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36B9" w14:textId="77777777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Просвирина Ксения,</w:t>
            </w:r>
          </w:p>
          <w:p w14:paraId="11692955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Мельцова</w:t>
            </w:r>
            <w:proofErr w:type="spellEnd"/>
            <w:r w:rsidRPr="007E64B3">
              <w:rPr>
                <w:rFonts w:ascii="Times New Roman" w:hAnsi="Times New Roman" w:cs="Times New Roman"/>
                <w:sz w:val="24"/>
                <w:szCs w:val="24"/>
              </w:rPr>
              <w:t xml:space="preserve"> Рита, </w:t>
            </w:r>
          </w:p>
          <w:p w14:paraId="0A63585B" w14:textId="77777777" w:rsidR="00F7371C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Темербулатов</w:t>
            </w:r>
            <w:proofErr w:type="spellEnd"/>
            <w:r w:rsidRPr="007E64B3">
              <w:rPr>
                <w:rFonts w:ascii="Times New Roman" w:hAnsi="Times New Roman" w:cs="Times New Roman"/>
                <w:sz w:val="24"/>
                <w:szCs w:val="24"/>
              </w:rPr>
              <w:t xml:space="preserve"> Дима,</w:t>
            </w:r>
          </w:p>
          <w:p w14:paraId="2041508F" w14:textId="77777777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Горбунова Аня,</w:t>
            </w:r>
          </w:p>
          <w:p w14:paraId="04BC4BF4" w14:textId="77777777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Ксения, </w:t>
            </w:r>
          </w:p>
          <w:p w14:paraId="46BA867D" w14:textId="77777777" w:rsidR="00F7371C" w:rsidRPr="007E64B3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Глазырина Мила,</w:t>
            </w:r>
          </w:p>
          <w:p w14:paraId="7CC641BF" w14:textId="77777777" w:rsidR="00F7371C" w:rsidRPr="00627690" w:rsidRDefault="00F7371C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7E64B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5935" w14:textId="77777777" w:rsidR="00F7371C" w:rsidRPr="00F7371C" w:rsidRDefault="00F7371C" w:rsidP="00F7371C">
            <w:pPr>
              <w:keepNext/>
              <w:keepLines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5CD54282" w14:textId="1B6E38D4" w:rsidR="00F7371C" w:rsidRPr="00F7371C" w:rsidRDefault="00F7371C" w:rsidP="00F7371C">
            <w:pPr>
              <w:keepNext/>
              <w:keepLines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50FF" w14:paraId="7E5E9873" w14:textId="77777777" w:rsidTr="00F737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1E70" w14:textId="0E0B65E6" w:rsidR="009650FF" w:rsidRDefault="009650FF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A6A6" w14:textId="45950AB0" w:rsidR="009650FF" w:rsidRDefault="009650FF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0F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50FF">
              <w:rPr>
                <w:rFonts w:ascii="Times New Roman" w:hAnsi="Times New Roman" w:cs="Times New Roman"/>
                <w:sz w:val="24"/>
                <w:szCs w:val="24"/>
              </w:rPr>
              <w:t xml:space="preserve">39»- МАДОУ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50FF"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Первоуральск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C00CC" w14:textId="319CD77A" w:rsidR="009650FF" w:rsidRPr="007E64B3" w:rsidRDefault="009650FF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0F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9650F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650FF">
              <w:rPr>
                <w:rFonts w:ascii="Times New Roman" w:hAnsi="Times New Roman" w:cs="Times New Roman"/>
                <w:sz w:val="24"/>
                <w:szCs w:val="24"/>
              </w:rPr>
              <w:t>Даимовна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BEC6" w14:textId="3578D2AA" w:rsidR="009650FF" w:rsidRDefault="009650FF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детей п</w:t>
            </w:r>
            <w:r w:rsidRPr="009650FF">
              <w:rPr>
                <w:rFonts w:ascii="Times New Roman" w:hAnsi="Times New Roman" w:cs="Times New Roman"/>
                <w:sz w:val="24"/>
                <w:szCs w:val="24"/>
              </w:rPr>
              <w:t>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650FF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4F5791C9" w14:textId="16CC6DA3" w:rsidR="009650FF" w:rsidRPr="007E64B3" w:rsidRDefault="009650FF" w:rsidP="00F73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B9A3" w14:textId="3B96B964" w:rsidR="009650FF" w:rsidRPr="00F7371C" w:rsidRDefault="009650FF" w:rsidP="00F7371C">
            <w:pPr>
              <w:keepNext/>
              <w:keepLines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</w:tr>
    </w:tbl>
    <w:p w14:paraId="77E2CA94" w14:textId="77777777" w:rsidR="00013C6A" w:rsidRDefault="00013C6A"/>
    <w:sectPr w:rsidR="00013C6A" w:rsidSect="006B6687">
      <w:pgSz w:w="16838" w:h="11906" w:orient="landscape"/>
      <w:pgMar w:top="113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B9"/>
    <w:rsid w:val="000009B6"/>
    <w:rsid w:val="00013C6A"/>
    <w:rsid w:val="00047D40"/>
    <w:rsid w:val="000522E7"/>
    <w:rsid w:val="000539F4"/>
    <w:rsid w:val="00083981"/>
    <w:rsid w:val="000C06DF"/>
    <w:rsid w:val="00162017"/>
    <w:rsid w:val="002004AC"/>
    <w:rsid w:val="0023642A"/>
    <w:rsid w:val="00274D70"/>
    <w:rsid w:val="002B2A20"/>
    <w:rsid w:val="003A62B0"/>
    <w:rsid w:val="003F2D09"/>
    <w:rsid w:val="0042179E"/>
    <w:rsid w:val="00462987"/>
    <w:rsid w:val="00585E82"/>
    <w:rsid w:val="005F1788"/>
    <w:rsid w:val="00616AFD"/>
    <w:rsid w:val="00627690"/>
    <w:rsid w:val="00675F0D"/>
    <w:rsid w:val="006B6687"/>
    <w:rsid w:val="007100CF"/>
    <w:rsid w:val="00710496"/>
    <w:rsid w:val="007565A4"/>
    <w:rsid w:val="00756F2A"/>
    <w:rsid w:val="00757972"/>
    <w:rsid w:val="00760A3B"/>
    <w:rsid w:val="007638C6"/>
    <w:rsid w:val="007D05F3"/>
    <w:rsid w:val="007E32D0"/>
    <w:rsid w:val="007F00F1"/>
    <w:rsid w:val="00801975"/>
    <w:rsid w:val="0084407D"/>
    <w:rsid w:val="00852DE4"/>
    <w:rsid w:val="008C6564"/>
    <w:rsid w:val="008D5F6A"/>
    <w:rsid w:val="008E3B29"/>
    <w:rsid w:val="009506A1"/>
    <w:rsid w:val="009650FF"/>
    <w:rsid w:val="00980D28"/>
    <w:rsid w:val="009A459E"/>
    <w:rsid w:val="00A31BF5"/>
    <w:rsid w:val="00A6225C"/>
    <w:rsid w:val="00A654C3"/>
    <w:rsid w:val="00A83067"/>
    <w:rsid w:val="00A9275E"/>
    <w:rsid w:val="00B01F47"/>
    <w:rsid w:val="00B25AFA"/>
    <w:rsid w:val="00B86054"/>
    <w:rsid w:val="00BB2C33"/>
    <w:rsid w:val="00BE7126"/>
    <w:rsid w:val="00BF23E5"/>
    <w:rsid w:val="00C143E0"/>
    <w:rsid w:val="00C44551"/>
    <w:rsid w:val="00CA4FFA"/>
    <w:rsid w:val="00D664F4"/>
    <w:rsid w:val="00DD0CD6"/>
    <w:rsid w:val="00DD1CBE"/>
    <w:rsid w:val="00E452F5"/>
    <w:rsid w:val="00E62D24"/>
    <w:rsid w:val="00E820C8"/>
    <w:rsid w:val="00ED6F20"/>
    <w:rsid w:val="00EF5921"/>
    <w:rsid w:val="00F579B9"/>
    <w:rsid w:val="00F7371C"/>
    <w:rsid w:val="00F75121"/>
    <w:rsid w:val="00F76080"/>
    <w:rsid w:val="00F844BF"/>
    <w:rsid w:val="00F9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0823"/>
  <w15:docId w15:val="{6309FACD-3116-4DDB-909F-26407AD7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79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9B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9B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9B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9B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9B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5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9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4FF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FF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664F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8E3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Ирина и Виталий Стрельченок</cp:lastModifiedBy>
  <cp:revision>48</cp:revision>
  <dcterms:created xsi:type="dcterms:W3CDTF">2026-02-17T06:14:00Z</dcterms:created>
  <dcterms:modified xsi:type="dcterms:W3CDTF">2026-05-07T09:38:00Z</dcterms:modified>
</cp:coreProperties>
</file>