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4EE29" w14:textId="77777777" w:rsidR="007F00F1" w:rsidRDefault="006B6687" w:rsidP="00013C6A">
      <w:pPr>
        <w:rPr>
          <w:rFonts w:ascii="Times New Roman" w:hAnsi="Times New Roman" w:cs="Times New Roman"/>
          <w:sz w:val="24"/>
          <w:szCs w:val="24"/>
        </w:rPr>
      </w:pPr>
      <w:r w:rsidRPr="006B6687">
        <w:rPr>
          <w:rFonts w:ascii="Times New Roman" w:hAnsi="Times New Roman" w:cs="Times New Roman"/>
          <w:sz w:val="24"/>
          <w:szCs w:val="24"/>
        </w:rPr>
        <w:t xml:space="preserve"> </w:t>
      </w:r>
      <w:r w:rsidRPr="00162017">
        <w:rPr>
          <w:rFonts w:ascii="Times New Roman" w:hAnsi="Times New Roman" w:cs="Times New Roman"/>
          <w:sz w:val="24"/>
          <w:szCs w:val="24"/>
        </w:rPr>
        <w:t xml:space="preserve">Номинация </w:t>
      </w:r>
      <w:r w:rsidRPr="00162017">
        <w:rPr>
          <w:rFonts w:ascii="Times New Roman" w:hAnsi="Times New Roman" w:cs="Times New Roman"/>
          <w:b/>
          <w:sz w:val="24"/>
          <w:szCs w:val="24"/>
        </w:rPr>
        <w:t>«Пою стихами»</w:t>
      </w:r>
      <w:r w:rsidRPr="00162017">
        <w:rPr>
          <w:rFonts w:ascii="Times New Roman" w:hAnsi="Times New Roman" w:cs="Times New Roman"/>
          <w:sz w:val="24"/>
          <w:szCs w:val="24"/>
        </w:rPr>
        <w:t xml:space="preserve"> 5-7 лет</w:t>
      </w:r>
    </w:p>
    <w:tbl>
      <w:tblPr>
        <w:tblStyle w:val="ac"/>
        <w:tblpPr w:leftFromText="180" w:rightFromText="180" w:horzAnchor="margin" w:tblpX="108" w:tblpY="636"/>
        <w:tblW w:w="15593" w:type="dxa"/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4678"/>
        <w:gridCol w:w="3402"/>
        <w:gridCol w:w="992"/>
      </w:tblGrid>
      <w:tr w:rsidR="00F7371C" w14:paraId="376AF08B" w14:textId="77777777" w:rsidTr="00F737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178A2" w14:textId="77777777" w:rsidR="00F7371C" w:rsidRDefault="00F7371C" w:rsidP="00F73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62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ED9B3F" w14:textId="77777777" w:rsidR="00F7371C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82CD" w14:textId="77777777" w:rsidR="00F7371C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учреждение, территория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ADD1" w14:textId="77777777" w:rsidR="00F7371C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14:paraId="34D7FF60" w14:textId="77777777" w:rsidR="00F7371C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C530" w14:textId="77777777" w:rsidR="00F7371C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 ребенка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5AEEF" w14:textId="77777777" w:rsidR="00F7371C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F7371C" w14:paraId="7DC82DD0" w14:textId="77777777" w:rsidTr="00F737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DA71" w14:textId="77777777" w:rsidR="00F7371C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42AE" w14:textId="77777777" w:rsidR="00F7371C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17">
              <w:rPr>
                <w:rFonts w:ascii="Times New Roman" w:hAnsi="Times New Roman" w:cs="Times New Roman"/>
                <w:sz w:val="24"/>
                <w:szCs w:val="24"/>
              </w:rPr>
              <w:t xml:space="preserve">МАДОУ ЦРР-детский сад, </w:t>
            </w:r>
          </w:p>
          <w:p w14:paraId="7BBAE1A3" w14:textId="6EF176CB" w:rsidR="00F7371C" w:rsidRPr="00162017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17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  <w:p w14:paraId="4B6F1A15" w14:textId="77777777" w:rsidR="00F7371C" w:rsidRPr="00162017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78D1" w14:textId="77777777" w:rsidR="00F7371C" w:rsidRPr="00162017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17">
              <w:rPr>
                <w:rFonts w:ascii="Times New Roman" w:hAnsi="Times New Roman" w:cs="Times New Roman"/>
                <w:sz w:val="24"/>
                <w:szCs w:val="24"/>
              </w:rPr>
              <w:t>Санникова Светлана Викторовна, воспитатель</w:t>
            </w:r>
          </w:p>
          <w:p w14:paraId="774F8D97" w14:textId="77777777" w:rsidR="00F7371C" w:rsidRPr="00162017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17">
              <w:rPr>
                <w:rFonts w:ascii="Times New Roman" w:hAnsi="Times New Roman" w:cs="Times New Roman"/>
                <w:sz w:val="24"/>
                <w:szCs w:val="24"/>
              </w:rPr>
              <w:t>Погадаева Юлия Анатольевна, музыкальный руководитель</w:t>
            </w:r>
          </w:p>
          <w:p w14:paraId="41F7C561" w14:textId="77777777" w:rsidR="00F7371C" w:rsidRPr="00162017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F546" w14:textId="77777777" w:rsidR="00F7371C" w:rsidRPr="00162017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17">
              <w:rPr>
                <w:rFonts w:ascii="Times New Roman" w:hAnsi="Times New Roman" w:cs="Times New Roman"/>
                <w:sz w:val="24"/>
                <w:szCs w:val="24"/>
              </w:rPr>
              <w:t>Коллектив детей старшей группы «Теремок»</w:t>
            </w:r>
          </w:p>
          <w:p w14:paraId="37DD72DE" w14:textId="77777777" w:rsidR="00F7371C" w:rsidRPr="00162017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17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92D4" w14:textId="77777777" w:rsidR="00F7371C" w:rsidRPr="00F7371C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37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F7371C" w14:paraId="36BA5B41" w14:textId="77777777" w:rsidTr="00F7371C">
        <w:trPr>
          <w:trHeight w:val="2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81C6" w14:textId="77777777" w:rsidR="00F7371C" w:rsidRPr="00D664F4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2A20" w14:textId="77777777" w:rsidR="00F7371C" w:rsidRPr="00162017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1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БОУ</w:t>
            </w:r>
            <w:r w:rsidRPr="00162017">
              <w:rPr>
                <w:rFonts w:ascii="Times New Roman" w:hAnsi="Times New Roman" w:cs="Times New Roman"/>
                <w:sz w:val="24"/>
                <w:szCs w:val="24"/>
              </w:rPr>
              <w:t xml:space="preserve"> «ОСОШ №3» структурное подразделение «Детский сад «Березка», Очерский МО</w:t>
            </w:r>
          </w:p>
          <w:p w14:paraId="7721D301" w14:textId="77777777" w:rsidR="00F7371C" w:rsidRPr="00162017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D535" w14:textId="77777777" w:rsidR="00F7371C" w:rsidRPr="00162017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17">
              <w:rPr>
                <w:rFonts w:ascii="Times New Roman" w:hAnsi="Times New Roman" w:cs="Times New Roman"/>
                <w:sz w:val="24"/>
                <w:szCs w:val="24"/>
              </w:rPr>
              <w:t>Каменских Любовь Александровна, музыкальный руководитель</w:t>
            </w:r>
          </w:p>
          <w:p w14:paraId="12D25573" w14:textId="77777777" w:rsidR="00F7371C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17">
              <w:rPr>
                <w:rFonts w:ascii="Times New Roman" w:hAnsi="Times New Roman" w:cs="Times New Roman"/>
                <w:sz w:val="24"/>
                <w:szCs w:val="24"/>
              </w:rPr>
              <w:t xml:space="preserve">Кобелева Наталья Алексеевна, </w:t>
            </w:r>
          </w:p>
          <w:p w14:paraId="5308383B" w14:textId="6BF43641" w:rsidR="00F7371C" w:rsidRPr="00162017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1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7D621170" w14:textId="77777777" w:rsidR="00F7371C" w:rsidRPr="00162017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8836" w14:textId="77777777" w:rsidR="00F7371C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17">
              <w:rPr>
                <w:rFonts w:ascii="Times New Roman" w:hAnsi="Times New Roman" w:cs="Times New Roman"/>
                <w:sz w:val="24"/>
                <w:szCs w:val="24"/>
              </w:rPr>
              <w:t xml:space="preserve">Кошелева Ева, </w:t>
            </w:r>
          </w:p>
          <w:p w14:paraId="6B752653" w14:textId="77777777" w:rsidR="00F7371C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2017">
              <w:rPr>
                <w:rFonts w:ascii="Times New Roman" w:hAnsi="Times New Roman" w:cs="Times New Roman"/>
                <w:sz w:val="24"/>
                <w:szCs w:val="24"/>
              </w:rPr>
              <w:t>Салимзибарова</w:t>
            </w:r>
            <w:proofErr w:type="spellEnd"/>
            <w:r w:rsidRPr="00162017">
              <w:rPr>
                <w:rFonts w:ascii="Times New Roman" w:hAnsi="Times New Roman" w:cs="Times New Roman"/>
                <w:sz w:val="24"/>
                <w:szCs w:val="24"/>
              </w:rPr>
              <w:t xml:space="preserve"> Зоя, Вахрушева Вика, </w:t>
            </w:r>
          </w:p>
          <w:p w14:paraId="6B804EBD" w14:textId="77777777" w:rsidR="00F7371C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17">
              <w:rPr>
                <w:rFonts w:ascii="Times New Roman" w:hAnsi="Times New Roman" w:cs="Times New Roman"/>
                <w:sz w:val="24"/>
                <w:szCs w:val="24"/>
              </w:rPr>
              <w:t xml:space="preserve">Гладкова Нина, </w:t>
            </w:r>
          </w:p>
          <w:p w14:paraId="6B65BDFF" w14:textId="77777777" w:rsidR="00F7371C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17">
              <w:rPr>
                <w:rFonts w:ascii="Times New Roman" w:hAnsi="Times New Roman" w:cs="Times New Roman"/>
                <w:sz w:val="24"/>
                <w:szCs w:val="24"/>
              </w:rPr>
              <w:t>Овечкина Ксения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8363871" w14:textId="77777777" w:rsidR="00F7371C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Родина София, </w:t>
            </w:r>
          </w:p>
          <w:p w14:paraId="3643E602" w14:textId="3936D92C" w:rsidR="00F7371C" w:rsidRPr="00162017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Шардаков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  <w:p w14:paraId="34891FF1" w14:textId="231FF728" w:rsidR="00F7371C" w:rsidRPr="00162017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17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27F6" w14:textId="77777777" w:rsidR="00F7371C" w:rsidRPr="00F7371C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37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F7371C" w14:paraId="01808C8F" w14:textId="77777777" w:rsidTr="00F737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91ED" w14:textId="77777777" w:rsidR="00F7371C" w:rsidRPr="00627690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A403" w14:textId="77777777" w:rsidR="00F7371C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90">
              <w:rPr>
                <w:rFonts w:ascii="Times New Roman" w:hAnsi="Times New Roman" w:cs="Times New Roman"/>
                <w:sz w:val="24"/>
                <w:szCs w:val="24"/>
              </w:rPr>
              <w:t xml:space="preserve">МКДОУ детский сад № 10 </w:t>
            </w:r>
          </w:p>
          <w:p w14:paraId="2E4C8BE9" w14:textId="46EF78B3" w:rsidR="00F7371C" w:rsidRPr="00627690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90">
              <w:rPr>
                <w:rFonts w:ascii="Times New Roman" w:hAnsi="Times New Roman" w:cs="Times New Roman"/>
                <w:sz w:val="24"/>
                <w:szCs w:val="24"/>
              </w:rPr>
              <w:t>г. Нижние Серги,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7690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0444F" w14:textId="2A24DDBE" w:rsidR="00F7371C" w:rsidRPr="00627690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90">
              <w:rPr>
                <w:rFonts w:ascii="Times New Roman" w:hAnsi="Times New Roman" w:cs="Times New Roman"/>
                <w:sz w:val="24"/>
                <w:szCs w:val="24"/>
              </w:rPr>
              <w:t>Ваганова Анастасия Денисовна, музыкальный руководитель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395B" w14:textId="77777777" w:rsidR="00F7371C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90">
              <w:rPr>
                <w:rFonts w:ascii="Times New Roman" w:hAnsi="Times New Roman" w:cs="Times New Roman"/>
                <w:sz w:val="24"/>
                <w:szCs w:val="24"/>
              </w:rPr>
              <w:t xml:space="preserve">Блинова Алиса, </w:t>
            </w:r>
          </w:p>
          <w:p w14:paraId="7F4E9D28" w14:textId="77777777" w:rsidR="00F7371C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690">
              <w:rPr>
                <w:rFonts w:ascii="Times New Roman" w:hAnsi="Times New Roman" w:cs="Times New Roman"/>
                <w:sz w:val="24"/>
                <w:szCs w:val="24"/>
              </w:rPr>
              <w:t>Каплуновская</w:t>
            </w:r>
            <w:proofErr w:type="spellEnd"/>
            <w:r w:rsidRPr="00627690">
              <w:rPr>
                <w:rFonts w:ascii="Times New Roman" w:hAnsi="Times New Roman" w:cs="Times New Roman"/>
                <w:sz w:val="24"/>
                <w:szCs w:val="24"/>
              </w:rPr>
              <w:t xml:space="preserve"> Ульяна, Меркушева Василиса, </w:t>
            </w:r>
          </w:p>
          <w:p w14:paraId="60F8D090" w14:textId="77777777" w:rsidR="00F7371C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90">
              <w:rPr>
                <w:rFonts w:ascii="Times New Roman" w:hAnsi="Times New Roman" w:cs="Times New Roman"/>
                <w:sz w:val="24"/>
                <w:szCs w:val="24"/>
              </w:rPr>
              <w:t xml:space="preserve">Попова Ксения, </w:t>
            </w:r>
          </w:p>
          <w:p w14:paraId="24695C4C" w14:textId="05EFF0E2" w:rsidR="00F7371C" w:rsidRPr="00627690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90">
              <w:rPr>
                <w:rFonts w:ascii="Times New Roman" w:hAnsi="Times New Roman" w:cs="Times New Roman"/>
                <w:sz w:val="24"/>
                <w:szCs w:val="24"/>
              </w:rPr>
              <w:t>Колясникова Анна</w:t>
            </w:r>
          </w:p>
          <w:p w14:paraId="7906A207" w14:textId="77777777" w:rsidR="00F7371C" w:rsidRPr="00627690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90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F7AA" w14:textId="77777777" w:rsidR="00F7371C" w:rsidRPr="00F7371C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37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14:paraId="0E82DF41" w14:textId="188C687B" w:rsidR="00F7371C" w:rsidRPr="00F7371C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371C" w14:paraId="48EAA17A" w14:textId="77777777" w:rsidTr="00F737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F45C" w14:textId="77777777" w:rsidR="00F7371C" w:rsidRPr="00627690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FF27" w14:textId="5F2D67CE" w:rsidR="00F7371C" w:rsidRPr="00627690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90">
              <w:rPr>
                <w:rFonts w:ascii="Times New Roman" w:hAnsi="Times New Roman" w:cs="Times New Roman"/>
                <w:sz w:val="24"/>
                <w:szCs w:val="24"/>
              </w:rPr>
              <w:t>МАДОУ детский сад «Гармония» детский сад №49 «Дом радости»,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7690">
              <w:rPr>
                <w:rFonts w:ascii="Times New Roman" w:hAnsi="Times New Roman" w:cs="Times New Roman"/>
                <w:sz w:val="24"/>
                <w:szCs w:val="24"/>
              </w:rPr>
              <w:t>Новоуральский ГО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83A69" w14:textId="77777777" w:rsidR="00F7371C" w:rsidRPr="00627690" w:rsidRDefault="00F7371C" w:rsidP="00F7371C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76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Панова Ирина Юрьевна,</w:t>
            </w:r>
          </w:p>
          <w:p w14:paraId="57A58D4F" w14:textId="77777777" w:rsidR="00F7371C" w:rsidRPr="00627690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90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886A" w14:textId="77777777" w:rsidR="00F7371C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690">
              <w:rPr>
                <w:rFonts w:ascii="Times New Roman" w:hAnsi="Times New Roman" w:cs="Times New Roman"/>
                <w:sz w:val="24"/>
                <w:szCs w:val="24"/>
              </w:rPr>
              <w:t>Горшенёв</w:t>
            </w:r>
            <w:proofErr w:type="spellEnd"/>
            <w:r w:rsidRPr="00627690">
              <w:rPr>
                <w:rFonts w:ascii="Times New Roman" w:hAnsi="Times New Roman" w:cs="Times New Roman"/>
                <w:sz w:val="24"/>
                <w:szCs w:val="24"/>
              </w:rPr>
              <w:t xml:space="preserve"> Мирон, </w:t>
            </w:r>
          </w:p>
          <w:p w14:paraId="6A0551C9" w14:textId="77777777" w:rsidR="00F7371C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690">
              <w:rPr>
                <w:rFonts w:ascii="Times New Roman" w:hAnsi="Times New Roman" w:cs="Times New Roman"/>
                <w:sz w:val="24"/>
                <w:szCs w:val="24"/>
              </w:rPr>
              <w:t>Гилёва</w:t>
            </w:r>
            <w:proofErr w:type="spellEnd"/>
            <w:r w:rsidRPr="00627690">
              <w:rPr>
                <w:rFonts w:ascii="Times New Roman" w:hAnsi="Times New Roman" w:cs="Times New Roman"/>
                <w:sz w:val="24"/>
                <w:szCs w:val="24"/>
              </w:rPr>
              <w:t xml:space="preserve"> Алина, </w:t>
            </w:r>
          </w:p>
          <w:p w14:paraId="052AEE43" w14:textId="3AFF2A44" w:rsidR="00F7371C" w:rsidRPr="00627690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90">
              <w:rPr>
                <w:rFonts w:ascii="Times New Roman" w:hAnsi="Times New Roman" w:cs="Times New Roman"/>
                <w:sz w:val="24"/>
                <w:szCs w:val="24"/>
              </w:rPr>
              <w:t>Котельникова Варя</w:t>
            </w:r>
          </w:p>
          <w:p w14:paraId="5B033CA8" w14:textId="77777777" w:rsidR="00F7371C" w:rsidRPr="00627690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90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E999" w14:textId="77777777" w:rsidR="00F7371C" w:rsidRPr="00F7371C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37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14:paraId="263ADB57" w14:textId="5D90EA02" w:rsidR="00F7371C" w:rsidRPr="00F7371C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371C" w14:paraId="5F201569" w14:textId="77777777" w:rsidTr="00F737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9F02" w14:textId="77777777" w:rsidR="00F7371C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F9D4" w14:textId="77777777" w:rsidR="00F7371C" w:rsidRPr="007E64B3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ДОУ №46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BEFF" w14:textId="6ED3795D" w:rsidR="00F7371C" w:rsidRPr="007E64B3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Корниенко Светлана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D15A3E4" w14:textId="497D813A" w:rsidR="00F7371C" w:rsidRPr="007E64B3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Герман Евгения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36B9" w14:textId="77777777" w:rsidR="00F7371C" w:rsidRPr="007E64B3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Просвирина Ксения,</w:t>
            </w:r>
          </w:p>
          <w:p w14:paraId="11692955" w14:textId="77777777" w:rsidR="00F7371C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Мельцова</w:t>
            </w:r>
            <w:proofErr w:type="spellEnd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 Рита, </w:t>
            </w:r>
          </w:p>
          <w:p w14:paraId="0A63585B" w14:textId="77777777" w:rsidR="00F7371C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Темербулатов</w:t>
            </w:r>
            <w:proofErr w:type="spellEnd"/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 Дима,</w:t>
            </w:r>
          </w:p>
          <w:p w14:paraId="2041508F" w14:textId="77777777" w:rsidR="00F7371C" w:rsidRPr="007E64B3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Горбунова Аня,</w:t>
            </w:r>
          </w:p>
          <w:p w14:paraId="04BC4BF4" w14:textId="77777777" w:rsidR="00F7371C" w:rsidRPr="007E64B3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Бородина Ксения, </w:t>
            </w:r>
          </w:p>
          <w:p w14:paraId="46BA867D" w14:textId="77777777" w:rsidR="00F7371C" w:rsidRPr="007E64B3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Глазырина Мила,</w:t>
            </w:r>
          </w:p>
          <w:p w14:paraId="7CC641BF" w14:textId="77777777" w:rsidR="00F7371C" w:rsidRPr="00627690" w:rsidRDefault="00F7371C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5935" w14:textId="77777777" w:rsidR="00F7371C" w:rsidRPr="00F7371C" w:rsidRDefault="00F7371C" w:rsidP="00F7371C">
            <w:pPr>
              <w:keepNext/>
              <w:keepLines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37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14:paraId="5CD54282" w14:textId="1B6E38D4" w:rsidR="00F7371C" w:rsidRPr="00F7371C" w:rsidRDefault="00F7371C" w:rsidP="00F7371C">
            <w:pPr>
              <w:keepNext/>
              <w:keepLines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650FF" w14:paraId="7E5E9873" w14:textId="77777777" w:rsidTr="00F737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1E70" w14:textId="0E0B65E6" w:rsidR="009650FF" w:rsidRDefault="009650FF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A6A6" w14:textId="45950AB0" w:rsidR="009650FF" w:rsidRDefault="009650FF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FF">
              <w:rPr>
                <w:rFonts w:ascii="Times New Roman" w:hAnsi="Times New Roman" w:cs="Times New Roman"/>
                <w:sz w:val="24"/>
                <w:szCs w:val="24"/>
              </w:rPr>
              <w:t xml:space="preserve">Филиал МАДОУ «Детский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650FF">
              <w:rPr>
                <w:rFonts w:ascii="Times New Roman" w:hAnsi="Times New Roman" w:cs="Times New Roman"/>
                <w:sz w:val="24"/>
                <w:szCs w:val="24"/>
              </w:rPr>
              <w:t xml:space="preserve">39»- МАДОУ «Детский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650FF">
              <w:rPr>
                <w:rFonts w:ascii="Times New Roman" w:hAnsi="Times New Roman" w:cs="Times New Roman"/>
                <w:sz w:val="24"/>
                <w:szCs w:val="24"/>
              </w:rPr>
              <w:t>22»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г. Первоуральск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C00CC" w14:textId="319CD77A" w:rsidR="009650FF" w:rsidRPr="007E64B3" w:rsidRDefault="009650FF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0FF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9650FF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9650FF">
              <w:rPr>
                <w:rFonts w:ascii="Times New Roman" w:hAnsi="Times New Roman" w:cs="Times New Roman"/>
                <w:sz w:val="24"/>
                <w:szCs w:val="24"/>
              </w:rPr>
              <w:t>Даимовна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BEC6" w14:textId="3578D2AA" w:rsidR="009650FF" w:rsidRDefault="009650FF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детей п</w:t>
            </w:r>
            <w:r w:rsidRPr="009650FF">
              <w:rPr>
                <w:rFonts w:ascii="Times New Roman" w:hAnsi="Times New Roman" w:cs="Times New Roman"/>
                <w:sz w:val="24"/>
                <w:szCs w:val="24"/>
              </w:rPr>
              <w:t>одготовительн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650FF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14:paraId="4F5791C9" w14:textId="16CC6DA3" w:rsidR="009650FF" w:rsidRPr="007E64B3" w:rsidRDefault="009650FF" w:rsidP="00F73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6-7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B9A3" w14:textId="3B96B964" w:rsidR="009650FF" w:rsidRPr="00F7371C" w:rsidRDefault="009650FF" w:rsidP="00F7371C">
            <w:pPr>
              <w:keepNext/>
              <w:keepLines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</w:t>
            </w:r>
          </w:p>
        </w:tc>
      </w:tr>
    </w:tbl>
    <w:p w14:paraId="77E2CA94" w14:textId="77777777" w:rsidR="00013C6A" w:rsidRDefault="00013C6A"/>
    <w:sectPr w:rsidR="00013C6A" w:rsidSect="006B6687">
      <w:pgSz w:w="16838" w:h="11906" w:orient="landscape"/>
      <w:pgMar w:top="1134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9B9"/>
    <w:rsid w:val="000009B6"/>
    <w:rsid w:val="00013C6A"/>
    <w:rsid w:val="00047D40"/>
    <w:rsid w:val="000522E7"/>
    <w:rsid w:val="000539F4"/>
    <w:rsid w:val="00083981"/>
    <w:rsid w:val="000C06DF"/>
    <w:rsid w:val="00162017"/>
    <w:rsid w:val="002004AC"/>
    <w:rsid w:val="0023642A"/>
    <w:rsid w:val="00274D70"/>
    <w:rsid w:val="002B2A20"/>
    <w:rsid w:val="003A62B0"/>
    <w:rsid w:val="003F2D09"/>
    <w:rsid w:val="0042179E"/>
    <w:rsid w:val="00462987"/>
    <w:rsid w:val="00585E82"/>
    <w:rsid w:val="005F1788"/>
    <w:rsid w:val="00616AFD"/>
    <w:rsid w:val="00627690"/>
    <w:rsid w:val="00675F0D"/>
    <w:rsid w:val="006B6687"/>
    <w:rsid w:val="007100CF"/>
    <w:rsid w:val="00710496"/>
    <w:rsid w:val="007565A4"/>
    <w:rsid w:val="00756F2A"/>
    <w:rsid w:val="00757972"/>
    <w:rsid w:val="00760A3B"/>
    <w:rsid w:val="007638C6"/>
    <w:rsid w:val="007D05F3"/>
    <w:rsid w:val="007E32D0"/>
    <w:rsid w:val="007F00F1"/>
    <w:rsid w:val="00801975"/>
    <w:rsid w:val="0084407D"/>
    <w:rsid w:val="00852DE4"/>
    <w:rsid w:val="008C6564"/>
    <w:rsid w:val="008D5F6A"/>
    <w:rsid w:val="008E3B29"/>
    <w:rsid w:val="009506A1"/>
    <w:rsid w:val="009650FF"/>
    <w:rsid w:val="00980D28"/>
    <w:rsid w:val="009A459E"/>
    <w:rsid w:val="00A31BF5"/>
    <w:rsid w:val="00A6225C"/>
    <w:rsid w:val="00A654C3"/>
    <w:rsid w:val="00A83067"/>
    <w:rsid w:val="00A9275E"/>
    <w:rsid w:val="00B01F47"/>
    <w:rsid w:val="00B25AFA"/>
    <w:rsid w:val="00B86054"/>
    <w:rsid w:val="00BB2C33"/>
    <w:rsid w:val="00BE7126"/>
    <w:rsid w:val="00BF23E5"/>
    <w:rsid w:val="00C143E0"/>
    <w:rsid w:val="00C44551"/>
    <w:rsid w:val="00CA4FFA"/>
    <w:rsid w:val="00D664F4"/>
    <w:rsid w:val="00DD0CD6"/>
    <w:rsid w:val="00DD1CBE"/>
    <w:rsid w:val="00E452F5"/>
    <w:rsid w:val="00E62D24"/>
    <w:rsid w:val="00E820C8"/>
    <w:rsid w:val="00ED6F20"/>
    <w:rsid w:val="00EF5921"/>
    <w:rsid w:val="00F579B9"/>
    <w:rsid w:val="00F7371C"/>
    <w:rsid w:val="00F75121"/>
    <w:rsid w:val="00F76080"/>
    <w:rsid w:val="00F844BF"/>
    <w:rsid w:val="00F9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F0823"/>
  <w15:docId w15:val="{6309FACD-3116-4DDB-909F-26407AD7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981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579B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9B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9B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9B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9B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9B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9B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9B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9B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9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79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79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79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79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79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79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79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79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79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7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9B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7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79B9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79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79B9"/>
    <w:pPr>
      <w:spacing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F579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79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79B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79B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83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CA4FFA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A4FFA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D664F4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8E3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 Виталий Стрельченок</dc:creator>
  <cp:keywords/>
  <dc:description/>
  <cp:lastModifiedBy>Ирина и Виталий Стрельченок</cp:lastModifiedBy>
  <cp:revision>48</cp:revision>
  <dcterms:created xsi:type="dcterms:W3CDTF">2026-02-17T06:14:00Z</dcterms:created>
  <dcterms:modified xsi:type="dcterms:W3CDTF">2026-05-07T09:38:00Z</dcterms:modified>
</cp:coreProperties>
</file>