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A82A1" w14:textId="7EC68956" w:rsidR="00763595" w:rsidRDefault="00763595" w:rsidP="00763595">
      <w:pPr>
        <w:rPr>
          <w:rFonts w:ascii="Times New Roman" w:hAnsi="Times New Roman" w:cs="Times New Roman"/>
          <w:sz w:val="24"/>
          <w:szCs w:val="24"/>
        </w:rPr>
      </w:pPr>
      <w:r w:rsidRPr="007638C6">
        <w:rPr>
          <w:rFonts w:ascii="Times New Roman" w:hAnsi="Times New Roman" w:cs="Times New Roman"/>
          <w:sz w:val="24"/>
          <w:szCs w:val="24"/>
        </w:rPr>
        <w:t xml:space="preserve">Номинация </w:t>
      </w:r>
      <w:r w:rsidRPr="003C1D7E">
        <w:rPr>
          <w:rFonts w:ascii="Times New Roman" w:hAnsi="Times New Roman" w:cs="Times New Roman"/>
          <w:b/>
          <w:sz w:val="24"/>
          <w:szCs w:val="24"/>
        </w:rPr>
        <w:t>«Остановись, мгновенье»</w:t>
      </w:r>
      <w:r w:rsidRPr="007638C6">
        <w:rPr>
          <w:rFonts w:ascii="Times New Roman" w:hAnsi="Times New Roman" w:cs="Times New Roman"/>
          <w:sz w:val="24"/>
          <w:szCs w:val="24"/>
        </w:rPr>
        <w:t xml:space="preserve"> возраст</w:t>
      </w:r>
      <w:r>
        <w:rPr>
          <w:rFonts w:ascii="Times New Roman" w:hAnsi="Times New Roman" w:cs="Times New Roman"/>
          <w:sz w:val="24"/>
          <w:szCs w:val="24"/>
        </w:rPr>
        <w:t xml:space="preserve"> 3-4 года</w:t>
      </w:r>
    </w:p>
    <w:tbl>
      <w:tblPr>
        <w:tblStyle w:val="a3"/>
        <w:tblpPr w:leftFromText="180" w:rightFromText="180" w:horzAnchor="margin" w:tblpX="-459" w:tblpY="636"/>
        <w:tblW w:w="15593" w:type="dxa"/>
        <w:tblLayout w:type="fixed"/>
        <w:tblLook w:val="04A0" w:firstRow="1" w:lastRow="0" w:firstColumn="1" w:lastColumn="0" w:noHBand="0" w:noVBand="1"/>
      </w:tblPr>
      <w:tblGrid>
        <w:gridCol w:w="675"/>
        <w:gridCol w:w="5846"/>
        <w:gridCol w:w="4678"/>
        <w:gridCol w:w="3402"/>
        <w:gridCol w:w="992"/>
      </w:tblGrid>
      <w:tr w:rsidR="0072545C" w14:paraId="083A107A" w14:textId="77777777" w:rsidTr="007254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23513" w14:textId="77777777" w:rsidR="0072545C" w:rsidRDefault="0072545C" w:rsidP="007254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0AE4" w14:textId="77777777" w:rsidR="0072545C" w:rsidRDefault="0072545C" w:rsidP="007254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учреждение, территория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C9BB" w14:textId="77777777" w:rsidR="0072545C" w:rsidRDefault="0072545C" w:rsidP="007254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14:paraId="59910344" w14:textId="77777777" w:rsidR="0072545C" w:rsidRDefault="0072545C" w:rsidP="007254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73D1E" w14:textId="77777777" w:rsidR="0072545C" w:rsidRDefault="0072545C" w:rsidP="007254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 ребенка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7395" w14:textId="77777777" w:rsidR="0072545C" w:rsidRDefault="0072545C" w:rsidP="007254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72545C" w14:paraId="668F309C" w14:textId="77777777" w:rsidTr="007254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C0EF" w14:textId="77777777" w:rsidR="0072545C" w:rsidRDefault="0072545C" w:rsidP="00725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A9C0" w14:textId="77777777" w:rsidR="0072545C" w:rsidRDefault="0072545C" w:rsidP="007254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9D">
              <w:rPr>
                <w:rFonts w:ascii="Times New Roman" w:hAnsi="Times New Roman" w:cs="Times New Roman"/>
                <w:sz w:val="24"/>
                <w:szCs w:val="24"/>
              </w:rPr>
              <w:t xml:space="preserve">МКДОУ детский сад № 13, </w:t>
            </w:r>
          </w:p>
          <w:p w14:paraId="50745588" w14:textId="218F9916" w:rsidR="0072545C" w:rsidRPr="002F669D" w:rsidRDefault="0072545C" w:rsidP="007254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9D">
              <w:rPr>
                <w:rFonts w:ascii="Times New Roman" w:hAnsi="Times New Roman" w:cs="Times New Roman"/>
                <w:sz w:val="24"/>
                <w:szCs w:val="24"/>
              </w:rPr>
              <w:t>г. Тавда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31E7" w14:textId="77777777" w:rsidR="0072545C" w:rsidRPr="002F669D" w:rsidRDefault="0072545C" w:rsidP="007254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9D">
              <w:rPr>
                <w:rFonts w:ascii="Times New Roman" w:hAnsi="Times New Roman" w:cs="Times New Roman"/>
                <w:sz w:val="24"/>
                <w:szCs w:val="24"/>
              </w:rPr>
              <w:t>Савченко Наталья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292F" w14:textId="77777777" w:rsidR="0072545C" w:rsidRPr="002F669D" w:rsidRDefault="0072545C" w:rsidP="007254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9D">
              <w:rPr>
                <w:rFonts w:ascii="Times New Roman" w:hAnsi="Times New Roman" w:cs="Times New Roman"/>
                <w:sz w:val="24"/>
                <w:szCs w:val="24"/>
              </w:rPr>
              <w:t>Захаров Захар</w:t>
            </w:r>
          </w:p>
          <w:p w14:paraId="1BD5C7BE" w14:textId="77777777" w:rsidR="0072545C" w:rsidRPr="002F669D" w:rsidRDefault="0072545C" w:rsidP="007254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9D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8B6D" w14:textId="77777777" w:rsidR="0072545C" w:rsidRPr="0072545C" w:rsidRDefault="0072545C" w:rsidP="007254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54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72545C" w14:paraId="4A76E014" w14:textId="77777777" w:rsidTr="007254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C8DC" w14:textId="77777777" w:rsidR="0072545C" w:rsidRDefault="0072545C" w:rsidP="00725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60E2" w14:textId="77777777" w:rsidR="0072545C" w:rsidRPr="002F669D" w:rsidRDefault="0072545C" w:rsidP="007254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9D">
              <w:rPr>
                <w:rFonts w:ascii="Times New Roman" w:hAnsi="Times New Roman" w:cs="Times New Roman"/>
                <w:sz w:val="24"/>
                <w:szCs w:val="24"/>
              </w:rPr>
              <w:t>Филиал МАОУ «Азигуловская школа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69D">
              <w:rPr>
                <w:rFonts w:ascii="Times New Roman" w:hAnsi="Times New Roman" w:cs="Times New Roman"/>
                <w:sz w:val="24"/>
                <w:szCs w:val="24"/>
              </w:rPr>
              <w:t>Героя Советского Союза Н.Х. Хазипова» -</w:t>
            </w:r>
          </w:p>
          <w:p w14:paraId="7EE7AA72" w14:textId="77777777" w:rsidR="0072545C" w:rsidRPr="002F669D" w:rsidRDefault="0072545C" w:rsidP="007254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9D">
              <w:rPr>
                <w:rFonts w:ascii="Times New Roman" w:hAnsi="Times New Roman" w:cs="Times New Roman"/>
                <w:sz w:val="24"/>
                <w:szCs w:val="24"/>
              </w:rPr>
              <w:t>«Детский сад с.Симинчи», Артинский МО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300B" w14:textId="77777777" w:rsidR="0072545C" w:rsidRDefault="0072545C" w:rsidP="007254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9D">
              <w:rPr>
                <w:rFonts w:ascii="Times New Roman" w:hAnsi="Times New Roman" w:cs="Times New Roman"/>
                <w:sz w:val="24"/>
                <w:szCs w:val="24"/>
              </w:rPr>
              <w:t xml:space="preserve">Немкина Наталья Викторовна, </w:t>
            </w:r>
          </w:p>
          <w:p w14:paraId="1882CA48" w14:textId="57ACEC89" w:rsidR="0072545C" w:rsidRPr="002F669D" w:rsidRDefault="0072545C" w:rsidP="007254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9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6C96F12A" w14:textId="77777777" w:rsidR="0072545C" w:rsidRPr="002F669D" w:rsidRDefault="0072545C" w:rsidP="00725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EBD42" w14:textId="77777777" w:rsidR="0072545C" w:rsidRPr="002F669D" w:rsidRDefault="0072545C" w:rsidP="007254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9D">
              <w:rPr>
                <w:rFonts w:ascii="Times New Roman" w:hAnsi="Times New Roman" w:cs="Times New Roman"/>
                <w:sz w:val="24"/>
                <w:szCs w:val="24"/>
              </w:rPr>
              <w:t>Хренов Никита</w:t>
            </w:r>
          </w:p>
          <w:p w14:paraId="4B9F877C" w14:textId="77777777" w:rsidR="0072545C" w:rsidRPr="002F669D" w:rsidRDefault="0072545C" w:rsidP="007254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9D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7949" w14:textId="77777777" w:rsidR="0072545C" w:rsidRPr="0072545C" w:rsidRDefault="0072545C" w:rsidP="007254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54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72545C" w14:paraId="3EE84975" w14:textId="77777777" w:rsidTr="007254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3FC6" w14:textId="77777777" w:rsidR="0072545C" w:rsidRPr="006D5EE6" w:rsidRDefault="0072545C" w:rsidP="00725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B975" w14:textId="77777777" w:rsidR="0072545C" w:rsidRDefault="0072545C" w:rsidP="00725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EE6">
              <w:rPr>
                <w:rFonts w:ascii="Times New Roman" w:hAnsi="Times New Roman" w:cs="Times New Roman"/>
                <w:sz w:val="24"/>
                <w:szCs w:val="24"/>
              </w:rPr>
              <w:t xml:space="preserve">МАДОУ ЦРР-детский сад, </w:t>
            </w:r>
          </w:p>
          <w:p w14:paraId="25BE66F9" w14:textId="026EDB89" w:rsidR="0072545C" w:rsidRPr="006D5EE6" w:rsidRDefault="0072545C" w:rsidP="00725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EE6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12258" w14:textId="77777777" w:rsidR="0072545C" w:rsidRPr="006D5EE6" w:rsidRDefault="0072545C" w:rsidP="00725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EE6">
              <w:rPr>
                <w:rFonts w:ascii="Times New Roman" w:hAnsi="Times New Roman" w:cs="Times New Roman"/>
                <w:sz w:val="24"/>
                <w:szCs w:val="24"/>
              </w:rPr>
              <w:t>Минина Ирина Евгеньевна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532D" w14:textId="77777777" w:rsidR="0072545C" w:rsidRPr="006D5EE6" w:rsidRDefault="0072545C" w:rsidP="00725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EE6">
              <w:rPr>
                <w:rFonts w:ascii="Times New Roman" w:hAnsi="Times New Roman" w:cs="Times New Roman"/>
                <w:sz w:val="24"/>
                <w:szCs w:val="24"/>
              </w:rPr>
              <w:t>Назаров Михаил</w:t>
            </w:r>
          </w:p>
          <w:p w14:paraId="1BF6AA95" w14:textId="77777777" w:rsidR="0072545C" w:rsidRPr="006D5EE6" w:rsidRDefault="0072545C" w:rsidP="00725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EE6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E9AC" w14:textId="77777777" w:rsidR="0072545C" w:rsidRPr="0072545C" w:rsidRDefault="0072545C" w:rsidP="007254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54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72545C" w14:paraId="20903023" w14:textId="77777777" w:rsidTr="007254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EA7D" w14:textId="77777777" w:rsidR="0072545C" w:rsidRPr="00640F40" w:rsidRDefault="0072545C" w:rsidP="00725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4AE8" w14:textId="77777777" w:rsidR="0072545C" w:rsidRDefault="0072545C" w:rsidP="00725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40">
              <w:rPr>
                <w:rFonts w:ascii="Times New Roman" w:hAnsi="Times New Roman" w:cs="Times New Roman"/>
                <w:sz w:val="24"/>
                <w:szCs w:val="24"/>
              </w:rPr>
              <w:t xml:space="preserve">МБДОУ ПМО СО «Детский сад №54», </w:t>
            </w:r>
          </w:p>
          <w:p w14:paraId="516EA735" w14:textId="081FC189" w:rsidR="0072545C" w:rsidRPr="00640F40" w:rsidRDefault="0072545C" w:rsidP="00725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40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18861" w14:textId="77777777" w:rsidR="0072545C" w:rsidRPr="00640F40" w:rsidRDefault="0072545C" w:rsidP="00725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40">
              <w:rPr>
                <w:rFonts w:ascii="Times New Roman" w:hAnsi="Times New Roman" w:cs="Times New Roman"/>
                <w:sz w:val="24"/>
                <w:szCs w:val="24"/>
              </w:rPr>
              <w:t>Яковлева Наталья Владимировна, воспитатель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A8D6" w14:textId="77777777" w:rsidR="0072545C" w:rsidRPr="00640F40" w:rsidRDefault="0072545C" w:rsidP="00725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40">
              <w:rPr>
                <w:rFonts w:ascii="Times New Roman" w:hAnsi="Times New Roman" w:cs="Times New Roman"/>
                <w:sz w:val="24"/>
                <w:szCs w:val="24"/>
              </w:rPr>
              <w:t>Вохмяков Илья</w:t>
            </w:r>
          </w:p>
          <w:p w14:paraId="3BBEEB0A" w14:textId="77777777" w:rsidR="0072545C" w:rsidRPr="00640F40" w:rsidRDefault="0072545C" w:rsidP="00725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40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BB8C" w14:textId="3490B249" w:rsidR="0072545C" w:rsidRPr="0072545C" w:rsidRDefault="0072545C" w:rsidP="007254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54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72545C" w14:paraId="6D4A368D" w14:textId="77777777" w:rsidTr="007254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6C28" w14:textId="77777777" w:rsidR="0072545C" w:rsidRPr="00640F40" w:rsidRDefault="0072545C" w:rsidP="00725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B8CC" w14:textId="77777777" w:rsidR="0072545C" w:rsidRDefault="0072545C" w:rsidP="00725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40">
              <w:rPr>
                <w:rFonts w:ascii="Times New Roman" w:hAnsi="Times New Roman" w:cs="Times New Roman"/>
                <w:sz w:val="24"/>
                <w:szCs w:val="24"/>
              </w:rPr>
              <w:t>МБДОУ ПМО СО «Детский сад 32»,</w:t>
            </w:r>
          </w:p>
          <w:p w14:paraId="70A91245" w14:textId="34569194" w:rsidR="0072545C" w:rsidRPr="00640F40" w:rsidRDefault="0072545C" w:rsidP="00725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40">
              <w:rPr>
                <w:rFonts w:ascii="Times New Roman" w:hAnsi="Times New Roman" w:cs="Times New Roman"/>
                <w:sz w:val="24"/>
                <w:szCs w:val="24"/>
              </w:rPr>
              <w:t xml:space="preserve"> г. Полевской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ED5CF" w14:textId="77777777" w:rsidR="0072545C" w:rsidRPr="00640F40" w:rsidRDefault="0072545C" w:rsidP="0072545C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40F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Амелина Светлана Алексеевна,</w:t>
            </w:r>
          </w:p>
          <w:p w14:paraId="1CCD19AD" w14:textId="77777777" w:rsidR="0072545C" w:rsidRPr="00640F40" w:rsidRDefault="0072545C" w:rsidP="00725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4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D386" w14:textId="77777777" w:rsidR="0072545C" w:rsidRPr="00640F40" w:rsidRDefault="0072545C" w:rsidP="00725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40">
              <w:rPr>
                <w:rFonts w:ascii="Times New Roman" w:hAnsi="Times New Roman" w:cs="Times New Roman"/>
                <w:sz w:val="24"/>
                <w:szCs w:val="24"/>
              </w:rPr>
              <w:t>Бетехтина Ева</w:t>
            </w:r>
          </w:p>
          <w:p w14:paraId="67E56EB4" w14:textId="77777777" w:rsidR="0072545C" w:rsidRPr="00640F40" w:rsidRDefault="0072545C" w:rsidP="00725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40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E3FA" w14:textId="77777777" w:rsidR="0072545C" w:rsidRPr="0072545C" w:rsidRDefault="0072545C" w:rsidP="007254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4" w:history="1"/>
          </w:p>
          <w:p w14:paraId="6D3ADFEF" w14:textId="77777777" w:rsidR="0072545C" w:rsidRPr="0072545C" w:rsidRDefault="0072545C" w:rsidP="007254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54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72545C" w14:paraId="325A93A9" w14:textId="77777777" w:rsidTr="0072545C">
        <w:trPr>
          <w:trHeight w:val="8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B888" w14:textId="77777777" w:rsidR="0072545C" w:rsidRDefault="0072545C" w:rsidP="00725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0ED7" w14:textId="77777777" w:rsidR="0072545C" w:rsidRDefault="0072545C" w:rsidP="007254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45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МАДОУ Юшалинский детский сад №11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2845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Колокольчик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», </w:t>
            </w:r>
          </w:p>
          <w:p w14:paraId="6983163D" w14:textId="60FAFF68" w:rsidR="0072545C" w:rsidRPr="0028453F" w:rsidRDefault="0072545C" w:rsidP="007254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45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Свердловская область, Тугумыский р, п. Юшала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2462" w14:textId="77777777" w:rsidR="0072545C" w:rsidRPr="0028453F" w:rsidRDefault="0072545C" w:rsidP="00725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5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Ассенгеймер Зинаида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B7F7" w14:textId="77777777" w:rsidR="0072545C" w:rsidRDefault="0072545C" w:rsidP="007254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Ласкин Леонид </w:t>
            </w:r>
          </w:p>
          <w:p w14:paraId="219F5BF2" w14:textId="77777777" w:rsidR="0072545C" w:rsidRPr="0028453F" w:rsidRDefault="0072545C" w:rsidP="007254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5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04E3" w14:textId="4D837745" w:rsidR="0072545C" w:rsidRPr="0072545C" w:rsidRDefault="0072545C" w:rsidP="007254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54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72545C" w14:paraId="08663C77" w14:textId="77777777" w:rsidTr="007254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9309" w14:textId="77777777" w:rsidR="0072545C" w:rsidRDefault="0072545C" w:rsidP="00725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CD08" w14:textId="77777777" w:rsidR="0072545C" w:rsidRDefault="0072545C" w:rsidP="0072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45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МАДОУ Юшалинский детский сад №11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2845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Колокольчик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», </w:t>
            </w:r>
          </w:p>
          <w:p w14:paraId="3718958A" w14:textId="1825268E" w:rsidR="0072545C" w:rsidRPr="0028453F" w:rsidRDefault="0072545C" w:rsidP="00725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5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Свердловская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2845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область, Тугумыский р, п. Юшала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B26A3" w14:textId="2F9643A9" w:rsidR="0072545C" w:rsidRDefault="0072545C" w:rsidP="00725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53F">
              <w:rPr>
                <w:rFonts w:ascii="Times New Roman" w:hAnsi="Times New Roman" w:cs="Times New Roman"/>
                <w:sz w:val="24"/>
                <w:szCs w:val="24"/>
              </w:rPr>
              <w:t xml:space="preserve">Ласкина Любовь Николаевна, </w:t>
            </w:r>
          </w:p>
          <w:p w14:paraId="0208FD88" w14:textId="3E7A95A1" w:rsidR="0072545C" w:rsidRPr="0028453F" w:rsidRDefault="0072545C" w:rsidP="00725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53F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01C8" w14:textId="77777777" w:rsidR="0072545C" w:rsidRPr="0028453F" w:rsidRDefault="0072545C" w:rsidP="00725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45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Строшков Тимофей</w:t>
            </w:r>
          </w:p>
          <w:p w14:paraId="5E98120D" w14:textId="77777777" w:rsidR="0072545C" w:rsidRPr="0028453F" w:rsidRDefault="0072545C" w:rsidP="00725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5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3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56A4" w14:textId="15BE8CC1" w:rsidR="0072545C" w:rsidRPr="0072545C" w:rsidRDefault="0072545C" w:rsidP="007254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54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72545C" w14:paraId="7202B688" w14:textId="77777777" w:rsidTr="007254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6424" w14:textId="77777777" w:rsidR="0072545C" w:rsidRDefault="0072545C" w:rsidP="00725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92BA" w14:textId="77777777" w:rsidR="0072545C" w:rsidRDefault="0072545C" w:rsidP="0072545C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5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МБДОУ ПМО СО «Детский сад №32»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  <w:p w14:paraId="56509AC9" w14:textId="32AE7B65" w:rsidR="0072545C" w:rsidRPr="0028453F" w:rsidRDefault="0072545C" w:rsidP="0072545C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5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г. Полевской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5D4E9" w14:textId="732BB8D8" w:rsidR="0072545C" w:rsidRPr="0028453F" w:rsidRDefault="0072545C" w:rsidP="00725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53F">
              <w:rPr>
                <w:rFonts w:ascii="Times New Roman" w:hAnsi="Times New Roman" w:cs="Times New Roman"/>
                <w:sz w:val="24"/>
                <w:szCs w:val="24"/>
              </w:rPr>
              <w:t>Кузьмичева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53F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97A1" w14:textId="77777777" w:rsidR="0072545C" w:rsidRPr="0028453F" w:rsidRDefault="0072545C" w:rsidP="00725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Бахтин Максим</w:t>
            </w:r>
          </w:p>
          <w:p w14:paraId="1616E30B" w14:textId="77777777" w:rsidR="0072545C" w:rsidRPr="0028453F" w:rsidRDefault="0072545C" w:rsidP="00725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53F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D1AD" w14:textId="77777777" w:rsidR="0072545C" w:rsidRPr="0072545C" w:rsidRDefault="0072545C" w:rsidP="007254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54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72545C" w14:paraId="74E6A502" w14:textId="77777777" w:rsidTr="007254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6D19" w14:textId="77777777" w:rsidR="0072545C" w:rsidRDefault="0072545C" w:rsidP="00725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5969" w14:textId="77777777" w:rsidR="0072545C" w:rsidRDefault="0072545C" w:rsidP="007254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45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МАДОУ Юшалинский детский сад №11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2845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Колокольчик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», </w:t>
            </w:r>
          </w:p>
          <w:p w14:paraId="3663554A" w14:textId="6F5F224A" w:rsidR="0072545C" w:rsidRPr="0028453F" w:rsidRDefault="0072545C" w:rsidP="007254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45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Свердловская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2845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область, Тугумыский р, п. Юшала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C176E" w14:textId="0E79D39C" w:rsidR="0072545C" w:rsidRPr="0028453F" w:rsidRDefault="0072545C" w:rsidP="00725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53F">
              <w:rPr>
                <w:rFonts w:ascii="Times New Roman" w:hAnsi="Times New Roman" w:cs="Times New Roman"/>
                <w:sz w:val="24"/>
                <w:szCs w:val="24"/>
              </w:rPr>
              <w:t>Бобылева Екатерина Сергеевна, воспитатель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DECF" w14:textId="77777777" w:rsidR="0072545C" w:rsidRPr="0028453F" w:rsidRDefault="0072545C" w:rsidP="00725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Кожина Алиса</w:t>
            </w:r>
            <w:r w:rsidRPr="0028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BF6ACF" w14:textId="77777777" w:rsidR="0072545C" w:rsidRPr="0028453F" w:rsidRDefault="0072545C" w:rsidP="00725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53F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8F91" w14:textId="77777777" w:rsidR="0072545C" w:rsidRPr="0072545C" w:rsidRDefault="0072545C" w:rsidP="007254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54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</w:t>
            </w:r>
          </w:p>
        </w:tc>
      </w:tr>
      <w:tr w:rsidR="0072545C" w14:paraId="3DDAF527" w14:textId="77777777" w:rsidTr="007254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3187" w14:textId="77777777" w:rsidR="0072545C" w:rsidRDefault="0072545C" w:rsidP="00725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0ADA" w14:textId="77777777" w:rsidR="0072545C" w:rsidRDefault="0072545C" w:rsidP="0072545C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5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МАДОУ «Детский сад «Сказка»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  <w:p w14:paraId="1259EA94" w14:textId="72B7BF91" w:rsidR="0072545C" w:rsidRPr="0028453F" w:rsidRDefault="0072545C" w:rsidP="0072545C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5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Артинский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МО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0BCA4" w14:textId="56D5F355" w:rsidR="0072545C" w:rsidRPr="0028453F" w:rsidRDefault="0072545C" w:rsidP="0072545C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5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Власова Татьяна Геннадьевна,</w:t>
            </w:r>
          </w:p>
          <w:p w14:paraId="2E418C89" w14:textId="77777777" w:rsidR="0072545C" w:rsidRPr="0028453F" w:rsidRDefault="0072545C" w:rsidP="0072545C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5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3D03" w14:textId="77777777" w:rsidR="0072545C" w:rsidRPr="0028453F" w:rsidRDefault="0072545C" w:rsidP="00725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Самолихин Арсений</w:t>
            </w:r>
          </w:p>
          <w:p w14:paraId="14665C62" w14:textId="77777777" w:rsidR="0072545C" w:rsidRPr="0028453F" w:rsidRDefault="0072545C" w:rsidP="00725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53F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C93C" w14:textId="0E39A9F1" w:rsidR="0072545C" w:rsidRPr="0072545C" w:rsidRDefault="0072545C" w:rsidP="0072545C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54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72545C" w14:paraId="6CE10462" w14:textId="77777777" w:rsidTr="007254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A60C" w14:textId="77777777" w:rsidR="0072545C" w:rsidRDefault="0072545C" w:rsidP="00725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6F62" w14:textId="77777777" w:rsidR="0072545C" w:rsidRDefault="0072545C" w:rsidP="0072545C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5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МАДОУ Детский сад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C85045B" w14:textId="33C65EE5" w:rsidR="0072545C" w:rsidRPr="0028453F" w:rsidRDefault="0072545C" w:rsidP="0072545C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5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 Красноуфимск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5B692" w14:textId="0EFA4F71" w:rsidR="0072545C" w:rsidRPr="0028453F" w:rsidRDefault="0072545C" w:rsidP="00725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53F">
              <w:rPr>
                <w:rFonts w:ascii="Times New Roman" w:hAnsi="Times New Roman" w:cs="Times New Roman"/>
                <w:sz w:val="24"/>
                <w:szCs w:val="24"/>
              </w:rPr>
              <w:t>Насртдинова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53F">
              <w:rPr>
                <w:rFonts w:ascii="Times New Roman" w:hAnsi="Times New Roman" w:cs="Times New Roman"/>
                <w:sz w:val="24"/>
                <w:szCs w:val="24"/>
              </w:rPr>
              <w:t>Эльнара Расуловна,</w:t>
            </w:r>
          </w:p>
          <w:p w14:paraId="7519CEE9" w14:textId="77777777" w:rsidR="0072545C" w:rsidRPr="0028453F" w:rsidRDefault="0072545C" w:rsidP="00725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53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B29B" w14:textId="77777777" w:rsidR="0072545C" w:rsidRPr="0028453F" w:rsidRDefault="0072545C" w:rsidP="00725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Дарья</w:t>
            </w:r>
          </w:p>
          <w:p w14:paraId="4687EF27" w14:textId="77777777" w:rsidR="0072545C" w:rsidRPr="0028453F" w:rsidRDefault="0072545C" w:rsidP="00725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53F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74F8" w14:textId="624DB371" w:rsidR="0072545C" w:rsidRPr="0072545C" w:rsidRDefault="0072545C" w:rsidP="007254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54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</w:tbl>
    <w:p w14:paraId="0F722707" w14:textId="77777777" w:rsidR="000004A7" w:rsidRDefault="00B541E6" w:rsidP="00763595">
      <w:pPr>
        <w:spacing w:after="0"/>
      </w:pPr>
      <w:r>
        <w:t xml:space="preserve"> </w:t>
      </w:r>
    </w:p>
    <w:p w14:paraId="29500219" w14:textId="77777777" w:rsidR="00763595" w:rsidRDefault="00763595" w:rsidP="00763595">
      <w:pPr>
        <w:rPr>
          <w:rFonts w:ascii="Times New Roman" w:hAnsi="Times New Roman" w:cs="Times New Roman"/>
          <w:sz w:val="24"/>
          <w:szCs w:val="24"/>
        </w:rPr>
      </w:pPr>
    </w:p>
    <w:sectPr w:rsidR="00763595" w:rsidSect="0076359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3595"/>
    <w:rsid w:val="000004A7"/>
    <w:rsid w:val="0005785E"/>
    <w:rsid w:val="001841CD"/>
    <w:rsid w:val="0028453F"/>
    <w:rsid w:val="003958B0"/>
    <w:rsid w:val="004C1235"/>
    <w:rsid w:val="004C22B6"/>
    <w:rsid w:val="00614B2F"/>
    <w:rsid w:val="0072545C"/>
    <w:rsid w:val="00751CA5"/>
    <w:rsid w:val="00763595"/>
    <w:rsid w:val="007A0B31"/>
    <w:rsid w:val="00850389"/>
    <w:rsid w:val="008777A7"/>
    <w:rsid w:val="00A47945"/>
    <w:rsid w:val="00AF2C28"/>
    <w:rsid w:val="00B541E6"/>
    <w:rsid w:val="00B63F9E"/>
    <w:rsid w:val="00BB4B22"/>
    <w:rsid w:val="00C42E3F"/>
    <w:rsid w:val="00C97668"/>
    <w:rsid w:val="00DC3EF8"/>
    <w:rsid w:val="00F8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82E4D"/>
  <w15:docId w15:val="{D04C5C01-B1C8-4034-A740-F0B459CD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595"/>
    <w:pPr>
      <w:spacing w:after="160" w:line="256" w:lineRule="auto"/>
    </w:pPr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76359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595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table" w:styleId="a3">
    <w:name w:val="Table Grid"/>
    <w:basedOn w:val="a1"/>
    <w:uiPriority w:val="39"/>
    <w:rsid w:val="00763595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6359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51C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ru/wall256040226_16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и Виталий Стрельченок</cp:lastModifiedBy>
  <cp:revision>14</cp:revision>
  <dcterms:created xsi:type="dcterms:W3CDTF">2026-04-29T13:25:00Z</dcterms:created>
  <dcterms:modified xsi:type="dcterms:W3CDTF">2026-05-06T07:42:00Z</dcterms:modified>
</cp:coreProperties>
</file>