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82A1" w14:textId="7EC68956" w:rsidR="00763595" w:rsidRDefault="00763595" w:rsidP="00763595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3C1D7E">
        <w:rPr>
          <w:rFonts w:ascii="Times New Roman" w:hAnsi="Times New Roman" w:cs="Times New Roman"/>
          <w:b/>
          <w:sz w:val="24"/>
          <w:szCs w:val="24"/>
        </w:rPr>
        <w:t>«Остановись, мгновенье»</w:t>
      </w:r>
      <w:r w:rsidRPr="007638C6">
        <w:rPr>
          <w:rFonts w:ascii="Times New Roman" w:hAnsi="Times New Roman" w:cs="Times New Roman"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sz w:val="24"/>
          <w:szCs w:val="24"/>
        </w:rPr>
        <w:t xml:space="preserve"> 3-4 года</w:t>
      </w:r>
    </w:p>
    <w:tbl>
      <w:tblPr>
        <w:tblStyle w:val="a3"/>
        <w:tblpPr w:leftFromText="180" w:rightFromText="180" w:horzAnchor="margin" w:tblpX="-459" w:tblpY="636"/>
        <w:tblW w:w="15593" w:type="dxa"/>
        <w:tblLayout w:type="fixed"/>
        <w:tblLook w:val="04A0" w:firstRow="1" w:lastRow="0" w:firstColumn="1" w:lastColumn="0" w:noHBand="0" w:noVBand="1"/>
      </w:tblPr>
      <w:tblGrid>
        <w:gridCol w:w="675"/>
        <w:gridCol w:w="5846"/>
        <w:gridCol w:w="4678"/>
        <w:gridCol w:w="3402"/>
        <w:gridCol w:w="992"/>
      </w:tblGrid>
      <w:tr w:rsidR="0072545C" w14:paraId="083A107A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3513" w14:textId="77777777" w:rsid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0AE4" w14:textId="77777777" w:rsid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C9BB" w14:textId="77777777" w:rsid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59910344" w14:textId="77777777" w:rsid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3D1E" w14:textId="77777777" w:rsid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7395" w14:textId="77777777" w:rsid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45C" w14:paraId="668F309C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C0EF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A9C0" w14:textId="77777777" w:rsidR="0072545C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13, </w:t>
            </w:r>
          </w:p>
          <w:p w14:paraId="50745588" w14:textId="218F9916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31E7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Савченко Наталья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292F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Захаров Захар</w:t>
            </w:r>
          </w:p>
          <w:p w14:paraId="1BD5C7BE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8B6D" w14:textId="77777777" w:rsidR="0072545C" w:rsidRP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2545C" w14:paraId="4A76E014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C8DC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60E2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Филиал МАОУ «Азигуловская школа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Н.Х. Хазипова» -</w:t>
            </w:r>
          </w:p>
          <w:p w14:paraId="7EE7AA72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«Детский сад с.Симинчи», Артинский 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300B" w14:textId="77777777" w:rsidR="0072545C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 xml:space="preserve">Немкина Наталья Викторовна, </w:t>
            </w:r>
          </w:p>
          <w:p w14:paraId="1882CA48" w14:textId="57ACEC89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C96F12A" w14:textId="77777777" w:rsidR="0072545C" w:rsidRPr="002F669D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BD42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Хренов Никита</w:t>
            </w:r>
          </w:p>
          <w:p w14:paraId="4B9F877C" w14:textId="77777777" w:rsidR="0072545C" w:rsidRPr="002F669D" w:rsidRDefault="0072545C" w:rsidP="00725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7949" w14:textId="77777777" w:rsidR="0072545C" w:rsidRP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2545C" w14:paraId="3EE84975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3FC6" w14:textId="77777777" w:rsidR="0072545C" w:rsidRPr="006D5EE6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B975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25BE66F9" w14:textId="026EDB89" w:rsidR="0072545C" w:rsidRPr="006D5EE6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2258" w14:textId="77777777" w:rsidR="0072545C" w:rsidRPr="006D5EE6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Минина Ирина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532D" w14:textId="77777777" w:rsidR="0072545C" w:rsidRPr="006D5EE6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Назаров Михаил</w:t>
            </w:r>
          </w:p>
          <w:p w14:paraId="1BF6AA95" w14:textId="77777777" w:rsidR="0072545C" w:rsidRPr="006D5EE6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E9AC" w14:textId="77777777" w:rsidR="0072545C" w:rsidRP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2545C" w14:paraId="20903023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EA7D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AE8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«Детский сад №54», </w:t>
            </w:r>
          </w:p>
          <w:p w14:paraId="516EA735" w14:textId="081FC189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8861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Яковлева Наталья Владимировна,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A8D6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Вохмяков Илья</w:t>
            </w:r>
          </w:p>
          <w:p w14:paraId="3BBEEB0A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BB8C" w14:textId="3490B249" w:rsidR="0072545C" w:rsidRP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2545C" w14:paraId="6D4A368D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6C28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8CC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 32»,</w:t>
            </w:r>
          </w:p>
          <w:p w14:paraId="70A91245" w14:textId="34569194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 xml:space="preserve"> г. Полевской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D5CF" w14:textId="77777777" w:rsidR="0072545C" w:rsidRPr="00640F40" w:rsidRDefault="0072545C" w:rsidP="0072545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Амелина Светлана Алексеевна,</w:t>
            </w:r>
          </w:p>
          <w:p w14:paraId="1CCD19AD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D386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Бетехтина Ева</w:t>
            </w:r>
          </w:p>
          <w:p w14:paraId="67E56EB4" w14:textId="77777777" w:rsidR="0072545C" w:rsidRPr="00640F40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F4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E3FA" w14:textId="77777777" w:rsidR="0072545C" w:rsidRP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" w:history="1"/>
          </w:p>
          <w:p w14:paraId="6D3ADFEF" w14:textId="77777777" w:rsidR="0072545C" w:rsidRP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2545C" w14:paraId="325A93A9" w14:textId="77777777" w:rsidTr="0072545C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B888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0ED7" w14:textId="77777777" w:rsidR="0072545C" w:rsidRDefault="0072545C" w:rsidP="007254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МАДОУ Юшалинский детский сад №11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», </w:t>
            </w:r>
          </w:p>
          <w:p w14:paraId="6983163D" w14:textId="60FAFF68" w:rsidR="0072545C" w:rsidRPr="0028453F" w:rsidRDefault="0072545C" w:rsidP="007254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Свердловская область, Тугумыский р, п. Юшала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2462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Ассенгеймер Зинаида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B7F7" w14:textId="77777777" w:rsidR="0072545C" w:rsidRDefault="0072545C" w:rsidP="007254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Ласкин Леонид </w:t>
            </w:r>
          </w:p>
          <w:p w14:paraId="219F5BF2" w14:textId="77777777" w:rsidR="0072545C" w:rsidRPr="0028453F" w:rsidRDefault="0072545C" w:rsidP="0072545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04E3" w14:textId="4D837745" w:rsidR="0072545C" w:rsidRP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2545C" w14:paraId="08663C77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9309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CD08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МАДОУ Юшалинский детский сад №11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», </w:t>
            </w:r>
          </w:p>
          <w:p w14:paraId="3718958A" w14:textId="1825268E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Свердловская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область, Тугумыский р, п. Юшала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26A3" w14:textId="2F9643A9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 xml:space="preserve">Ласкина Любовь Николаевна, </w:t>
            </w:r>
          </w:p>
          <w:p w14:paraId="0208FD88" w14:textId="3E7A95A1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01C8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Строшков Тимофей</w:t>
            </w:r>
          </w:p>
          <w:p w14:paraId="5E98120D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6A4" w14:textId="15BE8CC1" w:rsidR="0072545C" w:rsidRP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72545C" w14:paraId="7202B688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6424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2BA" w14:textId="77777777" w:rsidR="0072545C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МБДОУ ПМО СО «Детский сад №32»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14:paraId="56509AC9" w14:textId="32AE7B65" w:rsidR="0072545C" w:rsidRPr="0028453F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 Полевской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5D4E9" w14:textId="732BB8D8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Кузьмичева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97A1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Бахтин Максим</w:t>
            </w:r>
          </w:p>
          <w:p w14:paraId="1616E30B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D1AD" w14:textId="77777777" w:rsidR="0072545C" w:rsidRP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2545C" w14:paraId="74E6A502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6D19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5969" w14:textId="77777777" w:rsidR="0072545C" w:rsidRDefault="0072545C" w:rsidP="007254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МАДОУ Юшалинский детский сад №11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», </w:t>
            </w:r>
          </w:p>
          <w:p w14:paraId="3663554A" w14:textId="6F5F224A" w:rsidR="0072545C" w:rsidRPr="0028453F" w:rsidRDefault="0072545C" w:rsidP="0072545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Свердловская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область, Тугумыский р, п. Юшала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176E" w14:textId="0E79D39C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Бобылева Екатерина Сергеевна,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DECF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Алиса</w:t>
            </w: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F6ACF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8F91" w14:textId="77777777" w:rsidR="0072545C" w:rsidRP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</w:tc>
      </w:tr>
      <w:tr w:rsidR="0072545C" w14:paraId="3DDAF527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3187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ADA" w14:textId="77777777" w:rsidR="0072545C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«Детский сад «Сказка»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14:paraId="1259EA94" w14:textId="72B7BF91" w:rsidR="0072545C" w:rsidRPr="0028453F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Артинский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0BCA4" w14:textId="56D5F355" w:rsidR="0072545C" w:rsidRPr="0028453F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Власова Татьяна Геннадьевна,</w:t>
            </w:r>
          </w:p>
          <w:p w14:paraId="2E418C89" w14:textId="77777777" w:rsidR="0072545C" w:rsidRPr="0028453F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3D03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Самолихин Арсений</w:t>
            </w:r>
          </w:p>
          <w:p w14:paraId="14665C62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C93C" w14:textId="0E39A9F1" w:rsidR="0072545C" w:rsidRPr="0072545C" w:rsidRDefault="0072545C" w:rsidP="0072545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72545C" w14:paraId="6CE10462" w14:textId="77777777" w:rsidTr="007254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A60C" w14:textId="77777777" w:rsidR="0072545C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6F62" w14:textId="77777777" w:rsidR="0072545C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Детский сад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85045B" w14:textId="33C65EE5" w:rsidR="0072545C" w:rsidRPr="0028453F" w:rsidRDefault="0072545C" w:rsidP="0072545C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692" w14:textId="0EFA4F71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Насртдинова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Эльнара Расуловна,</w:t>
            </w:r>
          </w:p>
          <w:p w14:paraId="7519CEE9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B29B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Дарья</w:t>
            </w:r>
          </w:p>
          <w:p w14:paraId="4687EF27" w14:textId="77777777" w:rsidR="0072545C" w:rsidRPr="0028453F" w:rsidRDefault="0072545C" w:rsidP="00725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3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74F8" w14:textId="624DB371" w:rsidR="0072545C" w:rsidRPr="0072545C" w:rsidRDefault="0072545C" w:rsidP="007254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54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0F722707" w14:textId="77777777" w:rsidR="000004A7" w:rsidRDefault="00B541E6" w:rsidP="00763595">
      <w:pPr>
        <w:spacing w:after="0"/>
      </w:pPr>
      <w:r>
        <w:t xml:space="preserve"> </w:t>
      </w:r>
    </w:p>
    <w:p w14:paraId="29500219" w14:textId="77777777" w:rsidR="00763595" w:rsidRDefault="00763595" w:rsidP="00763595">
      <w:pPr>
        <w:rPr>
          <w:rFonts w:ascii="Times New Roman" w:hAnsi="Times New Roman" w:cs="Times New Roman"/>
          <w:sz w:val="24"/>
          <w:szCs w:val="24"/>
        </w:rPr>
      </w:pPr>
    </w:p>
    <w:sectPr w:rsidR="00763595" w:rsidSect="007635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595"/>
    <w:rsid w:val="000004A7"/>
    <w:rsid w:val="0005785E"/>
    <w:rsid w:val="001841CD"/>
    <w:rsid w:val="0028453F"/>
    <w:rsid w:val="003958B0"/>
    <w:rsid w:val="004C1235"/>
    <w:rsid w:val="004C22B6"/>
    <w:rsid w:val="00614B2F"/>
    <w:rsid w:val="0072545C"/>
    <w:rsid w:val="00751CA5"/>
    <w:rsid w:val="00763595"/>
    <w:rsid w:val="007A0B31"/>
    <w:rsid w:val="00850389"/>
    <w:rsid w:val="008777A7"/>
    <w:rsid w:val="00A47945"/>
    <w:rsid w:val="00AF2C28"/>
    <w:rsid w:val="00B541E6"/>
    <w:rsid w:val="00B63F9E"/>
    <w:rsid w:val="00BB4B22"/>
    <w:rsid w:val="00C42E3F"/>
    <w:rsid w:val="00C97668"/>
    <w:rsid w:val="00DC3EF8"/>
    <w:rsid w:val="00F8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2E4D"/>
  <w15:docId w15:val="{D04C5C01-B1C8-4034-A740-F0B459CD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595"/>
    <w:pPr>
      <w:spacing w:after="160" w:line="256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7635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595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table" w:styleId="a3">
    <w:name w:val="Table Grid"/>
    <w:basedOn w:val="a1"/>
    <w:uiPriority w:val="39"/>
    <w:rsid w:val="0076359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359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51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wall256040226_16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и Виталий Стрельченок</cp:lastModifiedBy>
  <cp:revision>14</cp:revision>
  <dcterms:created xsi:type="dcterms:W3CDTF">2026-04-29T13:25:00Z</dcterms:created>
  <dcterms:modified xsi:type="dcterms:W3CDTF">2026-05-06T07:42:00Z</dcterms:modified>
</cp:coreProperties>
</file>