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DBAB1" w14:textId="6141D5DE" w:rsidR="00763595" w:rsidRDefault="00763595" w:rsidP="00763595">
      <w:pPr>
        <w:rPr>
          <w:rFonts w:ascii="Times New Roman" w:hAnsi="Times New Roman" w:cs="Times New Roman"/>
          <w:sz w:val="24"/>
          <w:szCs w:val="24"/>
        </w:rPr>
      </w:pPr>
      <w:r w:rsidRPr="007638C6">
        <w:rPr>
          <w:rFonts w:ascii="Times New Roman" w:hAnsi="Times New Roman" w:cs="Times New Roman"/>
          <w:sz w:val="24"/>
          <w:szCs w:val="24"/>
        </w:rPr>
        <w:t xml:space="preserve">Номинация </w:t>
      </w:r>
      <w:r w:rsidRPr="003C1D7E">
        <w:rPr>
          <w:rFonts w:ascii="Times New Roman" w:hAnsi="Times New Roman" w:cs="Times New Roman"/>
          <w:b/>
          <w:sz w:val="24"/>
          <w:szCs w:val="24"/>
        </w:rPr>
        <w:t>«Остановись, мгновенье»</w:t>
      </w:r>
      <w:r w:rsidRPr="007638C6">
        <w:rPr>
          <w:rFonts w:ascii="Times New Roman" w:hAnsi="Times New Roman" w:cs="Times New Roman"/>
          <w:sz w:val="24"/>
          <w:szCs w:val="24"/>
        </w:rPr>
        <w:t xml:space="preserve"> возраст</w:t>
      </w:r>
      <w:r>
        <w:rPr>
          <w:rFonts w:ascii="Times New Roman" w:hAnsi="Times New Roman" w:cs="Times New Roman"/>
          <w:sz w:val="24"/>
          <w:szCs w:val="24"/>
        </w:rPr>
        <w:t xml:space="preserve"> 5-7 лет</w:t>
      </w:r>
    </w:p>
    <w:tbl>
      <w:tblPr>
        <w:tblStyle w:val="a3"/>
        <w:tblpPr w:leftFromText="180" w:rightFromText="180" w:horzAnchor="margin" w:tblpY="636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4678"/>
        <w:gridCol w:w="3402"/>
        <w:gridCol w:w="992"/>
      </w:tblGrid>
      <w:tr w:rsidR="0044317E" w14:paraId="53B12923" w14:textId="77777777" w:rsidTr="004431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06D2" w14:textId="77777777" w:rsidR="0044317E" w:rsidRDefault="0044317E" w:rsidP="006855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7D22" w14:textId="77777777" w:rsidR="0044317E" w:rsidRDefault="0044317E" w:rsidP="006855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учреждение, территория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48D5" w14:textId="77777777" w:rsidR="0044317E" w:rsidRDefault="0044317E" w:rsidP="006855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14:paraId="1F01F829" w14:textId="77777777" w:rsidR="0044317E" w:rsidRDefault="0044317E" w:rsidP="006855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FC23" w14:textId="77777777" w:rsidR="0044317E" w:rsidRDefault="0044317E" w:rsidP="006855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89E2" w14:textId="77777777" w:rsidR="0044317E" w:rsidRDefault="0044317E" w:rsidP="006855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44317E" w14:paraId="34DDEC28" w14:textId="77777777" w:rsidTr="004431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0AAA" w14:textId="77777777" w:rsidR="0044317E" w:rsidRDefault="0044317E" w:rsidP="00685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591B" w14:textId="77777777" w:rsidR="0044317E" w:rsidRDefault="0044317E" w:rsidP="00685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9D">
              <w:rPr>
                <w:rFonts w:ascii="Times New Roman" w:hAnsi="Times New Roman" w:cs="Times New Roman"/>
                <w:sz w:val="24"/>
                <w:szCs w:val="24"/>
              </w:rPr>
              <w:t xml:space="preserve">МАДОУ ЦРР-детский сад, </w:t>
            </w:r>
          </w:p>
          <w:p w14:paraId="3A9A0BA0" w14:textId="32C8F623" w:rsidR="0044317E" w:rsidRPr="002F669D" w:rsidRDefault="0044317E" w:rsidP="00685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9D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  <w:p w14:paraId="42BCDA3B" w14:textId="77777777" w:rsidR="0044317E" w:rsidRPr="002F669D" w:rsidRDefault="0044317E" w:rsidP="00685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F2DB" w14:textId="77777777" w:rsidR="0044317E" w:rsidRPr="002F669D" w:rsidRDefault="0044317E" w:rsidP="00685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9D">
              <w:rPr>
                <w:rFonts w:ascii="Times New Roman" w:hAnsi="Times New Roman" w:cs="Times New Roman"/>
                <w:sz w:val="24"/>
                <w:szCs w:val="24"/>
              </w:rPr>
              <w:t>Санникова Светлана Викторовна, 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AB34" w14:textId="77777777" w:rsidR="0044317E" w:rsidRPr="002F669D" w:rsidRDefault="0044317E" w:rsidP="00685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9D">
              <w:rPr>
                <w:rFonts w:ascii="Times New Roman" w:hAnsi="Times New Roman" w:cs="Times New Roman"/>
                <w:sz w:val="24"/>
                <w:szCs w:val="24"/>
              </w:rPr>
              <w:t>Валова Есения</w:t>
            </w:r>
          </w:p>
          <w:p w14:paraId="5E2DB617" w14:textId="77777777" w:rsidR="0044317E" w:rsidRPr="002F669D" w:rsidRDefault="0044317E" w:rsidP="00685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9D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8625" w14:textId="77777777" w:rsidR="0044317E" w:rsidRPr="0044317E" w:rsidRDefault="0044317E" w:rsidP="00685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1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44317E" w14:paraId="5B2C7EBF" w14:textId="77777777" w:rsidTr="004431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7965" w14:textId="77777777" w:rsidR="0044317E" w:rsidRDefault="0044317E" w:rsidP="00685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E957" w14:textId="77777777" w:rsidR="0044317E" w:rsidRDefault="0044317E" w:rsidP="00685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9D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№ 2, </w:t>
            </w:r>
          </w:p>
          <w:p w14:paraId="267300BE" w14:textId="63424A15" w:rsidR="0044317E" w:rsidRPr="002F669D" w:rsidRDefault="0044317E" w:rsidP="00685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9D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45D4" w14:textId="77777777" w:rsidR="0044317E" w:rsidRPr="002F669D" w:rsidRDefault="0044317E" w:rsidP="00685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9D">
              <w:rPr>
                <w:rFonts w:ascii="Times New Roman" w:hAnsi="Times New Roman" w:cs="Times New Roman"/>
                <w:sz w:val="24"/>
                <w:szCs w:val="24"/>
              </w:rPr>
              <w:t>Чебыкина Анастасия Александровна,</w:t>
            </w:r>
          </w:p>
          <w:p w14:paraId="30B39076" w14:textId="77777777" w:rsidR="0044317E" w:rsidRPr="002F669D" w:rsidRDefault="0044317E" w:rsidP="00685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F669D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14:paraId="73B9CC6A" w14:textId="77777777" w:rsidR="0044317E" w:rsidRPr="002F669D" w:rsidRDefault="0044317E" w:rsidP="00685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FEA3" w14:textId="77777777" w:rsidR="0044317E" w:rsidRPr="002F669D" w:rsidRDefault="0044317E" w:rsidP="00685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9D">
              <w:rPr>
                <w:rFonts w:ascii="Times New Roman" w:hAnsi="Times New Roman" w:cs="Times New Roman"/>
                <w:sz w:val="24"/>
                <w:szCs w:val="24"/>
              </w:rPr>
              <w:t>Магафурова Вероника</w:t>
            </w:r>
          </w:p>
          <w:p w14:paraId="7AAC7E11" w14:textId="77777777" w:rsidR="0044317E" w:rsidRPr="002F669D" w:rsidRDefault="0044317E" w:rsidP="00685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9D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3D9F" w14:textId="77777777" w:rsidR="0044317E" w:rsidRPr="0044317E" w:rsidRDefault="0044317E" w:rsidP="00685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1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44317E" w14:paraId="584E9CD1" w14:textId="77777777" w:rsidTr="004431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42F9" w14:textId="77777777" w:rsidR="0044317E" w:rsidRPr="006D5EE6" w:rsidRDefault="0044317E" w:rsidP="00685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1F47" w14:textId="77777777" w:rsidR="0044317E" w:rsidRPr="006D5EE6" w:rsidRDefault="0044317E" w:rsidP="006855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E6">
              <w:rPr>
                <w:rFonts w:ascii="Times New Roman" w:hAnsi="Times New Roman" w:cs="Times New Roman"/>
                <w:sz w:val="24"/>
                <w:szCs w:val="24"/>
              </w:rPr>
              <w:t xml:space="preserve">МКДОУ АМО «Ачисткий детский сад «Улыбка» - филиал «Ачитский детский сад «Тополек», Ачитский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B1F2" w14:textId="77777777" w:rsidR="0044317E" w:rsidRPr="006D5EE6" w:rsidRDefault="0044317E" w:rsidP="00685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E6">
              <w:rPr>
                <w:rFonts w:ascii="Times New Roman" w:hAnsi="Times New Roman" w:cs="Times New Roman"/>
                <w:sz w:val="24"/>
                <w:szCs w:val="24"/>
              </w:rPr>
              <w:t>Яковлева Ирина Александровна, 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71E0" w14:textId="77777777" w:rsidR="0044317E" w:rsidRPr="006D5EE6" w:rsidRDefault="0044317E" w:rsidP="00685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E6">
              <w:rPr>
                <w:rFonts w:ascii="Times New Roman" w:hAnsi="Times New Roman" w:cs="Times New Roman"/>
                <w:sz w:val="24"/>
                <w:szCs w:val="24"/>
              </w:rPr>
              <w:t>Зюзикова Мария</w:t>
            </w:r>
          </w:p>
          <w:p w14:paraId="35595380" w14:textId="77777777" w:rsidR="0044317E" w:rsidRPr="006D5EE6" w:rsidRDefault="0044317E" w:rsidP="00685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E6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  <w:p w14:paraId="3EE52706" w14:textId="77777777" w:rsidR="0044317E" w:rsidRPr="006D5EE6" w:rsidRDefault="0044317E" w:rsidP="00685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DCA1" w14:textId="77777777" w:rsidR="0044317E" w:rsidRPr="0044317E" w:rsidRDefault="0044317E" w:rsidP="00685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1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44317E" w14:paraId="2FB3D810" w14:textId="77777777" w:rsidTr="004431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D464" w14:textId="77777777" w:rsidR="0044317E" w:rsidRDefault="0044317E" w:rsidP="00CE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9A9D" w14:textId="77777777" w:rsidR="0044317E" w:rsidRDefault="0044317E" w:rsidP="00CE54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07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МАДОУ Юшалинский детский сад №11 «Колокольчик»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</w:t>
            </w:r>
          </w:p>
          <w:p w14:paraId="7B758FF4" w14:textId="77777777" w:rsidR="0044317E" w:rsidRDefault="0044317E" w:rsidP="004431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07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Свердловская область, Тугулымский район, </w:t>
            </w:r>
          </w:p>
          <w:p w14:paraId="18170CB0" w14:textId="38965CDE" w:rsidR="0044317E" w:rsidRPr="00AE076E" w:rsidRDefault="0044317E" w:rsidP="004431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07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AE07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Юшала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761C" w14:textId="23CF745C" w:rsidR="0044317E" w:rsidRPr="00AE076E" w:rsidRDefault="0044317E" w:rsidP="00443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76E">
              <w:rPr>
                <w:rFonts w:ascii="Times New Roman" w:hAnsi="Times New Roman" w:cs="Times New Roman"/>
                <w:sz w:val="24"/>
                <w:szCs w:val="24"/>
              </w:rPr>
              <w:t>Бобылева Екатерина Сергеевна, 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E2AB" w14:textId="77777777" w:rsidR="0044317E" w:rsidRPr="00AE076E" w:rsidRDefault="0044317E" w:rsidP="00CE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 Яша</w:t>
            </w:r>
            <w:r w:rsidRPr="00AE0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779371" w14:textId="77777777" w:rsidR="0044317E" w:rsidRPr="00AE076E" w:rsidRDefault="0044317E" w:rsidP="00CE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76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F6F1" w14:textId="6DE95533" w:rsidR="0044317E" w:rsidRPr="0044317E" w:rsidRDefault="0044317E" w:rsidP="00CE54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1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44317E" w14:paraId="1D6E0BD9" w14:textId="77777777" w:rsidTr="004431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A4D9" w14:textId="77777777" w:rsidR="0044317E" w:rsidRDefault="0044317E" w:rsidP="00CE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7D93" w14:textId="77777777" w:rsidR="0044317E" w:rsidRDefault="0044317E" w:rsidP="00443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A0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499">
              <w:rPr>
                <w:rFonts w:ascii="Times New Roman" w:hAnsi="Times New Roman" w:cs="Times New Roman"/>
                <w:sz w:val="24"/>
                <w:szCs w:val="24"/>
              </w:rPr>
              <w:t>Детский сад 18,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C1A6F8" w14:textId="014C5B1B" w:rsidR="0044317E" w:rsidRPr="00AA45A0" w:rsidRDefault="0044317E" w:rsidP="00443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A0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E4F7" w14:textId="33AFAEF4" w:rsidR="0044317E" w:rsidRPr="00AA45A0" w:rsidRDefault="0044317E" w:rsidP="00443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Еремеева Светлана Александровна, 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AAAE" w14:textId="77777777" w:rsidR="0044317E" w:rsidRDefault="0044317E" w:rsidP="00CE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Екатерина</w:t>
            </w:r>
          </w:p>
          <w:p w14:paraId="1A9D8B9D" w14:textId="77777777" w:rsidR="0044317E" w:rsidRPr="00AA45A0" w:rsidRDefault="0044317E" w:rsidP="00CE54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B491" w14:textId="79DBCC5F" w:rsidR="0044317E" w:rsidRPr="0044317E" w:rsidRDefault="0044317E" w:rsidP="00CE54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1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</w:tbl>
    <w:p w14:paraId="21C93D3B" w14:textId="77777777" w:rsidR="00763595" w:rsidRDefault="00763595" w:rsidP="00763595">
      <w:pPr>
        <w:spacing w:after="0"/>
      </w:pPr>
    </w:p>
    <w:sectPr w:rsidR="00763595" w:rsidSect="0076359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3595"/>
    <w:rsid w:val="000004A7"/>
    <w:rsid w:val="00102C1D"/>
    <w:rsid w:val="003958B0"/>
    <w:rsid w:val="003F32C3"/>
    <w:rsid w:val="0044317E"/>
    <w:rsid w:val="004C1235"/>
    <w:rsid w:val="005126ED"/>
    <w:rsid w:val="00614E15"/>
    <w:rsid w:val="00763595"/>
    <w:rsid w:val="008777A7"/>
    <w:rsid w:val="008C4C41"/>
    <w:rsid w:val="00A47945"/>
    <w:rsid w:val="00AF2C28"/>
    <w:rsid w:val="00B541E6"/>
    <w:rsid w:val="00BA1953"/>
    <w:rsid w:val="00C42E3F"/>
    <w:rsid w:val="00CE5499"/>
    <w:rsid w:val="00D27F39"/>
    <w:rsid w:val="00DC3EF8"/>
    <w:rsid w:val="00DD337C"/>
    <w:rsid w:val="00F8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B559"/>
  <w15:docId w15:val="{D04C5C01-B1C8-4034-A740-F0B459CD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595"/>
    <w:pPr>
      <w:spacing w:after="160" w:line="256" w:lineRule="auto"/>
    </w:pPr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7635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595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table" w:styleId="a3">
    <w:name w:val="Table Grid"/>
    <w:basedOn w:val="a1"/>
    <w:uiPriority w:val="39"/>
    <w:rsid w:val="00763595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6359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02C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и Виталий Стрельченок</cp:lastModifiedBy>
  <cp:revision>13</cp:revision>
  <dcterms:created xsi:type="dcterms:W3CDTF">2026-04-29T13:25:00Z</dcterms:created>
  <dcterms:modified xsi:type="dcterms:W3CDTF">2026-05-06T07:46:00Z</dcterms:modified>
</cp:coreProperties>
</file>